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977D2" w14:textId="5626A6E7" w:rsidR="001D4874" w:rsidRPr="00B12B9A" w:rsidRDefault="001D4874">
      <w:pPr>
        <w:widowControl/>
        <w:jc w:val="left"/>
        <w:rPr>
          <w:rFonts w:ascii="BIZ UDPゴシック" w:eastAsia="BIZ UDPゴシック" w:hAnsi="BIZ UDPゴシック"/>
          <w:b/>
          <w:bCs/>
          <w:sz w:val="22"/>
        </w:rPr>
      </w:pPr>
    </w:p>
    <w:p w14:paraId="6A4BB578" w14:textId="77777777" w:rsidR="001D4874" w:rsidRPr="00B12B9A" w:rsidRDefault="001D4874">
      <w:pPr>
        <w:widowControl/>
        <w:jc w:val="left"/>
        <w:rPr>
          <w:rFonts w:ascii="BIZ UDPゴシック" w:eastAsia="BIZ UDPゴシック" w:hAnsi="BIZ UDPゴシック"/>
          <w:b/>
          <w:bCs/>
          <w:sz w:val="22"/>
        </w:rPr>
      </w:pPr>
    </w:p>
    <w:p w14:paraId="2FCCC259" w14:textId="77777777" w:rsidR="001D4874" w:rsidRPr="00B12B9A" w:rsidRDefault="001D4874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2"/>
          <w:szCs w:val="52"/>
        </w:rPr>
      </w:pPr>
    </w:p>
    <w:p w14:paraId="43D85825" w14:textId="77777777" w:rsidR="001D4874" w:rsidRPr="00B12B9A" w:rsidRDefault="001D4874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2"/>
          <w:szCs w:val="52"/>
        </w:rPr>
      </w:pPr>
    </w:p>
    <w:p w14:paraId="514328B5" w14:textId="77777777" w:rsidR="001D4874" w:rsidRPr="00B12B9A" w:rsidRDefault="001D4874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2"/>
          <w:szCs w:val="52"/>
        </w:rPr>
      </w:pPr>
    </w:p>
    <w:p w14:paraId="2317E7ED" w14:textId="77777777" w:rsidR="001D4874" w:rsidRDefault="001D4874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2"/>
          <w:szCs w:val="52"/>
        </w:rPr>
      </w:pPr>
    </w:p>
    <w:p w14:paraId="5238595F" w14:textId="77777777" w:rsidR="00A4450B" w:rsidRPr="00B12B9A" w:rsidRDefault="00A4450B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2"/>
          <w:szCs w:val="52"/>
        </w:rPr>
      </w:pPr>
    </w:p>
    <w:p w14:paraId="52814F3E" w14:textId="45B277FC" w:rsidR="007F5A7E" w:rsidRPr="007F5A7E" w:rsidRDefault="00E3696C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68"/>
          <w:szCs w:val="68"/>
        </w:rPr>
      </w:pP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もくざい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木材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さんぎょう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産業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ぶんや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分野</w:t>
            </w:r>
          </w:rubyBase>
        </w:ruby>
      </w:r>
      <w:r w:rsidR="007F5A7E" w:rsidRPr="007F5A7E">
        <w:rPr>
          <w:rFonts w:ascii="BIZ UDPゴシック" w:eastAsia="BIZ UDPゴシック" w:hAnsi="BIZ UDPゴシック" w:hint="eastAsia"/>
          <w:b/>
          <w:bCs/>
          <w:sz w:val="68"/>
          <w:szCs w:val="6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とくてい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特定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ぎのう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技能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68"/>
          <w:szCs w:val="68"/>
        </w:rPr>
        <w:ruby>
          <w:rubyPr>
            <w:rubyAlign w:val="distributeSpace"/>
            <w:hps w:val="34"/>
            <w:hpsRaise w:val="66"/>
            <w:hpsBaseText w:val="68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34"/>
                <w:szCs w:val="68"/>
              </w:rPr>
              <w:t>１ごう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68"/>
                <w:szCs w:val="68"/>
              </w:rPr>
              <w:t>１号</w:t>
            </w:r>
          </w:rubyBase>
        </w:ruby>
      </w:r>
    </w:p>
    <w:p w14:paraId="438AA8E3" w14:textId="77777777" w:rsidR="00EA7C5D" w:rsidRDefault="00E3696C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56"/>
          <w:szCs w:val="56"/>
        </w:rPr>
      </w:pPr>
      <w:r>
        <w:rPr>
          <w:rFonts w:ascii="BIZ UDPゴシック" w:eastAsia="BIZ UDPゴシック" w:hAnsi="BIZ UDPゴシック"/>
          <w:b/>
          <w:bCs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E3696C" w:rsidRPr="00E3696C">
              <w:rPr>
                <w:rFonts w:ascii="BIZ UDPゴシック" w:eastAsia="BIZ UDPゴシック" w:hAnsi="BIZ UDPゴシック"/>
                <w:b/>
                <w:bCs/>
                <w:sz w:val="28"/>
                <w:szCs w:val="56"/>
              </w:rPr>
              <w:t>がくしゅうよう</w:t>
            </w:r>
          </w:rt>
          <w:rubyBase>
            <w:r w:rsidR="00E3696C">
              <w:rPr>
                <w:rFonts w:ascii="BIZ UDPゴシック" w:eastAsia="BIZ UDPゴシック" w:hAnsi="BIZ UDPゴシック"/>
                <w:b/>
                <w:bCs/>
                <w:sz w:val="56"/>
                <w:szCs w:val="56"/>
              </w:rPr>
              <w:t>学習用</w:t>
            </w:r>
          </w:rubyBase>
        </w:ruby>
      </w:r>
      <w:r w:rsidR="007F5A7E" w:rsidRPr="007F5A7E">
        <w:rPr>
          <w:rFonts w:ascii="BIZ UDPゴシック" w:eastAsia="BIZ UDPゴシック" w:hAnsi="BIZ UDPゴシック" w:hint="eastAsia"/>
          <w:b/>
          <w:bCs/>
          <w:sz w:val="56"/>
          <w:szCs w:val="56"/>
        </w:rPr>
        <w:t>テキスト</w:t>
      </w:r>
    </w:p>
    <w:p w14:paraId="006FC89E" w14:textId="78FC1EBF" w:rsidR="005516A8" w:rsidRPr="005516A8" w:rsidRDefault="005516A8" w:rsidP="001D4874">
      <w:pPr>
        <w:widowControl/>
        <w:jc w:val="center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5516A8">
        <w:rPr>
          <w:rFonts w:ascii="BIZ UDPゴシック" w:eastAsia="BIZ UDPゴシック" w:hAnsi="BIZ UDPゴシック" w:hint="eastAsia"/>
          <w:b/>
          <w:bCs/>
          <w:sz w:val="36"/>
          <w:szCs w:val="36"/>
        </w:rPr>
        <w:t>(</w:t>
      </w:r>
      <w:r w:rsidR="00EA7C5D">
        <w:rPr>
          <w:rFonts w:ascii="BIZ UDPゴシック" w:eastAsia="BIZ UDPゴシック" w:hAnsi="BIZ UDPゴシック" w:hint="eastAsia"/>
          <w:b/>
          <w:bCs/>
          <w:sz w:val="36"/>
          <w:szCs w:val="36"/>
        </w:rPr>
        <w:t>第１版</w:t>
      </w:r>
      <w:r w:rsidRPr="005516A8">
        <w:rPr>
          <w:rFonts w:ascii="BIZ UDPゴシック" w:eastAsia="BIZ UDPゴシック" w:hAnsi="BIZ UDPゴシック" w:hint="eastAsia"/>
          <w:b/>
          <w:bCs/>
          <w:sz w:val="36"/>
          <w:szCs w:val="36"/>
        </w:rPr>
        <w:t>)</w:t>
      </w:r>
    </w:p>
    <w:p w14:paraId="3D57C920" w14:textId="498E196E" w:rsidR="0058112A" w:rsidRPr="003C6B23" w:rsidRDefault="001D4874" w:rsidP="002F5546">
      <w:pPr>
        <w:widowControl/>
        <w:spacing w:line="480" w:lineRule="exact"/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B12B9A">
        <w:rPr>
          <w:rFonts w:ascii="BIZ UDPゴシック" w:eastAsia="BIZ UDPゴシック" w:hAnsi="BIZ UDPゴシック"/>
          <w:b/>
          <w:bCs/>
          <w:sz w:val="22"/>
        </w:rPr>
        <w:br w:type="page"/>
      </w:r>
    </w:p>
    <w:p w14:paraId="4227CC78" w14:textId="77777777" w:rsidR="00225A1C" w:rsidRDefault="00225A1C" w:rsidP="00225A1C">
      <w:pPr>
        <w:widowControl/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225A1C">
        <w:rPr>
          <w:rFonts w:ascii="BIZ UDPゴシック" w:eastAsia="BIZ UDPゴシック" w:hAnsi="BIZ UDPゴシック" w:hint="eastAsia"/>
          <w:b/>
          <w:bCs/>
          <w:sz w:val="32"/>
          <w:szCs w:val="32"/>
        </w:rPr>
        <w:lastRenderedPageBreak/>
        <w:t>＜はじめに＞</w:t>
      </w:r>
    </w:p>
    <w:p w14:paraId="25B9FCC5" w14:textId="77777777" w:rsidR="00225A1C" w:rsidRPr="00165126" w:rsidRDefault="00225A1C" w:rsidP="00225A1C">
      <w:pPr>
        <w:widowControl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39E21FE0" w14:textId="05D6ADBE" w:rsidR="00225A1C" w:rsidRPr="00165126" w:rsidRDefault="00225A1C" w:rsidP="00225A1C">
      <w:pPr>
        <w:widowControl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この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テキスト</w:t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は、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とくてい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特定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ぎのう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技能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１ごう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１号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ざいりゅう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在留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しかく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資格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もくざい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さんぎょう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AD2197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せいざい</w:t>
            </w:r>
          </w:rt>
          <w:rubyBase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  <w:r w:rsidR="00AD2197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こうじょう</w:t>
            </w:r>
          </w:rt>
          <w:rubyBase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工場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など）で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hps16 \o\ad(\s\up 15(はたら),働)</w:instrTex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きたい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ひと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人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が、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きほんてき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基本的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ちしき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知識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ぎのう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技能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を</w:t>
      </w:r>
      <w:r w:rsidR="002F2C0B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2C0B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まな</w:t>
            </w:r>
          </w:rt>
          <w:rubyBase>
            <w:r w:rsidR="002F2C0B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学</w:t>
            </w:r>
          </w:rubyBase>
        </w:ruby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ぶためのテキストです。</w:t>
      </w:r>
    </w:p>
    <w:p w14:paraId="64C94DBF" w14:textId="77777777" w:rsidR="0058112A" w:rsidRDefault="00225A1C" w:rsidP="00225A1C">
      <w:pPr>
        <w:widowControl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このテキストでは、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hps16 \o\ad(\s\up 15(もくざい),木材)</w:instrTex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もくざい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さんぎょう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  <w:r w:rsidR="00DD3188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や</w:t>
      </w:r>
      <w:r w:rsidR="00AD2197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さぎょう</w:t>
            </w:r>
          </w:rt>
          <w:rubyBase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作業</w:t>
            </w:r>
          </w:rubyBase>
        </w:ruby>
      </w:r>
      <w:r w:rsidR="00DD318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D318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あんぜん</w:t>
            </w:r>
          </w:rt>
          <w:rubyBase>
            <w:r w:rsidR="00DD318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安全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に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かん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関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する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ほん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本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てき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的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ちしき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知識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や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ぎのう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技能</w:t>
            </w:r>
          </w:rubyBase>
        </w:ruby>
      </w:r>
      <w:r w:rsidR="0058112A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を</w:t>
      </w:r>
      <w:r w:rsidR="0058112A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58112A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はばひろ</w:t>
            </w:r>
          </w:rt>
          <w:rubyBase>
            <w:r w:rsidR="0058112A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幅広</w:t>
            </w:r>
          </w:rubyBase>
        </w:ruby>
      </w:r>
      <w:r w:rsidR="005811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く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しょうかい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紹介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して</w:t>
      </w:r>
      <w:r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います。</w:t>
      </w:r>
    </w:p>
    <w:p w14:paraId="4FDA45C2" w14:textId="77777777" w:rsidR="002F5546" w:rsidRDefault="002F5546" w:rsidP="00225A1C">
      <w:pPr>
        <w:widowControl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EE42EDB" w14:textId="1A25F78E" w:rsidR="002F5546" w:rsidRDefault="0058112A" w:rsidP="005516A8">
      <w:pPr>
        <w:widowControl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なお、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hps16 \o\ad(\s\up 15(しょくば),職場)</w:instrTex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によっては</w:t>
      </w:r>
      <w:r w:rsidR="001D3B08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、</w:t>
      </w:r>
      <w:r w:rsidR="001D3B0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やり</w:t>
      </w:r>
      <w:r w:rsidR="001D3B0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1D3B0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かた</w:t>
            </w:r>
          </w:rt>
          <w:rubyBase>
            <w:r w:rsidR="001D3B0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や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ようご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用語</w:t>
            </w:r>
          </w:rubyBase>
        </w:ruby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などが</w:t>
      </w:r>
      <w:r w:rsidR="00DD3188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この</w:t>
      </w:r>
      <w:r w:rsidR="00DD318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テキスト</w:t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</w:t>
      </w:r>
      <w:r w:rsidR="00DD318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D318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ちが</w:t>
            </w:r>
          </w:rt>
          <w:rubyBase>
            <w:r w:rsidR="00DD3188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違</w:t>
            </w:r>
          </w:rubyBase>
        </w:ruby>
      </w:r>
      <w:r w:rsidR="00DD318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う</w:t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かもしれませんが、</w:t>
      </w:r>
      <w:r w:rsidR="00AD2197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その</w:t>
      </w:r>
      <w:r w:rsidR="00AD2197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ばあい</w:t>
            </w:r>
          </w:rt>
          <w:rubyBase>
            <w:r w:rsidR="00AD2197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場合</w:t>
            </w:r>
          </w:rubyBase>
        </w:ruby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は、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しょくば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職場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やり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かた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に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したが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従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って</w:t>
      </w:r>
      <w:r w:rsidR="00225A1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ください。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やり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かた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や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よう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用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ご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語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が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ちが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違</w:t>
            </w:r>
          </w:rubyBase>
        </w:ruby>
      </w:r>
      <w:r w:rsidR="00DD3188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って</w:t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も、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ほん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本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てき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的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かんが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考</w:t>
            </w:r>
          </w:rubyBase>
        </w:ruby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t>え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かた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は</w:t>
      </w:r>
      <w:r w:rsidR="00E3696C" w:rsidRPr="0016512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おな</w:t>
            </w:r>
          </w:rt>
          <w:rubyBase>
            <w:r w:rsidR="00E3696C" w:rsidRPr="0016512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同</w:t>
            </w:r>
          </w:rubyBase>
        </w:ruby>
      </w:r>
      <w:r w:rsidR="00E3696C" w:rsidRPr="00165126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じです。</w:t>
      </w:r>
    </w:p>
    <w:p w14:paraId="3D96CD5D" w14:textId="77777777" w:rsidR="002F5546" w:rsidRDefault="002F5546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5D514D43" w14:textId="77777777" w:rsidR="002F5546" w:rsidRPr="007F5A7E" w:rsidRDefault="002F5546" w:rsidP="002F5546">
      <w:pPr>
        <w:widowControl/>
        <w:spacing w:line="480" w:lineRule="exact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【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3C6B23">
        <w:rPr>
          <w:rFonts w:ascii="BIZ UDPゴシック" w:eastAsia="BIZ UDPゴシック" w:hAnsi="BIZ UDPゴシック"/>
          <w:b/>
          <w:bCs/>
          <w:sz w:val="14"/>
          <w:szCs w:val="28"/>
        </w:rPr>
        <w:instrText>もく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),目)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546" w:rsidRPr="003C6B2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次</w:t>
            </w:r>
          </w:rubyBase>
        </w:ruby>
      </w:r>
      <w:r w:rsidRPr="007F5A7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】</w:t>
      </w:r>
    </w:p>
    <w:p w14:paraId="130DF370" w14:textId="77777777" w:rsidR="002F5546" w:rsidRPr="00951C6F" w:rsidRDefault="002F5546" w:rsidP="002F5546">
      <w:pPr>
        <w:widowControl/>
        <w:spacing w:line="400" w:lineRule="exact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1940B8FA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だい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１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しょう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),章)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もくざい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木材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さんぎょう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産業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きそ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基礎</w:t>
            </w:r>
          </w:rubyBase>
        </w:ruby>
      </w:r>
    </w:p>
    <w:p w14:paraId="63050584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1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1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にほん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日本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しんりん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),森林)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りんぎょう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林業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もくざい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木材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さんぎょう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産業</w:t>
            </w:r>
          </w:rubyBase>
        </w:ruby>
      </w:r>
    </w:p>
    <w:p w14:paraId="52B189B8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1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2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もくざい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木材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きそ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),基礎)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ちしき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知識</w:t>
            </w:r>
          </w:rubyBase>
        </w:ruby>
      </w:r>
    </w:p>
    <w:p w14:paraId="7FFD3FD7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t>1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3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さぎょう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作業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あんぜん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安全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きそ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),基礎)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ちしき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知識</w:t>
            </w:r>
          </w:rubyBase>
        </w:ruby>
      </w:r>
    </w:p>
    <w:p w14:paraId="31871FCE" w14:textId="77777777" w:rsidR="002F5546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27DBEFB0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だい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章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各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11(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せい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),製)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ひん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品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とその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り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利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よう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用</w:t>
            </w:r>
          </w:rubyBase>
        </w:ruby>
      </w:r>
    </w:p>
    <w:p w14:paraId="3B870236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.1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製材</w:t>
            </w:r>
          </w:rubyBase>
        </w:ruby>
      </w:r>
    </w:p>
    <w:p w14:paraId="456CB233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.2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しゅうせいざい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集成材</w:t>
            </w:r>
          </w:rubyBase>
        </w:ruby>
      </w:r>
    </w:p>
    <w:p w14:paraId="75FD2D89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.3 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ごうはん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合板</w:t>
            </w:r>
          </w:rubyBase>
        </w:ruby>
      </w:r>
    </w:p>
    <w:p w14:paraId="0CC8C6E6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.4　LVL</w:t>
      </w:r>
    </w:p>
    <w:p w14:paraId="0D832F36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.5　ツキ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11(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いた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),板)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</w:p>
    <w:p w14:paraId="7CB6F34B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.6　フローリング</w:t>
      </w:r>
    </w:p>
    <w:p w14:paraId="11A08BCB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.7　チップ</w:t>
      </w:r>
    </w:p>
    <w:p w14:paraId="571FB4D9" w14:textId="77777777" w:rsidR="002F5546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２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.8　プレカット</w:t>
      </w:r>
    </w:p>
    <w:p w14:paraId="7669DB52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560FC79B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だい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章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かくせいひん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各製品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505F86">
        <w:rPr>
          <w:rFonts w:ascii="BIZ UDPゴシック" w:eastAsia="BIZ UDPゴシック" w:hAnsi="BIZ UDPゴシック"/>
          <w:b/>
          <w:bCs/>
          <w:sz w:val="10"/>
          <w:szCs w:val="24"/>
        </w:rPr>
        <w:instrText>せいぞう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),製造)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こうてい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工程</w:t>
            </w:r>
          </w:rubyBase>
        </w:ruby>
      </w:r>
    </w:p>
    <w:p w14:paraId="36697806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.1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製材</w:t>
            </w:r>
          </w:rubyBase>
        </w:ruby>
      </w:r>
    </w:p>
    <w:p w14:paraId="072E5B8B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.2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しゅうせいざい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集成材</w:t>
            </w:r>
          </w:rubyBase>
        </w:ruby>
      </w:r>
    </w:p>
    <w:p w14:paraId="187AA36A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.3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ごうはん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合板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・LVL</w:t>
      </w:r>
    </w:p>
    <w:p w14:paraId="33DBCAA9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.4　ツキ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11(</w:instrText>
      </w:r>
      <w:r w:rsidRPr="00951C6F">
        <w:rPr>
          <w:rFonts w:ascii="BIZ UDPゴシック" w:eastAsia="BIZ UDPゴシック" w:hAnsi="BIZ UDPゴシック"/>
          <w:b/>
          <w:bCs/>
          <w:sz w:val="10"/>
          <w:szCs w:val="24"/>
        </w:rPr>
        <w:instrText>いた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),板)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</w:p>
    <w:p w14:paraId="11FA953B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.5　フローリング</w:t>
      </w:r>
    </w:p>
    <w:p w14:paraId="553BB81F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.6　チップ</w:t>
      </w:r>
    </w:p>
    <w:p w14:paraId="6F13663C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.7　プレカット</w:t>
      </w:r>
    </w:p>
    <w:p w14:paraId="5645F7FE" w14:textId="77777777" w:rsidR="002F5546" w:rsidRPr="00C135BD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5547B033" w14:textId="77777777" w:rsidR="002F5546" w:rsidRPr="003C6B23" w:rsidRDefault="002F5546" w:rsidP="002F5546">
      <w:pPr>
        <w:widowControl/>
        <w:spacing w:line="440" w:lineRule="exact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だい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章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かくせいひん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各製品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EQ \* jc2 \* "Font:BIZ UDPゴシック" \* hps10 \o\ad(\s\up 12(</w:instrText>
      </w:r>
      <w:r w:rsidRPr="00505F86">
        <w:rPr>
          <w:rFonts w:ascii="BIZ UDPゴシック" w:eastAsia="BIZ UDPゴシック" w:hAnsi="BIZ UDPゴシック"/>
          <w:b/>
          <w:bCs/>
          <w:sz w:val="10"/>
          <w:szCs w:val="24"/>
        </w:rPr>
        <w:instrText>せいぞう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instrText>),製造)</w:instrTex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fldChar w:fldCharType="end"/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さぎょう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作業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で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つか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使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われる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おも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主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な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きかい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機械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そうち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装置</w:t>
            </w:r>
          </w:rubyBase>
        </w:ruby>
      </w:r>
    </w:p>
    <w:p w14:paraId="3A3F8811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 w:rsidRPr="003C6B23">
        <w:rPr>
          <w:rFonts w:ascii="BIZ UDPゴシック" w:eastAsia="BIZ UDPゴシック" w:hAnsi="BIZ UDPゴシック"/>
          <w:b/>
          <w:bCs/>
          <w:sz w:val="24"/>
          <w:szCs w:val="24"/>
        </w:rPr>
        <w:t>1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製材</w:t>
            </w:r>
          </w:rubyBase>
        </w:ruby>
      </w:r>
    </w:p>
    <w:p w14:paraId="3253D176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 w:rsidRPr="003C6B23">
        <w:rPr>
          <w:rFonts w:ascii="BIZ UDPゴシック" w:eastAsia="BIZ UDPゴシック" w:hAnsi="BIZ UDPゴシック"/>
          <w:b/>
          <w:bCs/>
          <w:sz w:val="24"/>
          <w:szCs w:val="24"/>
        </w:rPr>
        <w:t>2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しゅうせいざい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集成材</w:t>
            </w:r>
          </w:rubyBase>
        </w:ruby>
      </w:r>
    </w:p>
    <w:p w14:paraId="54977B2D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</w:t>
      </w:r>
      <w:r w:rsidRPr="003C6B23">
        <w:rPr>
          <w:rFonts w:ascii="BIZ UDPゴシック" w:eastAsia="BIZ UDPゴシック" w:hAnsi="BIZ UDPゴシック"/>
          <w:b/>
          <w:bCs/>
          <w:sz w:val="24"/>
          <w:szCs w:val="24"/>
        </w:rPr>
        <w:t>3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2F5546" w:rsidRPr="00505F86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ごうはん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合板</w:t>
            </w:r>
          </w:rubyBase>
        </w:ruby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</w:t>
      </w:r>
      <w:r w:rsidRPr="003C6B23">
        <w:rPr>
          <w:rFonts w:ascii="BIZ UDPゴシック" w:eastAsia="BIZ UDPゴシック" w:hAnsi="BIZ UDPゴシック"/>
          <w:b/>
          <w:bCs/>
          <w:sz w:val="24"/>
          <w:szCs w:val="24"/>
        </w:rPr>
        <w:t>LVL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・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>ツキ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F5546" w:rsidRPr="00951C6F">
              <w:rPr>
                <w:rFonts w:ascii="BIZ UDPゴシック" w:eastAsia="BIZ UDPゴシック" w:hAnsi="BIZ UDPゴシック"/>
                <w:b/>
                <w:bCs/>
                <w:sz w:val="10"/>
                <w:szCs w:val="24"/>
              </w:rPr>
              <w:t>いた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板</w:t>
            </w:r>
          </w:rubyBase>
        </w:ruby>
      </w:r>
    </w:p>
    <w:p w14:paraId="525D48FC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.4　フローリング</w:t>
      </w:r>
    </w:p>
    <w:p w14:paraId="5FC5CB01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.5　チップ</w:t>
      </w:r>
    </w:p>
    <w:p w14:paraId="4209CEF0" w14:textId="77777777" w:rsidR="002F5546" w:rsidRPr="003C6B23" w:rsidRDefault="002F5546" w:rsidP="002F5546">
      <w:pPr>
        <w:widowControl/>
        <w:spacing w:line="440" w:lineRule="exact"/>
        <w:ind w:firstLineChars="50" w:firstLine="120"/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</w:t>
      </w:r>
      <w:r w:rsidRPr="003C6B23">
        <w:rPr>
          <w:rFonts w:ascii="BIZ UDPゴシック" w:eastAsia="BIZ UDPゴシック" w:hAnsi="BIZ UDPゴシック" w:hint="eastAsia"/>
          <w:b/>
          <w:bCs/>
          <w:sz w:val="24"/>
          <w:szCs w:val="24"/>
        </w:rPr>
        <w:t>.6　プレカット</w:t>
      </w:r>
    </w:p>
    <w:p w14:paraId="0D5FDD76" w14:textId="09E50727" w:rsidR="002F5546" w:rsidRDefault="002F5546" w:rsidP="002F5546">
      <w:pPr>
        <w:widowControl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このテキストは、はじめから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じゅんばん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順番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に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がくしゅう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学習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してもよいですが、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つぎ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ひょう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表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のように</w:t>
      </w:r>
      <w:r w:rsidR="00DB36A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、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○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2F5546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じるし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印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DB36AA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しょう</w:t>
            </w:r>
          </w:rt>
          <w:rubyBase>
            <w:r w:rsidR="00DB36AA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章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を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ぎょうしゅ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業種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ごとに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F5546" w:rsidRPr="0058112A">
              <w:rPr>
                <w:rFonts w:ascii="BIZ UDPゴシック" w:eastAsia="BIZ UDPゴシック" w:hAnsi="BIZ UDPゴシック"/>
                <w:b/>
                <w:bCs/>
                <w:sz w:val="16"/>
                <w:szCs w:val="28"/>
              </w:rPr>
              <w:t>がくしゅう</w:t>
            </w:r>
          </w:rt>
          <w:rubyBase>
            <w:r w:rsidR="002F554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学習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することもできます。</w:t>
      </w:r>
    </w:p>
    <w:tbl>
      <w:tblPr>
        <w:tblStyle w:val="a8"/>
        <w:tblpPr w:leftFromText="142" w:rightFromText="142" w:vertAnchor="text" w:horzAnchor="margin" w:tblpY="455"/>
        <w:tblW w:w="9067" w:type="dxa"/>
        <w:tblLook w:val="04A0" w:firstRow="1" w:lastRow="0" w:firstColumn="1" w:lastColumn="0" w:noHBand="0" w:noVBand="1"/>
      </w:tblPr>
      <w:tblGrid>
        <w:gridCol w:w="846"/>
        <w:gridCol w:w="882"/>
        <w:gridCol w:w="882"/>
        <w:gridCol w:w="882"/>
        <w:gridCol w:w="882"/>
        <w:gridCol w:w="883"/>
        <w:gridCol w:w="1542"/>
        <w:gridCol w:w="993"/>
        <w:gridCol w:w="1275"/>
      </w:tblGrid>
      <w:tr w:rsidR="002F5546" w:rsidRPr="002F5546" w14:paraId="46C58B52" w14:textId="77777777" w:rsidTr="00272772">
        <w:trPr>
          <w:trHeight w:val="510"/>
        </w:trPr>
        <w:tc>
          <w:tcPr>
            <w:tcW w:w="84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1BFB21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章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21FD50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製材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A3B472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集成材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F24869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合板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74B50C1" w14:textId="26BC03A9" w:rsidR="00DB36AA" w:rsidRPr="00422B40" w:rsidRDefault="00DB36AA" w:rsidP="00DB36AA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ＬＶＬ</w:t>
            </w:r>
          </w:p>
        </w:tc>
        <w:tc>
          <w:tcPr>
            <w:tcW w:w="883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F65BB0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ツキ板</w:t>
            </w: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CC5D1B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フローリング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C0C2EC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チップ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3A6B707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プレカット</w:t>
            </w:r>
          </w:p>
        </w:tc>
      </w:tr>
      <w:tr w:rsidR="002F5546" w:rsidRPr="002F5546" w14:paraId="7DBBC9EE" w14:textId="77777777" w:rsidTr="00272772">
        <w:trPr>
          <w:trHeight w:val="510"/>
        </w:trPr>
        <w:tc>
          <w:tcPr>
            <w:tcW w:w="846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37EB4B0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1" w:type="dxa"/>
            <w:gridSpan w:val="8"/>
            <w:tcBorders>
              <w:top w:val="double" w:sz="4" w:space="0" w:color="auto"/>
            </w:tcBorders>
            <w:vAlign w:val="center"/>
          </w:tcPr>
          <w:p w14:paraId="4EE68CFE" w14:textId="1F3E27E9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  <w:r w:rsidRPr="00422B40">
              <w:rPr>
                <w:rFonts w:asciiTheme="majorEastAsia" w:eastAsiaTheme="majorEastAsia" w:hAnsiTheme="majorEastAsia" w:hint="eastAsia"/>
                <w:sz w:val="24"/>
                <w:szCs w:val="24"/>
              </w:rPr>
              <w:t>（全業種共通）</w:t>
            </w:r>
          </w:p>
        </w:tc>
      </w:tr>
      <w:tr w:rsidR="002F5546" w:rsidRPr="002F5546" w14:paraId="6F84B4D7" w14:textId="77777777" w:rsidTr="00272772">
        <w:trPr>
          <w:trHeight w:val="510"/>
        </w:trPr>
        <w:tc>
          <w:tcPr>
            <w:tcW w:w="846" w:type="dxa"/>
            <w:tcBorders>
              <w:top w:val="double" w:sz="4" w:space="0" w:color="auto"/>
            </w:tcBorders>
            <w:shd w:val="clear" w:color="auto" w:fill="E2EFD9" w:themeFill="accent6" w:themeFillTint="33"/>
            <w:vAlign w:val="center"/>
          </w:tcPr>
          <w:p w14:paraId="283EB19D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08309B25" w14:textId="2D4FE01E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4BBC9C6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1DC8091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1E114E4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double" w:sz="4" w:space="0" w:color="auto"/>
            </w:tcBorders>
            <w:vAlign w:val="center"/>
          </w:tcPr>
          <w:p w14:paraId="18F5105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double" w:sz="4" w:space="0" w:color="auto"/>
            </w:tcBorders>
            <w:vAlign w:val="center"/>
          </w:tcPr>
          <w:p w14:paraId="0C8016C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14:paraId="28F65C8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0E47B20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5C461125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11A8C33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82" w:type="dxa"/>
            <w:vAlign w:val="center"/>
          </w:tcPr>
          <w:p w14:paraId="0281502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35EDAB69" w14:textId="28DDF133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79D5A58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143CEAD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000AF5A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3F7DF70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E7BBE8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C4A5FB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A701A60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070C9E59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82" w:type="dxa"/>
            <w:vAlign w:val="center"/>
          </w:tcPr>
          <w:p w14:paraId="0A23710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0CB327C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00AC7A7" w14:textId="4DC53CFF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489A25E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5CAC559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5A5CAA2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FF825E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5DD4092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69E29B8E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29B09C5C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82" w:type="dxa"/>
            <w:vAlign w:val="center"/>
          </w:tcPr>
          <w:p w14:paraId="776B33D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66B07E5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1BEBDB80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425075B2" w14:textId="002DEF21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3" w:type="dxa"/>
            <w:vAlign w:val="center"/>
          </w:tcPr>
          <w:p w14:paraId="23C0105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1A3FE24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FD87D4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F4A210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8542D21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5767A64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882" w:type="dxa"/>
            <w:vAlign w:val="center"/>
          </w:tcPr>
          <w:p w14:paraId="1D42261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0DBB4EE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65CF40B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AF1D6C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0AC8D87A" w14:textId="27133F0D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542" w:type="dxa"/>
            <w:vAlign w:val="center"/>
          </w:tcPr>
          <w:p w14:paraId="5625676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73FDE01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D8BD41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4365CB4E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0541C70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882" w:type="dxa"/>
            <w:vAlign w:val="center"/>
          </w:tcPr>
          <w:p w14:paraId="75D3B92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673A79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2DF07D1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DFC525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53EEE1A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0E531FEE" w14:textId="700928AC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993" w:type="dxa"/>
            <w:vAlign w:val="center"/>
          </w:tcPr>
          <w:p w14:paraId="25FCAEA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9C4F13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6D8711B6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3353565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882" w:type="dxa"/>
            <w:vAlign w:val="center"/>
          </w:tcPr>
          <w:p w14:paraId="1B4E372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22A7071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CC71BF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D880E0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678EC070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6A7974C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0830729" w14:textId="442DFD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275" w:type="dxa"/>
            <w:vAlign w:val="center"/>
          </w:tcPr>
          <w:p w14:paraId="4DB6813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13F98BD2" w14:textId="77777777" w:rsidTr="00272772">
        <w:trPr>
          <w:trHeight w:val="510"/>
        </w:trPr>
        <w:tc>
          <w:tcPr>
            <w:tcW w:w="84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1BF55F2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5451153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45A85D10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6707067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1390641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tcBorders>
              <w:bottom w:val="double" w:sz="4" w:space="0" w:color="auto"/>
            </w:tcBorders>
            <w:vAlign w:val="center"/>
          </w:tcPr>
          <w:p w14:paraId="255CA42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vAlign w:val="center"/>
          </w:tcPr>
          <w:p w14:paraId="6E12C8F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14:paraId="61B52A5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7E260778" w14:textId="0D52F675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</w:tr>
      <w:tr w:rsidR="002F5546" w:rsidRPr="002F5546" w14:paraId="56D7F43D" w14:textId="77777777" w:rsidTr="00272772">
        <w:trPr>
          <w:trHeight w:val="510"/>
        </w:trPr>
        <w:tc>
          <w:tcPr>
            <w:tcW w:w="846" w:type="dxa"/>
            <w:tcBorders>
              <w:top w:val="double" w:sz="4" w:space="0" w:color="auto"/>
            </w:tcBorders>
            <w:shd w:val="clear" w:color="auto" w:fill="E2EFD9" w:themeFill="accent6" w:themeFillTint="33"/>
            <w:vAlign w:val="center"/>
          </w:tcPr>
          <w:p w14:paraId="6775A944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27EB7577" w14:textId="0D450634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0F060EF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76786D5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0508C15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double" w:sz="4" w:space="0" w:color="auto"/>
            </w:tcBorders>
            <w:vAlign w:val="center"/>
          </w:tcPr>
          <w:p w14:paraId="3BEDC26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double" w:sz="4" w:space="0" w:color="auto"/>
            </w:tcBorders>
            <w:vAlign w:val="center"/>
          </w:tcPr>
          <w:p w14:paraId="2B47D22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14:paraId="7D5692E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7D4EE5E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3144980E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5C1B016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82" w:type="dxa"/>
            <w:vAlign w:val="center"/>
          </w:tcPr>
          <w:p w14:paraId="628D135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92C8251" w14:textId="44F38555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1B904BB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09B5BA1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1BB0116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4C98F74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35374F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53BA686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5C304C5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2F8A19FE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82" w:type="dxa"/>
            <w:vAlign w:val="center"/>
          </w:tcPr>
          <w:p w14:paraId="6013F4F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8AABEA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49616C67" w14:textId="68BDC539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398893F2" w14:textId="2FD38A25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3" w:type="dxa"/>
            <w:vAlign w:val="center"/>
          </w:tcPr>
          <w:p w14:paraId="47A06D4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708DFA4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1C6CDA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2CB8BE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BCD1473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59AC9F7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82" w:type="dxa"/>
            <w:vAlign w:val="center"/>
          </w:tcPr>
          <w:p w14:paraId="5E42DEB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4668334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2685231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C9FBE1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774D1E12" w14:textId="4109966C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542" w:type="dxa"/>
            <w:vAlign w:val="center"/>
          </w:tcPr>
          <w:p w14:paraId="648799F0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412980B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703B3E2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0655AD93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59639FE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82" w:type="dxa"/>
            <w:vAlign w:val="center"/>
          </w:tcPr>
          <w:p w14:paraId="1F3BCAA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3DA021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6D8E361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03BF04F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522EA9D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6336475D" w14:textId="48EC2DF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993" w:type="dxa"/>
            <w:vAlign w:val="center"/>
          </w:tcPr>
          <w:p w14:paraId="345CA5B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14DF24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621B3C77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1FF090F5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82" w:type="dxa"/>
            <w:vAlign w:val="center"/>
          </w:tcPr>
          <w:p w14:paraId="6AF5D57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40AA3C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73AAF3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016180D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14979A9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17130D7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0F9704E" w14:textId="74578CF5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275" w:type="dxa"/>
            <w:vAlign w:val="center"/>
          </w:tcPr>
          <w:p w14:paraId="0C56342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4A384DAD" w14:textId="77777777" w:rsidTr="00272772">
        <w:trPr>
          <w:trHeight w:val="510"/>
        </w:trPr>
        <w:tc>
          <w:tcPr>
            <w:tcW w:w="84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9EB96F1" w14:textId="77777777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6E0A831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2454575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52A73E7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7513DB8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tcBorders>
              <w:bottom w:val="double" w:sz="4" w:space="0" w:color="auto"/>
            </w:tcBorders>
            <w:vAlign w:val="center"/>
          </w:tcPr>
          <w:p w14:paraId="15D9BFC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vAlign w:val="center"/>
          </w:tcPr>
          <w:p w14:paraId="5D9E36B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14:paraId="19A6D28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2FE6F456" w14:textId="63E1DC5C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</w:tr>
      <w:tr w:rsidR="002F5546" w:rsidRPr="002F5546" w14:paraId="0196D7E5" w14:textId="77777777" w:rsidTr="00272772">
        <w:trPr>
          <w:trHeight w:val="510"/>
        </w:trPr>
        <w:tc>
          <w:tcPr>
            <w:tcW w:w="846" w:type="dxa"/>
            <w:tcBorders>
              <w:top w:val="double" w:sz="4" w:space="0" w:color="auto"/>
            </w:tcBorders>
            <w:shd w:val="clear" w:color="auto" w:fill="E2EFD9" w:themeFill="accent6" w:themeFillTint="33"/>
            <w:vAlign w:val="center"/>
          </w:tcPr>
          <w:p w14:paraId="6D08B5CB" w14:textId="1386B76E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023325AF" w14:textId="0A34DD88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7F3964A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57D6DF0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14:paraId="69367B8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double" w:sz="4" w:space="0" w:color="auto"/>
            </w:tcBorders>
            <w:vAlign w:val="center"/>
          </w:tcPr>
          <w:p w14:paraId="6A2E23D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double" w:sz="4" w:space="0" w:color="auto"/>
            </w:tcBorders>
            <w:vAlign w:val="center"/>
          </w:tcPr>
          <w:p w14:paraId="0722C11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14:paraId="5B57114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363DF2C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4D93540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6FD0B72A" w14:textId="02C74DA8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4.2</w:t>
            </w:r>
          </w:p>
        </w:tc>
        <w:tc>
          <w:tcPr>
            <w:tcW w:w="882" w:type="dxa"/>
            <w:vAlign w:val="center"/>
          </w:tcPr>
          <w:p w14:paraId="350FB2E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364F3072" w14:textId="3A03425F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170247C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4D895AC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296BDC22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29E8D068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638FE74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2A8127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2F5AE50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BDC9FCF" w14:textId="29CC4A21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4.3</w:t>
            </w:r>
          </w:p>
        </w:tc>
        <w:tc>
          <w:tcPr>
            <w:tcW w:w="882" w:type="dxa"/>
            <w:vAlign w:val="center"/>
          </w:tcPr>
          <w:p w14:paraId="19EB8D9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CA36E9B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24D73C94" w14:textId="5B8BA8F8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2" w:type="dxa"/>
            <w:vAlign w:val="center"/>
          </w:tcPr>
          <w:p w14:paraId="703BAE70" w14:textId="05D2C6BC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883" w:type="dxa"/>
            <w:vAlign w:val="center"/>
          </w:tcPr>
          <w:p w14:paraId="3C9FF320" w14:textId="5D3F7981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542" w:type="dxa"/>
            <w:vAlign w:val="center"/>
          </w:tcPr>
          <w:p w14:paraId="5F3EF6F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D94D0C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11AFA0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326B2B98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62D0482" w14:textId="46E04C5E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4.4</w:t>
            </w:r>
          </w:p>
        </w:tc>
        <w:tc>
          <w:tcPr>
            <w:tcW w:w="882" w:type="dxa"/>
            <w:vAlign w:val="center"/>
          </w:tcPr>
          <w:p w14:paraId="4812DA1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1644E57E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6C24DD6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D4E8EF5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29CF456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0FA6C961" w14:textId="0BE922BC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993" w:type="dxa"/>
            <w:vAlign w:val="center"/>
          </w:tcPr>
          <w:p w14:paraId="0C8847D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339908C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2168EC8F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4742CCD" w14:textId="35C772B5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4.5</w:t>
            </w:r>
          </w:p>
        </w:tc>
        <w:tc>
          <w:tcPr>
            <w:tcW w:w="882" w:type="dxa"/>
            <w:vAlign w:val="center"/>
          </w:tcPr>
          <w:p w14:paraId="07E7925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9E69DC0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F3EAFC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22EA6E1D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168F1C17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0B3551C3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78E4A2F" w14:textId="3BADE996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  <w:tc>
          <w:tcPr>
            <w:tcW w:w="1275" w:type="dxa"/>
            <w:vAlign w:val="center"/>
          </w:tcPr>
          <w:p w14:paraId="48C0A439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2F5546" w:rsidRPr="002F5546" w14:paraId="457501CC" w14:textId="77777777" w:rsidTr="00422B40">
        <w:trPr>
          <w:trHeight w:val="51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147F939" w14:textId="2FBADA1D" w:rsidR="002F5546" w:rsidRPr="00422B40" w:rsidRDefault="002F5546" w:rsidP="00422B40">
            <w:pPr>
              <w:widowControl/>
              <w:spacing w:line="300" w:lineRule="exact"/>
              <w:jc w:val="righ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882" w:type="dxa"/>
            <w:vAlign w:val="center"/>
          </w:tcPr>
          <w:p w14:paraId="5130E04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5B1955E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7600F1F4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14:paraId="1D4F0D96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14:paraId="7CC8F55A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542" w:type="dxa"/>
            <w:vAlign w:val="center"/>
          </w:tcPr>
          <w:p w14:paraId="447970EF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1EE68C1" w14:textId="77777777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3235651E" w14:textId="01268AFA" w:rsidR="002F5546" w:rsidRPr="00422B40" w:rsidRDefault="002F5546" w:rsidP="002F5546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22B40">
              <w:rPr>
                <w:rFonts w:asciiTheme="majorEastAsia" w:eastAsiaTheme="majorEastAsia" w:hAnsiTheme="majorEastAsia" w:hint="eastAsia"/>
                <w:sz w:val="28"/>
                <w:szCs w:val="28"/>
              </w:rPr>
              <w:t>○</w:t>
            </w:r>
          </w:p>
        </w:tc>
      </w:tr>
    </w:tbl>
    <w:p w14:paraId="04A9FE3B" w14:textId="77777777" w:rsidR="00225A1C" w:rsidRPr="00165126" w:rsidRDefault="00225A1C" w:rsidP="005516A8">
      <w:pPr>
        <w:widowControl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3032248A" w14:textId="38343E67" w:rsidR="002F0844" w:rsidRDefault="00951C6F" w:rsidP="00951C6F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br w:type="page"/>
      </w:r>
      <w:r w:rsidRP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だい</w:t>
            </w:r>
          </w:rt>
          <w:rubyBase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t>１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しょう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章</w:t>
            </w:r>
          </w:rubyBase>
        </w:ruby>
      </w:r>
      <w:r w:rsidR="00376830"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しんりん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森林</w:t>
            </w:r>
          </w:rubyBase>
        </w:ruby>
      </w:r>
      <w:r w:rsidR="00E3696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Pr="00951C6F">
        <w:rPr>
          <w:rFonts w:ascii="BIZ UDPゴシック" w:eastAsia="BIZ UDPゴシック" w:hAnsi="BIZ UDPゴシック"/>
          <w:b/>
          <w:bCs/>
          <w:sz w:val="14"/>
          <w:szCs w:val="28"/>
        </w:rPr>
        <w:instrText>りんぎょう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instrText>),林業)</w:instrTex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E3696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さんぎょう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  <w:r w:rsidR="00E3696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きそ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基礎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ちしき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知識</w:t>
            </w:r>
          </w:rubyBase>
        </w:ruby>
      </w:r>
    </w:p>
    <w:p w14:paraId="18ACCF37" w14:textId="2BBCA8C1" w:rsidR="00E3696C" w:rsidRDefault="00E3696C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E3696C">
        <w:rPr>
          <w:rFonts w:ascii="BIZ UDPゴシック" w:eastAsia="BIZ UDPゴシック" w:hAnsi="BIZ UDPゴシック" w:hint="eastAsia"/>
          <w:b/>
          <w:bCs/>
          <w:sz w:val="28"/>
          <w:szCs w:val="28"/>
        </w:rPr>
        <w:t>1.1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951C6F" w:rsidRPr="00951C6F">
        <w:rPr>
          <w:rFonts w:ascii="BIZ UDPゴシック" w:eastAsia="BIZ UDPゴシック" w:hAnsi="BIZ UDPゴシック"/>
          <w:b/>
          <w:bCs/>
          <w:sz w:val="14"/>
          <w:szCs w:val="28"/>
        </w:rPr>
        <w:instrText>しんりん</w:instrTex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instrText>),森林)</w:instrTex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りんぎょう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林業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さんぎょう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</w:p>
    <w:p w14:paraId="27C01ABC" w14:textId="51B98CDD" w:rsidR="00ED63B6" w:rsidRDefault="00ED63B6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b/>
          <w:bCs/>
          <w:sz w:val="14"/>
          <w:szCs w:val="28"/>
        </w:rPr>
        <w:instrText>にほん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),日本)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しんりん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森林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げんじょう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現状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</w:t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ためんてき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多面的</w:t>
            </w:r>
          </w:rubyBase>
        </w:ruby>
      </w:r>
      <w:r w:rsidR="00951C6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きのう</w:t>
            </w:r>
          </w:rt>
          <w:rubyBase>
            <w:r w:rsidR="00951C6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機能</w:t>
            </w:r>
          </w:rubyBase>
        </w:ruby>
      </w:r>
    </w:p>
    <w:p w14:paraId="6A632407" w14:textId="63F7A823" w:rsidR="00060C45" w:rsidRDefault="00ED63B6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 w:rsidRPr="00ED63B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51C6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51C6F" w:rsidRPr="00951C6F">
        <w:rPr>
          <w:rFonts w:ascii="BIZ UDPゴシック" w:eastAsia="BIZ UDPゴシック" w:hAnsi="BIZ UDPゴシック"/>
          <w:sz w:val="14"/>
          <w:szCs w:val="28"/>
        </w:rPr>
        <w:instrText>こくど</w:instrText>
      </w:r>
      <w:r w:rsidR="00951C6F">
        <w:rPr>
          <w:rFonts w:ascii="BIZ UDPゴシック" w:eastAsia="BIZ UDPゴシック" w:hAnsi="BIZ UDPゴシック"/>
          <w:sz w:val="28"/>
          <w:szCs w:val="28"/>
        </w:rPr>
        <w:instrText>),国土)</w:instrText>
      </w:r>
      <w:r w:rsidR="00951C6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めんせき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面積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３</w:t>
      </w:r>
      <w:r w:rsidR="004858C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58C0" w:rsidRPr="004858C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4858C0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の２</w:t>
      </w:r>
      <w:r w:rsidR="004858C0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 w:rsidR="004858C0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このうち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４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人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て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手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植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え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そだ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育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て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られて</w:t>
      </w:r>
      <w:r w:rsidR="00951C6F" w:rsidRPr="00ED63B6">
        <w:rPr>
          <w:rFonts w:ascii="BIZ UDPゴシック" w:eastAsia="BIZ UDPゴシック" w:hAnsi="BIZ UDPゴシック" w:hint="eastAsia"/>
          <w:sz w:val="28"/>
          <w:szCs w:val="28"/>
        </w:rPr>
        <w:t>きた</w:t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人工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りん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林</w:t>
            </w:r>
          </w:rubyBase>
        </w:ruby>
      </w:r>
      <w:r w:rsidRPr="00ED63B6">
        <w:rPr>
          <w:rFonts w:ascii="BIZ UDPゴシック" w:eastAsia="BIZ UDPゴシック" w:hAnsi="BIZ UDPゴシック" w:hint="eastAsia"/>
          <w:sz w:val="28"/>
          <w:szCs w:val="28"/>
        </w:rPr>
        <w:t>」で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。これらの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じんこう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人工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りん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林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植</w:t>
            </w:r>
          </w:rubyBase>
        </w:ruby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えて</w:t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から50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858C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858C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858C0" w:rsidRPr="004858C0">
        <w:rPr>
          <w:rFonts w:ascii="BIZ UDPゴシック" w:eastAsia="BIZ UDPゴシック" w:hAnsi="BIZ UDPゴシック"/>
          <w:sz w:val="14"/>
          <w:szCs w:val="28"/>
        </w:rPr>
        <w:instrText>す</w:instrText>
      </w:r>
      <w:r w:rsidR="004858C0">
        <w:rPr>
          <w:rFonts w:ascii="BIZ UDPゴシック" w:eastAsia="BIZ UDPゴシック" w:hAnsi="BIZ UDPゴシック"/>
          <w:sz w:val="28"/>
          <w:szCs w:val="28"/>
        </w:rPr>
        <w:instrText>),過)</w:instrText>
      </w:r>
      <w:r w:rsidR="004858C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858C0">
        <w:rPr>
          <w:rFonts w:ascii="BIZ UDPゴシック" w:eastAsia="BIZ UDPゴシック" w:hAnsi="BIZ UDPゴシック" w:hint="eastAsia"/>
          <w:sz w:val="28"/>
          <w:szCs w:val="28"/>
        </w:rPr>
        <w:t>ぎ</w:t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としての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りようき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利用期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むか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迎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えているものが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4858C0">
        <w:rPr>
          <w:rFonts w:ascii="BIZ UDPゴシック" w:eastAsia="BIZ UDPゴシック" w:hAnsi="BIZ UDPゴシック" w:hint="eastAsia"/>
          <w:sz w:val="28"/>
          <w:szCs w:val="28"/>
        </w:rPr>
        <w:t>くなっているため、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ゆうこう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有効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していく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があります</w:t>
      </w:r>
      <w:r w:rsidR="00020F6C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0AC4859" w14:textId="77777777" w:rsidR="0060111A" w:rsidRDefault="0060111A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B15F280" w14:textId="55CE57D7" w:rsidR="00060C45" w:rsidRPr="00060C45" w:rsidRDefault="004D3D74" w:rsidP="00951C6F">
      <w:pPr>
        <w:spacing w:line="640" w:lineRule="exact"/>
        <w:rPr>
          <w:rFonts w:asciiTheme="majorHAnsi" w:eastAsiaTheme="majorHAnsi" w:hAnsiTheme="majorHAnsi"/>
          <w:b/>
          <w:bCs/>
          <w:sz w:val="28"/>
          <w:szCs w:val="28"/>
        </w:rPr>
      </w:pPr>
      <w:r w:rsidRPr="00060C45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4D6B6A1E" wp14:editId="3DFA826E">
            <wp:simplePos x="0" y="0"/>
            <wp:positionH relativeFrom="column">
              <wp:posOffset>244738</wp:posOffset>
            </wp:positionH>
            <wp:positionV relativeFrom="paragraph">
              <wp:posOffset>539253</wp:posOffset>
            </wp:positionV>
            <wp:extent cx="2330857" cy="1918252"/>
            <wp:effectExtent l="0" t="0" r="0" b="6350"/>
            <wp:wrapTopAndBottom/>
            <wp:docPr id="20306203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20307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0857" cy="191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C45">
        <w:rPr>
          <w:rFonts w:asciiTheme="majorHAnsi" w:eastAsia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56A8B774" wp14:editId="28E395E7">
            <wp:simplePos x="0" y="0"/>
            <wp:positionH relativeFrom="column">
              <wp:posOffset>3180273</wp:posOffset>
            </wp:positionH>
            <wp:positionV relativeFrom="paragraph">
              <wp:posOffset>538784</wp:posOffset>
            </wp:positionV>
            <wp:extent cx="2620405" cy="2013079"/>
            <wp:effectExtent l="0" t="0" r="8890" b="6350"/>
            <wp:wrapTopAndBottom/>
            <wp:docPr id="14198285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28525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05" cy="201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C45" w:rsidRPr="00810000">
        <w:rPr>
          <w:rFonts w:ascii="BIZ UDPゴシック" w:eastAsia="BIZ UDPゴシック" w:hAnsi="BIZ UDPゴシック" w:hint="eastAsia"/>
          <w:sz w:val="36"/>
          <w:szCs w:val="36"/>
        </w:rPr>
        <w:t xml:space="preserve">　</w:t>
      </w:r>
      <w:r w:rsidR="00060C45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■国土面積の内訳</w:t>
      </w:r>
      <w:r w:rsidR="00060C45" w:rsidRPr="00810000">
        <w:rPr>
          <w:rFonts w:asciiTheme="majorHAnsi" w:eastAsiaTheme="majorHAnsi" w:hAnsiTheme="majorHAnsi" w:hint="eastAsia"/>
          <w:b/>
          <w:bCs/>
          <w:sz w:val="36"/>
          <w:szCs w:val="36"/>
        </w:rPr>
        <w:t xml:space="preserve">　　　　　　　</w:t>
      </w:r>
      <w:r w:rsidR="00060C45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■人工林の樹種別面積</w:t>
      </w:r>
    </w:p>
    <w:p w14:paraId="03F89E66" w14:textId="77777777" w:rsidR="00C135BD" w:rsidRDefault="00C135BD" w:rsidP="005602ED">
      <w:pPr>
        <w:spacing w:beforeLines="50" w:before="180"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6466AF0" w14:textId="76B474FA" w:rsidR="00060C45" w:rsidRDefault="00020F6C" w:rsidP="005602ED">
      <w:pPr>
        <w:spacing w:beforeLines="50" w:before="180"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951C6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51C6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51C6F" w:rsidRPr="00951C6F">
        <w:rPr>
          <w:rFonts w:ascii="BIZ UDPゴシック" w:eastAsia="BIZ UDPゴシック" w:hAnsi="BIZ UDPゴシック"/>
          <w:sz w:val="14"/>
          <w:szCs w:val="28"/>
        </w:rPr>
        <w:instrText>もくざい</w:instrText>
      </w:r>
      <w:r w:rsidR="00951C6F">
        <w:rPr>
          <w:rFonts w:ascii="BIZ UDPゴシック" w:eastAsia="BIZ UDPゴシック" w:hAnsi="BIZ UDPゴシック"/>
          <w:sz w:val="28"/>
          <w:szCs w:val="28"/>
        </w:rPr>
        <w:instrText>),木材)</w:instrText>
      </w:r>
      <w:r w:rsidR="00951C6F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きょうきゅう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供給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のほかにも、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どしゃ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土砂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くず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崩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れを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ふせ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防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ぐ</w:t>
      </w:r>
      <w:r>
        <w:rPr>
          <w:rFonts w:ascii="BIZ UDPゴシック" w:eastAsia="BIZ UDPゴシック" w:hAnsi="BIZ UDPゴシック" w:hint="eastAsia"/>
          <w:sz w:val="28"/>
          <w:szCs w:val="28"/>
        </w:rPr>
        <w:t>はたらきや、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みず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をきれいに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て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たくわ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貯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t>える</w:t>
      </w:r>
      <w:r>
        <w:rPr>
          <w:rFonts w:ascii="BIZ UDPゴシック" w:eastAsia="BIZ UDPゴシック" w:hAnsi="BIZ UDPゴシック" w:hint="eastAsia"/>
          <w:sz w:val="28"/>
          <w:szCs w:val="28"/>
        </w:rPr>
        <w:t>はたらき、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ちきゅう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地球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おんだんか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温暖化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ぼうし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防止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するはたらきなど、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さまざま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様々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なはたらきがあ</w:t>
      </w:r>
      <w:r w:rsidR="004858C0">
        <w:rPr>
          <w:rFonts w:ascii="BIZ UDPゴシック" w:eastAsia="BIZ UDPゴシック" w:hAnsi="BIZ UDPゴシック" w:hint="eastAsia"/>
          <w:sz w:val="28"/>
          <w:szCs w:val="28"/>
        </w:rPr>
        <w:t>ります。このように、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D25CA3">
              <w:rPr>
                <w:rFonts w:ascii="BIZ UDPゴシック" w:eastAsia="BIZ UDPゴシック" w:hAnsi="BIZ UDPゴシック"/>
                <w:sz w:val="14"/>
                <w:szCs w:val="28"/>
              </w:rPr>
              <w:t>わたし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私</w:t>
            </w:r>
          </w:rubyBase>
        </w:ruby>
      </w:r>
      <w:r w:rsidR="001E07FF">
        <w:rPr>
          <w:rFonts w:ascii="BIZ UDPゴシック" w:eastAsia="BIZ UDPゴシック" w:hAnsi="BIZ UDPゴシック"/>
          <w:sz w:val="28"/>
          <w:szCs w:val="28"/>
        </w:rPr>
        <w:t>たち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せいかつ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生活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ささ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支</w:t>
            </w:r>
          </w:rubyBase>
        </w:ruby>
      </w:r>
      <w:r w:rsidR="001E07FF">
        <w:rPr>
          <w:rFonts w:ascii="BIZ UDPゴシック" w:eastAsia="BIZ UDPゴシック" w:hAnsi="BIZ UDPゴシック"/>
          <w:sz w:val="28"/>
          <w:szCs w:val="28"/>
        </w:rPr>
        <w:t>え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 w:hint="eastAsia"/>
          <w:sz w:val="28"/>
          <w:szCs w:val="28"/>
        </w:rPr>
        <w:t>はたらきのことを「</w:t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ためんてき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多面的</w:t>
            </w:r>
          </w:rubyBase>
        </w:ruby>
      </w:r>
      <w:r w:rsidR="00951C6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1C6F" w:rsidRPr="00951C6F">
              <w:rPr>
                <w:rFonts w:ascii="BIZ UDPゴシック" w:eastAsia="BIZ UDPゴシック" w:hAnsi="BIZ UDPゴシック"/>
                <w:sz w:val="14"/>
                <w:szCs w:val="28"/>
              </w:rPr>
              <w:t>きのう</w:t>
            </w:r>
          </w:rt>
          <w:rubyBase>
            <w:r w:rsidR="00951C6F">
              <w:rPr>
                <w:rFonts w:ascii="BIZ UDPゴシック" w:eastAsia="BIZ UDPゴシック" w:hAnsi="BIZ UDPゴシック"/>
                <w:sz w:val="28"/>
                <w:szCs w:val="28"/>
              </w:rPr>
              <w:t>機能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んで</w:t>
      </w:r>
      <w:r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951C6F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BF7E47B" w14:textId="16347D37" w:rsidR="00060C45" w:rsidRDefault="00060C45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31345BA6" w14:textId="05B10E72" w:rsidR="00020F6C" w:rsidRPr="00502C49" w:rsidRDefault="00020F6C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502C49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（２）</w: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利用</w:t>
            </w:r>
          </w:rubyBase>
        </w:ruby>
      </w:r>
      <w:r w:rsidR="00502C49" w:rsidRPr="00502C49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9572D3" w:rsidRPr="009572D3">
        <w:rPr>
          <w:rFonts w:ascii="BIZ UDPゴシック" w:eastAsia="BIZ UDPゴシック" w:hAnsi="BIZ UDPゴシック"/>
          <w:b/>
          <w:bCs/>
          <w:sz w:val="14"/>
          <w:szCs w:val="28"/>
        </w:rPr>
        <w:instrText>いぎ</w:instrTex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instrText>),意義)</w:instrTex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3154C3D4" w14:textId="339F2B5A" w:rsidR="00502C49" w:rsidRDefault="00502C4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じゅもく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樹木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にさんかたんそ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二酸化炭素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きゅうしゅう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吸収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たんそ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炭素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ちょぞう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貯蔵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はたらき</w:t>
      </w:r>
      <w:r>
        <w:rPr>
          <w:rFonts w:ascii="BIZ UDPゴシック" w:eastAsia="BIZ UDPゴシック" w:hAnsi="BIZ UDPゴシック" w:hint="eastAsia"/>
          <w:sz w:val="28"/>
          <w:szCs w:val="28"/>
        </w:rPr>
        <w:t>があ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。このため、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はこ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運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び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された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けんちくぶつ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建築物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たんそ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炭素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あいだ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間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ちょぞう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貯蔵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することができ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B7A8FB9" w14:textId="1E7F8B63" w:rsidR="00502C49" w:rsidRDefault="00502C4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また、</w: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572D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572D3" w:rsidRPr="009572D3">
        <w:rPr>
          <w:rFonts w:ascii="BIZ UDPゴシック" w:eastAsia="BIZ UDPゴシック" w:hAnsi="BIZ UDPゴシック"/>
          <w:sz w:val="14"/>
          <w:szCs w:val="28"/>
        </w:rPr>
        <w:instrText>もくざい</w:instrText>
      </w:r>
      <w:r w:rsidR="009572D3">
        <w:rPr>
          <w:rFonts w:ascii="BIZ UDPゴシック" w:eastAsia="BIZ UDPゴシック" w:hAnsi="BIZ UDPゴシック"/>
          <w:sz w:val="28"/>
          <w:szCs w:val="28"/>
        </w:rPr>
        <w:instrText>),木材)</w:instrTex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をするときの</w:t>
      </w:r>
      <w:r w:rsidR="009572D3">
        <w:rPr>
          <w:rFonts w:ascii="BIZ UDPゴシック" w:eastAsia="BIZ UDPゴシック" w:hAnsi="BIZ UDPゴシック"/>
          <w:sz w:val="28"/>
          <w:szCs w:val="28"/>
        </w:rPr>
        <w:t>エネルギー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しょうひ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消費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てつ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鉄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9572D3">
        <w:rPr>
          <w:rFonts w:ascii="BIZ UDPゴシック" w:eastAsia="BIZ UDPゴシック" w:hAnsi="BIZ UDPゴシック"/>
          <w:sz w:val="28"/>
          <w:szCs w:val="28"/>
        </w:rPr>
        <w:t>コンクリート</w:t>
      </w:r>
      <w:r>
        <w:rPr>
          <w:rFonts w:ascii="BIZ UDPゴシック" w:eastAsia="BIZ UDPゴシック" w:hAnsi="BIZ UDPゴシック" w:hint="eastAsia"/>
          <w:sz w:val="28"/>
          <w:szCs w:val="28"/>
        </w:rPr>
        <w:t>などに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くら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比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べて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すく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少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ない</w:t>
      </w:r>
      <w:r>
        <w:rPr>
          <w:rFonts w:ascii="BIZ UDPゴシック" w:eastAsia="BIZ UDPゴシック" w:hAnsi="BIZ UDPゴシック" w:hint="eastAsia"/>
          <w:sz w:val="28"/>
          <w:szCs w:val="28"/>
        </w:rPr>
        <w:t>ことから、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けんちくぶつ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建築物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することは、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にさんかたんそ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二酸化炭素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はいしゅつ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排出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さくげん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削減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にも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こうけん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貢献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A3699B3" w14:textId="1A6949BB" w:rsidR="00502C49" w:rsidRDefault="00502C4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このように、</w: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572D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572D3" w:rsidRPr="009572D3">
        <w:rPr>
          <w:rFonts w:ascii="BIZ UDPゴシック" w:eastAsia="BIZ UDPゴシック" w:hAnsi="BIZ UDPゴシック"/>
          <w:sz w:val="14"/>
          <w:szCs w:val="28"/>
        </w:rPr>
        <w:instrText>もくざい</w:instrText>
      </w:r>
      <w:r w:rsidR="009572D3">
        <w:rPr>
          <w:rFonts w:ascii="BIZ UDPゴシック" w:eastAsia="BIZ UDPゴシック" w:hAnsi="BIZ UDPゴシック"/>
          <w:sz w:val="28"/>
          <w:szCs w:val="28"/>
        </w:rPr>
        <w:instrText>),木材)</w:instrTex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することは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ちきゅう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地球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おんだんか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温暖化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ぼうし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防止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にも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役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立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つ</w:t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ため、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しげん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資源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ins w:id="0" w:author="清水 邦夫" w:date="2025-03-28T14:36:00Z" w16du:dateUtc="2025-03-28T05:36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育てて</w:t>
        </w:r>
      </w:ins>
      <w:ins w:id="1" w:author="清水 邦夫" w:date="2025-03-28T17:39:00Z" w16du:dateUtc="2025-03-28T08:39:00Z">
        <w:r w:rsidR="003F44AA">
          <w:rPr>
            <w:rFonts w:ascii="BIZ UDPゴシック" w:eastAsia="BIZ UDPゴシック" w:hAnsi="BIZ UDPゴシック" w:hint="eastAsia"/>
            <w:sz w:val="28"/>
            <w:szCs w:val="28"/>
          </w:rPr>
          <w:t>利用する</w:t>
        </w:r>
      </w:ins>
      <w:ins w:id="2" w:author="清水 邦夫" w:date="2025-03-28T14:36:00Z" w16du:dateUtc="2025-03-28T05:36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（</w:t>
        </w:r>
      </w:ins>
      <w:r w:rsidR="00BE42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42C8" w:rsidRPr="00BE42C8">
              <w:rPr>
                <w:rFonts w:ascii="BIZ UDPゴシック" w:eastAsia="BIZ UDPゴシック" w:hAnsi="BIZ UDPゴシック"/>
                <w:sz w:val="14"/>
                <w:szCs w:val="28"/>
              </w:rPr>
              <w:t>じゅんかん</w:t>
            </w:r>
          </w:rt>
          <w:rubyBase>
            <w:r w:rsidR="00BE42C8">
              <w:rPr>
                <w:rFonts w:ascii="BIZ UDPゴシック" w:eastAsia="BIZ UDPゴシック" w:hAnsi="BIZ UDPゴシック"/>
                <w:sz w:val="28"/>
                <w:szCs w:val="28"/>
              </w:rPr>
              <w:t>循環</w:t>
            </w:r>
          </w:rubyBase>
        </w:ruby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ins w:id="3" w:author="清水 邦夫" w:date="2025-03-28T14:36:00Z" w16du:dateUtc="2025-03-28T05:36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）</w:t>
        </w:r>
      </w:ins>
      <w:r>
        <w:rPr>
          <w:rFonts w:ascii="BIZ UDPゴシック" w:eastAsia="BIZ UDPゴシック" w:hAnsi="BIZ UDPゴシック" w:hint="eastAsia"/>
          <w:sz w:val="28"/>
          <w:szCs w:val="28"/>
        </w:rPr>
        <w:t>ことが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じゅうよう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重要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E71AD54" w14:textId="73AD4195" w:rsidR="00060C45" w:rsidRDefault="00060C45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4225500" w14:textId="6A5967DC" w:rsidR="00060C45" w:rsidRPr="00810000" w:rsidRDefault="005602ED" w:rsidP="00951C6F">
      <w:pPr>
        <w:spacing w:line="640" w:lineRule="exact"/>
        <w:rPr>
          <w:rFonts w:asciiTheme="majorHAnsi" w:eastAsiaTheme="majorHAnsi" w:hAnsiTheme="majorHAnsi"/>
          <w:b/>
          <w:bCs/>
          <w:sz w:val="36"/>
          <w:szCs w:val="36"/>
        </w:rPr>
      </w:pPr>
      <w:r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■森林資源の循環利用のイメージ</w:t>
      </w:r>
      <w:r w:rsidR="00060C45" w:rsidRPr="00810000">
        <w:rPr>
          <w:rFonts w:asciiTheme="majorHAnsi" w:eastAsia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630592" behindDoc="0" locked="0" layoutInCell="1" allowOverlap="1" wp14:anchorId="7CEC1DB2" wp14:editId="7F665F1E">
            <wp:simplePos x="0" y="0"/>
            <wp:positionH relativeFrom="column">
              <wp:posOffset>-408305</wp:posOffset>
            </wp:positionH>
            <wp:positionV relativeFrom="paragraph">
              <wp:posOffset>448359</wp:posOffset>
            </wp:positionV>
            <wp:extent cx="6634480" cy="4529455"/>
            <wp:effectExtent l="0" t="0" r="0" b="0"/>
            <wp:wrapTopAndBottom/>
            <wp:docPr id="84" name="図 83">
              <a:extLst xmlns:a="http://schemas.openxmlformats.org/drawingml/2006/main">
                <a:ext uri="{FF2B5EF4-FFF2-40B4-BE49-F238E27FC236}">
                  <a16:creationId xmlns:a16="http://schemas.microsoft.com/office/drawing/2014/main" id="{F4B5246F-88E0-AE77-5337-E26C30F0E8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>
                      <a:extLst>
                        <a:ext uri="{FF2B5EF4-FFF2-40B4-BE49-F238E27FC236}">
                          <a16:creationId xmlns:a16="http://schemas.microsoft.com/office/drawing/2014/main" id="{F4B5246F-88E0-AE77-5337-E26C30F0E8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3448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6B74C" w14:textId="793DF105" w:rsidR="00502C49" w:rsidRPr="00502C49" w:rsidRDefault="00502C49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502C49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（３）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602BC3" w:rsidRPr="00602BC3">
        <w:rPr>
          <w:rFonts w:ascii="BIZ UDPゴシック" w:eastAsia="BIZ UDPゴシック" w:hAnsi="BIZ UDPゴシック"/>
          <w:b/>
          <w:bCs/>
          <w:sz w:val="14"/>
          <w:szCs w:val="28"/>
        </w:rPr>
        <w:instrText>にほん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instrText>),日本)</w:instrTex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502C49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さんぎょう</w:t>
            </w:r>
          </w:rt>
          <w:rubyBase>
            <w:r w:rsidR="009572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  <w:r w:rsidRPr="00502C49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どうこう</w:t>
            </w:r>
          </w:rt>
          <w:rubyBase>
            <w:r w:rsidR="009572D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動向</w:t>
            </w:r>
          </w:rubyBase>
        </w:ruby>
      </w:r>
    </w:p>
    <w:p w14:paraId="309F1287" w14:textId="311E9D8F" w:rsidR="00D250D3" w:rsidRDefault="00502C4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さんぎょう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産業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9572D3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9572D3" w:rsidRPr="009572D3">
        <w:rPr>
          <w:rFonts w:ascii="BIZ UDPゴシック" w:eastAsia="BIZ UDPゴシック" w:hAnsi="BIZ UDPゴシック"/>
          <w:sz w:val="14"/>
          <w:szCs w:val="28"/>
        </w:rPr>
        <w:instrText>しんりん</w:instrText>
      </w:r>
      <w:r w:rsidR="009572D3">
        <w:rPr>
          <w:rFonts w:ascii="BIZ UDPゴシック" w:eastAsia="BIZ UDPゴシック" w:hAnsi="BIZ UDPゴシック"/>
          <w:sz w:val="28"/>
          <w:szCs w:val="28"/>
        </w:rPr>
        <w:instrText>),森林)</w:instrText>
      </w:r>
      <w:r w:rsidR="009572D3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しょゆうしゃ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所有者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などから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となる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こうにゅう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購入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し、これを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はんばい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販売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するという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かつどう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活動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つう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通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じて</w:t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りんぎょう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林業</w:t>
            </w:r>
          </w:rubyBase>
        </w:ruby>
      </w:r>
      <w:r w:rsidR="00D250D3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しんりん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森林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けいえい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経営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ささ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支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え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ています。</w:t>
      </w:r>
      <w:r w:rsidR="007E5E73">
        <w:rPr>
          <w:rFonts w:ascii="BIZ UDPゴシック" w:eastAsia="BIZ UDPゴシック" w:hAnsi="BIZ UDPゴシック" w:hint="eastAsia"/>
          <w:sz w:val="28"/>
          <w:szCs w:val="28"/>
        </w:rPr>
        <w:t>ここでは、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さんぎょう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産業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ぎょうしゅ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業種</w:t>
            </w:r>
          </w:rubyBase>
        </w:ruby>
      </w:r>
      <w:r w:rsidR="007E5E73">
        <w:rPr>
          <w:rFonts w:ascii="BIZ UDPゴシック" w:eastAsia="BIZ UDPゴシック" w:hAnsi="BIZ UDPゴシック" w:hint="eastAsia"/>
          <w:sz w:val="28"/>
          <w:szCs w:val="28"/>
        </w:rPr>
        <w:t>ごと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 w:rsidR="007E5E7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どうこう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動向</w:t>
            </w:r>
          </w:rubyBase>
        </w:ruby>
      </w:r>
      <w:r w:rsidR="007E5E73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せつめい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説明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="007E5E7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35A8CB6" w14:textId="77777777" w:rsidR="001E07FF" w:rsidRDefault="001E07FF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45F4754" w14:textId="48448693" w:rsidR="007502BB" w:rsidRPr="00746050" w:rsidRDefault="007502BB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①</w: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9572D3" w:rsidRPr="009572D3">
        <w:rPr>
          <w:rFonts w:ascii="BIZ UDPゴシック" w:eastAsia="BIZ UDPゴシック" w:hAnsi="BIZ UDPゴシック"/>
          <w:b/>
          <w:bCs/>
          <w:sz w:val="14"/>
          <w:szCs w:val="28"/>
        </w:rPr>
        <w:instrText>せいざいぎょう</w:instrTex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instrText>),製材業)</w:instrText>
      </w:r>
      <w:r w:rsidR="009572D3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4DF13C5D" w14:textId="6CFE6B63" w:rsidR="00D250D3" w:rsidRDefault="009572D3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せいざいひん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製材品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しゅっかりょう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出荷量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t>2022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t>860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㎥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で、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ばい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となって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います。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うちわけ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内訳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ようざい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用材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80％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、そのほかには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こんぽう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梱包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ようざい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用材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どぼく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土木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けんせつ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建設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ようざい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用材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たてぐ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建具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ようざい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用材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があります。</w:t>
      </w:r>
    </w:p>
    <w:p w14:paraId="6512B6B5" w14:textId="510B6401" w:rsidR="007502BB" w:rsidRDefault="00D279CC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A7C5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7C5D" w:rsidRPr="00EA7C5D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EA7C5D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をつくるため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72D3">
        <w:rPr>
          <w:rFonts w:ascii="BIZ UDPゴシック" w:eastAsia="BIZ UDPゴシック" w:hAnsi="BIZ UDPゴシック"/>
          <w:sz w:val="28"/>
          <w:szCs w:val="28"/>
        </w:rPr>
        <w:t>A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と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279CC">
        <w:rPr>
          <w:rFonts w:ascii="BIZ UDPゴシック" w:eastAsia="BIZ UDPゴシック" w:hAnsi="BIZ UDPゴシック"/>
          <w:sz w:val="14"/>
          <w:szCs w:val="28"/>
        </w:rPr>
        <w:instrText>よ</w:instrText>
      </w:r>
      <w:r>
        <w:rPr>
          <w:rFonts w:ascii="BIZ UDPゴシック" w:eastAsia="BIZ UDPゴシック" w:hAnsi="BIZ UDPゴシック"/>
          <w:sz w:val="28"/>
          <w:szCs w:val="28"/>
        </w:rPr>
        <w:instrText>),呼)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9572D3">
        <w:rPr>
          <w:rFonts w:ascii="BIZ UDPゴシック" w:eastAsia="BIZ UDPゴシック" w:hAnsi="BIZ UDPゴシック"/>
          <w:sz w:val="28"/>
          <w:szCs w:val="28"/>
        </w:rPr>
        <w:t>ばれる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まっすぐな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されること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い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です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８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こくさんざい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国産材</w:t>
            </w:r>
          </w:rubyBase>
        </w:ruby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のこ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残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りの２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ゆにゅうざい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輸入材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となっており、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ゆにゅうざい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輸入材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のうち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も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9572D3">
        <w:rPr>
          <w:rFonts w:ascii="BIZ UDPゴシック" w:eastAsia="BIZ UDPゴシック" w:hAnsi="BIZ UDPゴシック"/>
          <w:sz w:val="28"/>
          <w:szCs w:val="28"/>
        </w:rPr>
        <w:t>い</w:t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のは</w:t>
      </w:r>
      <w:r w:rsidR="009572D3">
        <w:rPr>
          <w:rFonts w:ascii="BIZ UDPゴシック" w:eastAsia="BIZ UDPゴシック" w:hAnsi="BIZ UDPゴシック"/>
          <w:sz w:val="28"/>
          <w:szCs w:val="28"/>
        </w:rPr>
        <w:t>アメリカ</w:t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9572D3">
        <w:rPr>
          <w:rFonts w:ascii="BIZ UDPゴシック" w:eastAsia="BIZ UDPゴシック" w:hAnsi="BIZ UDPゴシック"/>
          <w:sz w:val="28"/>
          <w:szCs w:val="28"/>
        </w:rPr>
        <w:t>カナダ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か</w:t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ら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ゆにゅう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輸入</w:t>
            </w:r>
          </w:rubyBase>
        </w:ruby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9572D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72D3" w:rsidRPr="009572D3">
              <w:rPr>
                <w:rFonts w:ascii="BIZ UDPゴシック" w:eastAsia="BIZ UDPゴシック" w:hAnsi="BIZ UDPゴシック"/>
                <w:sz w:val="14"/>
                <w:szCs w:val="28"/>
              </w:rPr>
              <w:t>べいざい</w:t>
            </w:r>
          </w:rt>
          <w:rubyBase>
            <w:r w:rsidR="009572D3">
              <w:rPr>
                <w:rFonts w:ascii="BIZ UDPゴシック" w:eastAsia="BIZ UDPゴシック" w:hAnsi="BIZ UDPゴシック"/>
                <w:sz w:val="28"/>
                <w:szCs w:val="28"/>
              </w:rPr>
              <w:t>米材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9572D3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7502BB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E6AE865" w14:textId="31BF2790" w:rsidR="00064DCC" w:rsidRDefault="00F029C8" w:rsidP="00064DCC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せいざい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),製材)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F72E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72EE" w:rsidRPr="009F72EE">
              <w:rPr>
                <w:rFonts w:ascii="BIZ UDPゴシック" w:eastAsia="BIZ UDPゴシック" w:hAnsi="BIZ UDPゴシック"/>
                <w:sz w:val="14"/>
                <w:szCs w:val="28"/>
              </w:rPr>
              <w:t>かず</w:t>
            </w:r>
          </w:rt>
          <w:rubyBase>
            <w:r w:rsidR="009F72EE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9F72E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72EE" w:rsidRPr="009F72EE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9F72EE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9F72EE">
        <w:rPr>
          <w:rFonts w:ascii="BIZ UDPゴシック" w:eastAsia="BIZ UDPゴシック" w:hAnsi="BIZ UDPゴシック"/>
          <w:sz w:val="28"/>
          <w:szCs w:val="28"/>
        </w:rPr>
        <w:t>4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,</w:t>
      </w:r>
      <w:r w:rsidR="009F72EE">
        <w:rPr>
          <w:rFonts w:ascii="BIZ UDPゴシック" w:eastAsia="BIZ UDPゴシック" w:hAnsi="BIZ UDPゴシック"/>
          <w:sz w:val="28"/>
          <w:szCs w:val="28"/>
        </w:rPr>
        <w:t>000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あ</w:t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が、その</w:t>
      </w:r>
      <w:r w:rsidR="009F72E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72EE" w:rsidRPr="009F72EE">
              <w:rPr>
                <w:rFonts w:ascii="BIZ UDPゴシック" w:eastAsia="BIZ UDPゴシック" w:hAnsi="BIZ UDPゴシック"/>
                <w:sz w:val="14"/>
                <w:szCs w:val="28"/>
              </w:rPr>
              <w:t>かず</w:t>
            </w:r>
          </w:rt>
          <w:rubyBase>
            <w:r w:rsidR="009F72EE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9F72E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72EE" w:rsidRPr="009F72EE">
              <w:rPr>
                <w:rFonts w:ascii="BIZ UDPゴシック" w:eastAsia="BIZ UDPゴシック" w:hAnsi="BIZ UDPゴシック"/>
                <w:sz w:val="14"/>
                <w:szCs w:val="28"/>
              </w:rPr>
              <w:t>ねんねん</w:t>
            </w:r>
          </w:rt>
          <w:rubyBase>
            <w:r w:rsidR="009F72EE">
              <w:rPr>
                <w:rFonts w:ascii="BIZ UDPゴシック" w:eastAsia="BIZ UDPゴシック" w:hAnsi="BIZ UDPゴシック"/>
                <w:sz w:val="28"/>
                <w:szCs w:val="28"/>
              </w:rPr>
              <w:t>年々</w:t>
            </w:r>
          </w:rubyBase>
        </w:ruby>
      </w:r>
      <w:r w:rsidR="009F72E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72EE" w:rsidRPr="009F72EE">
              <w:rPr>
                <w:rFonts w:ascii="BIZ UDPゴシック" w:eastAsia="BIZ UDPゴシック" w:hAnsi="BIZ UDPゴシック"/>
                <w:sz w:val="14"/>
                <w:szCs w:val="28"/>
              </w:rPr>
              <w:t>げんしょう</w:t>
            </w:r>
          </w:rt>
          <w:rubyBase>
            <w:r w:rsidR="009F72EE">
              <w:rPr>
                <w:rFonts w:ascii="BIZ UDPゴシック" w:eastAsia="BIZ UDPゴシック" w:hAnsi="BIZ UDPゴシック"/>
                <w:sz w:val="28"/>
                <w:szCs w:val="28"/>
              </w:rPr>
              <w:t>減少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08D04BF" w14:textId="0D5D8DC4" w:rsidR="00C135BD" w:rsidRPr="00064DCC" w:rsidRDefault="00064DCC" w:rsidP="00064DCC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Theme="majorHAnsi" w:eastAsia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04090834" wp14:editId="3D5E981A">
            <wp:simplePos x="0" y="0"/>
            <wp:positionH relativeFrom="column">
              <wp:posOffset>105048</wp:posOffset>
            </wp:positionH>
            <wp:positionV relativeFrom="paragraph">
              <wp:posOffset>436245</wp:posOffset>
            </wp:positionV>
            <wp:extent cx="5493385" cy="2773045"/>
            <wp:effectExtent l="0" t="0" r="0" b="8255"/>
            <wp:wrapTopAndBottom/>
            <wp:docPr id="18658353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98E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■国内製材工場の製材品出荷量の推移（用途別）</w:t>
      </w:r>
    </w:p>
    <w:p w14:paraId="7CBD748E" w14:textId="7C1780AD" w:rsidR="00D250D3" w:rsidRPr="00746050" w:rsidRDefault="00027642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②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しゅうせいざい</w:t>
            </w:r>
          </w:rt>
          <w:rubyBase>
            <w:r w:rsidR="0002764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せいぞうぎょう</w:t>
            </w:r>
          </w:rt>
          <w:rubyBase>
            <w:r w:rsidR="0002764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製造業</w:t>
            </w:r>
          </w:rubyBase>
        </w:ruby>
      </w:r>
    </w:p>
    <w:p w14:paraId="66C0CF28" w14:textId="0ADFCA75" w:rsidR="00F40A00" w:rsidRDefault="00D250D3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しゅうせいざい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集成材</w:t>
            </w:r>
          </w:rubyBase>
        </w:ruby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027642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027642">
        <w:rPr>
          <w:rFonts w:ascii="BIZ UDPゴシック" w:eastAsia="BIZ UDPゴシック" w:hAnsi="BIZ UDPゴシック"/>
          <w:sz w:val="28"/>
          <w:szCs w:val="28"/>
        </w:rPr>
        <w:t>ひき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しょうかくざい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小角材</w:t>
            </w:r>
          </w:rubyBase>
        </w:ruby>
      </w:r>
      <w:ins w:id="4" w:author="清水 邦夫" w:date="2025-03-28T14:39:00Z" w16du:dateUtc="2025-03-28T05:39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（小角は</w:t>
        </w:r>
      </w:ins>
      <w:ins w:id="5" w:author="清水 邦夫" w:date="2025-03-28T14:40:00Z" w16du:dateUtc="2025-03-28T05:40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「こかく」</w:t>
        </w:r>
      </w:ins>
      <w:ins w:id="6" w:author="清水 邦夫" w:date="2025-03-28T14:39:00Z" w16du:dateUtc="2025-03-28T05:39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）</w:t>
        </w:r>
      </w:ins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などを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そろえるよう</w:t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にして</w:t>
      </w:r>
      <w:ins w:id="7" w:author="清水 邦夫" w:date="2025-03-28T14:40:00Z" w16du:dateUtc="2025-03-28T05:40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、</w:t>
        </w:r>
      </w:ins>
      <w:ins w:id="8" w:author="清水 邦夫" w:date="2025-03-28T14:42:00Z" w16du:dateUtc="2025-03-28T05:42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幅方向</w:t>
        </w:r>
      </w:ins>
      <w:ins w:id="9" w:author="清水 邦夫" w:date="2025-03-28T14:43:00Z" w16du:dateUtc="2025-03-28T05:43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、</w:t>
        </w:r>
      </w:ins>
      <w:ins w:id="10" w:author="清水 邦夫" w:date="2025-03-28T14:42:00Z" w16du:dateUtc="2025-03-28T05:42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厚さ方向</w:t>
        </w:r>
      </w:ins>
      <w:ins w:id="11" w:author="清水 邦夫" w:date="2025-03-28T14:44:00Z" w16du:dateUtc="2025-03-28T05:44:00Z">
        <w:r w:rsidR="00C328E7">
          <w:rPr>
            <w:rFonts w:ascii="BIZ UDPゴシック" w:eastAsia="BIZ UDPゴシック" w:hAnsi="BIZ UDPゴシック" w:hint="eastAsia"/>
            <w:sz w:val="28"/>
            <w:szCs w:val="28"/>
          </w:rPr>
          <w:t>など</w:t>
        </w:r>
      </w:ins>
      <w:ins w:id="12" w:author="清水 邦夫" w:date="2025-03-28T14:43:00Z" w16du:dateUtc="2025-03-28T05:43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に</w:t>
        </w:r>
      </w:ins>
      <w:ins w:id="13" w:author="清水 邦夫" w:date="2025-03-28T14:41:00Z" w16du:dateUtc="2025-03-28T05:41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積み重ね</w:t>
        </w:r>
      </w:ins>
      <w:ins w:id="14" w:author="清水 邦夫" w:date="2025-03-28T14:42:00Z" w16du:dateUtc="2025-03-28T05:42:00Z">
        <w:r w:rsidR="00604955">
          <w:rPr>
            <w:rFonts w:ascii="BIZ UDPゴシック" w:eastAsia="BIZ UDPゴシック" w:hAnsi="BIZ UDPゴシック" w:hint="eastAsia"/>
            <w:sz w:val="28"/>
            <w:szCs w:val="28"/>
          </w:rPr>
          <w:t>て</w:t>
        </w:r>
      </w:ins>
      <w:del w:id="15" w:author="清水 邦夫" w:date="2025-03-28T14:44:00Z" w16du:dateUtc="2025-03-28T05:44:00Z">
        <w:r w:rsidR="00602BC3" w:rsidDel="00604955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602BC3" w:rsidDel="00604955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602BC3" w:rsidRPr="00602BC3" w:rsidDel="00604955">
          <w:rPr>
            <w:rFonts w:ascii="BIZ UDPゴシック" w:eastAsia="BIZ UDPゴシック" w:hAnsi="BIZ UDPゴシック"/>
            <w:sz w:val="14"/>
            <w:szCs w:val="28"/>
          </w:rPr>
          <w:delInstrText>しゅうせい</w:delInstrText>
        </w:r>
        <w:r w:rsidR="00602BC3" w:rsidDel="00604955">
          <w:rPr>
            <w:rFonts w:ascii="BIZ UDPゴシック" w:eastAsia="BIZ UDPゴシック" w:hAnsi="BIZ UDPゴシック"/>
            <w:sz w:val="28"/>
            <w:szCs w:val="28"/>
          </w:rPr>
          <w:delInstrText>),集成)</w:delInstrText>
        </w:r>
        <w:r w:rsidR="00602BC3" w:rsidDel="00604955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</w:del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をした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のことをい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F40A00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A0545F6" w14:textId="3272EFB8" w:rsidR="00D250D3" w:rsidRDefault="00F029C8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での</w: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02764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027642" w:rsidRPr="00027642">
        <w:rPr>
          <w:rFonts w:ascii="BIZ UDPゴシック" w:eastAsia="BIZ UDPゴシック" w:hAnsi="BIZ UDPゴシック"/>
          <w:sz w:val="14"/>
          <w:szCs w:val="28"/>
        </w:rPr>
        <w:instrText>しゅうせいざい</w:instrText>
      </w:r>
      <w:r w:rsidR="00027642">
        <w:rPr>
          <w:rFonts w:ascii="BIZ UDPゴシック" w:eastAsia="BIZ UDPゴシック" w:hAnsi="BIZ UDPゴシック"/>
          <w:sz w:val="28"/>
          <w:szCs w:val="28"/>
        </w:rPr>
        <w:instrText>),集成材)</w:instrTex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せいさんりょう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生産量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は166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㎥となって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おり、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しゅうせいざい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集成材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。また、</w:t>
      </w:r>
      <w:r w:rsidR="00DB36A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DB36AA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DB36A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B36A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DB36AA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DB36AA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B36A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sz w:val="14"/>
                <w:szCs w:val="28"/>
              </w:rPr>
              <w:t>しゅうせいざい</w:t>
            </w:r>
          </w:rt>
          <w:rubyBase>
            <w:r w:rsidR="00DB36AA">
              <w:rPr>
                <w:rFonts w:ascii="BIZ UDPゴシック" w:eastAsia="BIZ UDPゴシック" w:hAnsi="BIZ UDPゴシック"/>
                <w:sz w:val="28"/>
                <w:szCs w:val="28"/>
              </w:rPr>
              <w:t>集成材</w:t>
            </w:r>
          </w:rubyBase>
        </w:ruby>
      </w:r>
      <w:r w:rsidR="00DB36A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うち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こくさんざい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国産材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A541CB">
        <w:rPr>
          <w:rFonts w:ascii="BIZ UDPゴシック" w:eastAsia="BIZ UDPゴシック" w:hAnsi="BIZ UDPゴシック" w:hint="eastAsia"/>
          <w:sz w:val="28"/>
          <w:szCs w:val="28"/>
        </w:rPr>
        <w:t>ものは47.1％と</w: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02764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027642" w:rsidRPr="00027642">
        <w:rPr>
          <w:rFonts w:ascii="BIZ UDPゴシック" w:eastAsia="BIZ UDPゴシック" w:hAnsi="BIZ UDPゴシック"/>
          <w:sz w:val="14"/>
          <w:szCs w:val="28"/>
        </w:rPr>
        <w:instrText>やく</w:instrText>
      </w:r>
      <w:r w:rsidR="00027642">
        <w:rPr>
          <w:rFonts w:ascii="BIZ UDPゴシック" w:eastAsia="BIZ UDPゴシック" w:hAnsi="BIZ UDPゴシック"/>
          <w:sz w:val="28"/>
          <w:szCs w:val="28"/>
        </w:rPr>
        <w:instrText>),約)</w:instrTex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はんすう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半数</w:t>
            </w:r>
          </w:rubyBase>
        </w:ruby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であり</w:t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、その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わりあい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割合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ちょうきてき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長期的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には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ぞうか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増加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けいこう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傾向</w:t>
            </w:r>
          </w:rubyBase>
        </w:ruby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となっています</w:t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1CDBBFF" w14:textId="6907DFC5" w:rsidR="00A541CB" w:rsidRDefault="00A541CB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02764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027642" w:rsidRPr="00027642">
        <w:rPr>
          <w:rFonts w:ascii="BIZ UDPゴシック" w:eastAsia="BIZ UDPゴシック" w:hAnsi="BIZ UDPゴシック"/>
          <w:sz w:val="14"/>
          <w:szCs w:val="28"/>
        </w:rPr>
        <w:instrText>しゅうせいざい</w:instrText>
      </w:r>
      <w:r w:rsidR="00027642">
        <w:rPr>
          <w:rFonts w:ascii="BIZ UDPゴシック" w:eastAsia="BIZ UDPゴシック" w:hAnsi="BIZ UDPゴシック"/>
          <w:sz w:val="28"/>
          <w:szCs w:val="28"/>
        </w:rPr>
        <w:instrText>),集成材)</w:instrTex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かず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じてん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時点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で140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あります。</w:t>
      </w:r>
    </w:p>
    <w:p w14:paraId="7D2A7A06" w14:textId="48EFD630" w:rsidR="004D3D74" w:rsidRDefault="004D3D74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BA21969" w14:textId="52C2B948" w:rsidR="004D3D74" w:rsidRPr="004D3D74" w:rsidRDefault="00064DCC" w:rsidP="004D3D74">
      <w:pPr>
        <w:spacing w:line="640" w:lineRule="exact"/>
        <w:ind w:firstLineChars="100" w:firstLine="280"/>
        <w:rPr>
          <w:rFonts w:asciiTheme="majorHAnsi" w:eastAsiaTheme="majorHAnsi" w:hAnsiTheme="majorHAnsi"/>
          <w:b/>
          <w:bCs/>
          <w:sz w:val="22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26B0E358" wp14:editId="6B77F791">
            <wp:simplePos x="0" y="0"/>
            <wp:positionH relativeFrom="column">
              <wp:posOffset>373380</wp:posOffset>
            </wp:positionH>
            <wp:positionV relativeFrom="paragraph">
              <wp:posOffset>460618</wp:posOffset>
            </wp:positionV>
            <wp:extent cx="5169535" cy="3174365"/>
            <wp:effectExtent l="0" t="0" r="0" b="6985"/>
            <wp:wrapTopAndBottom/>
            <wp:docPr id="13453445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D74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■集成材の供給量の</w:t>
      </w:r>
      <w:r w:rsidR="00810000">
        <w:rPr>
          <w:rFonts w:asciiTheme="majorHAnsi" w:eastAsiaTheme="majorHAnsi" w:hAnsiTheme="majorHAnsi" w:hint="eastAsia"/>
          <w:b/>
          <w:bCs/>
          <w:sz w:val="28"/>
          <w:szCs w:val="28"/>
        </w:rPr>
        <w:t>推移</w:t>
      </w:r>
    </w:p>
    <w:p w14:paraId="22159508" w14:textId="72A8DA11" w:rsidR="006276CF" w:rsidRDefault="006276CF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7EAA2B82" w14:textId="02B98450" w:rsidR="00407493" w:rsidRPr="00746050" w:rsidRDefault="00027642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③</w: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b/>
          <w:bCs/>
          <w:sz w:val="14"/>
          <w:szCs w:val="28"/>
        </w:rPr>
        <w:instrText>ごうはん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instrText>),合板)</w:instrText>
      </w:r>
      <w:r w:rsidR="00DA3CF0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せいぞうぎょう</w:t>
            </w:r>
          </w:rt>
          <w:rubyBase>
            <w:r w:rsidR="0002764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製造業</w:t>
            </w:r>
          </w:rubyBase>
        </w:ruby>
      </w:r>
      <w:r w:rsidR="00407493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Pr="00746050">
        <w:rPr>
          <w:rFonts w:ascii="BIZ UDPゴシック" w:eastAsia="BIZ UDPゴシック" w:hAnsi="BIZ UDPゴシック"/>
          <w:b/>
          <w:bCs/>
          <w:sz w:val="28"/>
          <w:szCs w:val="28"/>
        </w:rPr>
        <w:t>LVL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せいぞうぎょう</w:t>
            </w:r>
          </w:rt>
          <w:rubyBase>
            <w:r w:rsidR="0002764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製造業</w:t>
            </w:r>
          </w:rubyBase>
        </w:ruby>
      </w:r>
    </w:p>
    <w:p w14:paraId="010DB325" w14:textId="2D2DC1AB" w:rsidR="00746050" w:rsidRDefault="00407493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まるた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),丸太)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027642" w:rsidRPr="00B12B9A">
        <w:rPr>
          <w:rFonts w:ascii="BIZ UDPゴシック" w:eastAsia="BIZ UDPゴシック" w:hAnsi="BIZ UDPゴシック" w:hint="eastAsia"/>
          <w:sz w:val="28"/>
          <w:szCs w:val="28"/>
        </w:rPr>
        <w:t>させて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うす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薄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t>く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そ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削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t>いで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027642">
        <w:rPr>
          <w:rFonts w:ascii="BIZ UDPゴシック" w:eastAsia="BIZ UDPゴシック" w:hAnsi="BIZ UDPゴシック"/>
          <w:sz w:val="28"/>
          <w:szCs w:val="28"/>
        </w:rPr>
        <w:t>る</w:t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」を、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ちょっこう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直交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するように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02764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642" w:rsidRPr="00027642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027642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ins w:id="16" w:author="清水 邦夫" w:date="2025-03-28T15:03:00Z" w16du:dateUtc="2025-03-28T06:03:00Z">
        <w:r w:rsidR="00AF5EE8">
          <w:rPr>
            <w:rFonts w:ascii="BIZ UDPゴシック" w:eastAsia="BIZ UDPゴシック" w:hAnsi="BIZ UDPゴシック" w:hint="eastAsia"/>
            <w:sz w:val="28"/>
            <w:szCs w:val="28"/>
          </w:rPr>
          <w:t>（面？）</w:t>
        </w:r>
      </w:ins>
      <w:r w:rsidR="0002764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02764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027642" w:rsidRPr="00027642">
        <w:rPr>
          <w:rFonts w:ascii="BIZ UDPゴシック" w:eastAsia="BIZ UDPゴシック" w:hAnsi="BIZ UDPゴシック"/>
          <w:sz w:val="14"/>
          <w:szCs w:val="28"/>
        </w:rPr>
        <w:instrText>ざいりょう</w:instrText>
      </w:r>
      <w:r w:rsidR="00027642">
        <w:rPr>
          <w:rFonts w:ascii="BIZ UDPゴシック" w:eastAsia="BIZ UDPゴシック" w:hAnsi="BIZ UDPゴシック"/>
          <w:sz w:val="28"/>
          <w:szCs w:val="28"/>
        </w:rPr>
        <w:instrText>),材料)</w:instrText>
      </w:r>
      <w:r w:rsidR="00027642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のことをい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。また、</w:t>
      </w:r>
      <w:r w:rsidR="00746050">
        <w:rPr>
          <w:rFonts w:ascii="BIZ UDPゴシック" w:eastAsia="BIZ UDPゴシック" w:hAnsi="BIZ UDPゴシック" w:hint="eastAsia"/>
          <w:sz w:val="28"/>
          <w:szCs w:val="28"/>
        </w:rPr>
        <w:t>２～4mm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あつ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),厚)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17BD4">
        <w:rPr>
          <w:rFonts w:ascii="BIZ UDPゴシック" w:eastAsia="BIZ UDPゴシック" w:hAnsi="BIZ UDPゴシック"/>
          <w:sz w:val="28"/>
          <w:szCs w:val="28"/>
        </w:rPr>
        <w:t>さ</w:t>
      </w:r>
      <w:r w:rsidR="0074605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746050">
        <w:rPr>
          <w:rFonts w:ascii="BIZ UDPゴシック" w:eastAsia="BIZ UDPゴシック" w:hAnsi="BIZ UDPゴシック" w:hint="eastAsia"/>
          <w:sz w:val="28"/>
          <w:szCs w:val="28"/>
        </w:rPr>
        <w:t>を、</w:t>
      </w:r>
      <w:r w:rsidR="00D25CA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CA3" w:rsidRPr="00D25CA3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D25CA3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D25CA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にして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したものを</w:t>
      </w:r>
      <w:r w:rsidR="00417BD4">
        <w:rPr>
          <w:rFonts w:ascii="BIZ UDPゴシック" w:eastAsia="BIZ UDPゴシック" w:hAnsi="BIZ UDPゴシック"/>
          <w:sz w:val="28"/>
          <w:szCs w:val="28"/>
        </w:rPr>
        <w:t>LVL</w:t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67595C">
        <w:rPr>
          <w:rFonts w:ascii="BIZ UDPゴシック" w:eastAsia="BIZ UDPゴシック" w:hAnsi="BIZ UDPゴシック" w:hint="eastAsia"/>
          <w:sz w:val="28"/>
          <w:szCs w:val="28"/>
        </w:rPr>
        <w:t>Laminated Veneer Lumber: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せきそうざい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積層材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）といい、</w:t>
      </w:r>
      <w:r w:rsidR="001E07F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E07F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E07FF" w:rsidRPr="001E07FF">
        <w:rPr>
          <w:rFonts w:ascii="BIZ UDPゴシック" w:eastAsia="BIZ UDPゴシック" w:hAnsi="BIZ UDPゴシック"/>
          <w:sz w:val="14"/>
          <w:szCs w:val="28"/>
        </w:rPr>
        <w:instrText>おも</w:instrText>
      </w:r>
      <w:r w:rsidR="001E07FF">
        <w:rPr>
          <w:rFonts w:ascii="BIZ UDPゴシック" w:eastAsia="BIZ UDPゴシック" w:hAnsi="BIZ UDPゴシック"/>
          <w:sz w:val="28"/>
          <w:szCs w:val="28"/>
        </w:rPr>
        <w:instrText>),主)</w:instrText>
      </w:r>
      <w:r w:rsidR="001E07F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ざいりょう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材料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417BD4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t>いられて</w:t>
      </w:r>
      <w:r w:rsidR="00027642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3D76A22E" w14:textId="3133249C" w:rsidR="00407493" w:rsidRDefault="00F029C8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D25CA3">
        <w:rPr>
          <w:rFonts w:ascii="BIZ UDPゴシック" w:eastAsia="BIZ UDPゴシック" w:hAnsi="BIZ UDPゴシック" w:hint="eastAsia"/>
          <w:sz w:val="28"/>
          <w:szCs w:val="28"/>
        </w:rPr>
        <w:t>での</w:t>
      </w:r>
      <w:r w:rsidR="00E7784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E7784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E7784C" w:rsidRPr="00E7784C">
        <w:rPr>
          <w:rFonts w:ascii="BIZ UDPゴシック" w:eastAsia="BIZ UDPゴシック" w:hAnsi="BIZ UDPゴシック"/>
          <w:sz w:val="14"/>
          <w:szCs w:val="28"/>
        </w:rPr>
        <w:instrText>ふつう</w:instrText>
      </w:r>
      <w:r w:rsidR="00E7784C">
        <w:rPr>
          <w:rFonts w:ascii="BIZ UDPゴシック" w:eastAsia="BIZ UDPゴシック" w:hAnsi="BIZ UDPゴシック"/>
          <w:sz w:val="28"/>
          <w:szCs w:val="28"/>
        </w:rPr>
        <w:instrText>),普通)</w:instrText>
      </w:r>
      <w:r w:rsidR="00E7784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せいさんりょう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生産量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は306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㎥となっており、</w:t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EA7C5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7C5D" w:rsidRPr="00EA7C5D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EA7C5D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くは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EA7C5D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べつ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別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にみると、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が266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㎥、コンクリート</w:t>
      </w:r>
      <w:r w:rsidR="00E7784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E7784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E7784C" w:rsidRPr="00E7784C">
        <w:rPr>
          <w:rFonts w:ascii="BIZ UDPゴシック" w:eastAsia="BIZ UDPゴシック" w:hAnsi="BIZ UDPゴシック"/>
          <w:sz w:val="14"/>
          <w:szCs w:val="28"/>
        </w:rPr>
        <w:instrText>かたわくよう</w:instrText>
      </w:r>
      <w:r w:rsidR="00E7784C">
        <w:rPr>
          <w:rFonts w:ascii="BIZ UDPゴシック" w:eastAsia="BIZ UDPゴシック" w:hAnsi="BIZ UDPゴシック"/>
          <w:sz w:val="28"/>
          <w:szCs w:val="28"/>
        </w:rPr>
        <w:instrText>),型枠用)</w:instrText>
      </w:r>
      <w:r w:rsidR="00E7784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が３</w:t>
      </w:r>
      <w:r w:rsidR="006F058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58C" w:rsidRPr="006F058C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6F058C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㎥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となって</w:t>
      </w:r>
      <w:r w:rsidR="00D25CA3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2CDFD067" w14:textId="07090D6B" w:rsidR="00407493" w:rsidRDefault="00407493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は、かつてはそのほとんどが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ゆにゅうざい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輸入材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でした</w:t>
      </w:r>
      <w:r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げんざい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現在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９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こくさんざい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国産材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べつ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では、スギが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６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いでカラマツ、ヒノキ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われてい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58AECA0" w14:textId="18239FD2" w:rsidR="00F40A00" w:rsidRDefault="00F029C8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ごう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),合)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かず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じてん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時点</w:t>
            </w:r>
          </w:rubyBase>
        </w:ruby>
      </w:r>
      <w:r w:rsidR="00407493">
        <w:rPr>
          <w:rFonts w:ascii="BIZ UDPゴシック" w:eastAsia="BIZ UDPゴシック" w:hAnsi="BIZ UDPゴシック" w:hint="eastAsia"/>
          <w:sz w:val="28"/>
          <w:szCs w:val="28"/>
        </w:rPr>
        <w:t>で155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あります。</w:t>
      </w:r>
    </w:p>
    <w:p w14:paraId="183EC38A" w14:textId="7AB3DE6D" w:rsidR="007E5E73" w:rsidRDefault="007E5E73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また、LVLの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せいさんりょう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),生産量)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は25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㎥</w:t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となっています。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E07FF">
        <w:rPr>
          <w:rFonts w:ascii="BIZ UDPゴシック" w:eastAsia="BIZ UDPゴシック" w:hAnsi="BIZ UDPゴシック"/>
          <w:sz w:val="28"/>
          <w:szCs w:val="28"/>
        </w:rPr>
        <w:t>LVL</w:t>
      </w:r>
      <w:r w:rsidR="001E07F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E07FF" w:rsidRPr="001E07FF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1E07FF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1E07F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E07F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1E07F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1E07FF" w:rsidRPr="001E07FF">
        <w:rPr>
          <w:rFonts w:ascii="BIZ UDPゴシック" w:eastAsia="BIZ UDPゴシック" w:hAnsi="BIZ UDPゴシック"/>
          <w:sz w:val="14"/>
          <w:szCs w:val="28"/>
        </w:rPr>
        <w:instrText>かず</w:instrText>
      </w:r>
      <w:r w:rsidR="001E07FF">
        <w:rPr>
          <w:rFonts w:ascii="BIZ UDPゴシック" w:eastAsia="BIZ UDPゴシック" w:hAnsi="BIZ UDPゴシック"/>
          <w:sz w:val="28"/>
          <w:szCs w:val="28"/>
        </w:rPr>
        <w:instrText>),数)</w:instrText>
      </w:r>
      <w:r w:rsidR="001E07FF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417BD4">
        <w:rPr>
          <w:rFonts w:ascii="BIZ UDPゴシック" w:eastAsia="BIZ UDPゴシック" w:hAnsi="BIZ UDPゴシック"/>
          <w:sz w:val="28"/>
          <w:szCs w:val="28"/>
        </w:rPr>
        <w:t>12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あります。</w:t>
      </w:r>
    </w:p>
    <w:p w14:paraId="13A11225" w14:textId="616905D7" w:rsidR="006276CF" w:rsidRPr="00810000" w:rsidRDefault="00064DCC" w:rsidP="006276CF">
      <w:pPr>
        <w:spacing w:line="640" w:lineRule="exact"/>
        <w:ind w:firstLineChars="100" w:firstLine="280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5110477A" wp14:editId="7CE6A470">
            <wp:simplePos x="0" y="0"/>
            <wp:positionH relativeFrom="column">
              <wp:posOffset>291023</wp:posOffset>
            </wp:positionH>
            <wp:positionV relativeFrom="paragraph">
              <wp:posOffset>465455</wp:posOffset>
            </wp:positionV>
            <wp:extent cx="5216525" cy="2752090"/>
            <wp:effectExtent l="0" t="0" r="3175" b="0"/>
            <wp:wrapTopAndBottom/>
            <wp:docPr id="15489424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CF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■合板用材の供給量の推移 ※丸太換算</w:t>
      </w:r>
    </w:p>
    <w:p w14:paraId="59F48DA9" w14:textId="70814F69" w:rsidR="007E5E73" w:rsidRPr="00746050" w:rsidRDefault="007E5E73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④</w:t>
      </w:r>
      <w:r w:rsidR="00417BD4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417BD4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417BD4"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チップ</w:t>
      </w:r>
      <w:r w:rsidR="00417BD4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せいぞうぎょう</w:t>
            </w:r>
          </w:rt>
          <w:rubyBase>
            <w:r w:rsidR="00417BD4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製造業</w:t>
            </w:r>
          </w:rubyBase>
        </w:ruby>
      </w:r>
    </w:p>
    <w:p w14:paraId="10708484" w14:textId="422D9D30" w:rsidR="007E5E73" w:rsidRDefault="007E5E73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t>チップ</w:t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せいさんりょう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生産量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ねんりょうよう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燃料用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t>チップ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t>く</w:t>
      </w:r>
      <w:r>
        <w:rPr>
          <w:rFonts w:ascii="BIZ UDPゴシック" w:eastAsia="BIZ UDPゴシック" w:hAnsi="BIZ UDPゴシック" w:hint="eastAsia"/>
          <w:sz w:val="28"/>
          <w:szCs w:val="28"/>
        </w:rPr>
        <w:t>）は、2022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は528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まん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トンとなっており、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きんねん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),近年)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はほぼ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ばい</w:t>
      </w:r>
      <w:r w:rsidR="00F40A00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す。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げんざいりょう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原材料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げん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原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ぼく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（45％）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のほか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こうじょうざんざい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工場残材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（40％）、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りんちざんざい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),林地残材)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かいたいざい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解体材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はいざい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廃材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などが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されます。</w:t>
      </w:r>
    </w:p>
    <w:p w14:paraId="51C644F1" w14:textId="54365CCC" w:rsidR="00F40A00" w:rsidRDefault="00F40A00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げんざいりょう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原材料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のうち、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げんぼく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),原木)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はそのほとんどが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こくさんざい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国産材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す。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ぞうか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増加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し、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こうようじゅ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広葉樹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より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くなって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78C1DAE" w14:textId="30BBA7F4" w:rsidR="00F40A00" w:rsidRDefault="00F40A00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もくざい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),木材)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417BD4">
        <w:rPr>
          <w:rFonts w:ascii="BIZ UDPゴシック" w:eastAsia="BIZ UDPゴシック" w:hAnsi="BIZ UDPゴシック"/>
          <w:sz w:val="28"/>
          <w:szCs w:val="28"/>
        </w:rPr>
        <w:t>チップ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かず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は、2022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じてん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時点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で1110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あり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>
        <w:rPr>
          <w:rFonts w:ascii="BIZ UDPゴシック" w:eastAsia="BIZ UDPゴシック" w:hAnsi="BIZ UDPゴシック" w:hint="eastAsia"/>
          <w:sz w:val="28"/>
          <w:szCs w:val="28"/>
        </w:rPr>
        <w:t>このうち790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せいざい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),製材)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 w:hint="eastAsia"/>
          <w:sz w:val="28"/>
          <w:szCs w:val="28"/>
        </w:rPr>
        <w:t>との</w:t>
      </w:r>
      <w:r w:rsidR="00417BD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7BD4" w:rsidRPr="00417BD4">
              <w:rPr>
                <w:rFonts w:ascii="BIZ UDPゴシック" w:eastAsia="BIZ UDPゴシック" w:hAnsi="BIZ UDPゴシック"/>
                <w:sz w:val="14"/>
                <w:szCs w:val="28"/>
              </w:rPr>
              <w:t>けんぎょう</w:t>
            </w:r>
          </w:rt>
          <w:rubyBase>
            <w:r w:rsidR="00417BD4">
              <w:rPr>
                <w:rFonts w:ascii="BIZ UDPゴシック" w:eastAsia="BIZ UDPゴシック" w:hAnsi="BIZ UDPゴシック"/>
                <w:sz w:val="28"/>
                <w:szCs w:val="28"/>
              </w:rPr>
              <w:t>兼業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、320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がチップ</w: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417BD4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417BD4" w:rsidRPr="00417BD4">
        <w:rPr>
          <w:rFonts w:ascii="BIZ UDPゴシック" w:eastAsia="BIZ UDPゴシック" w:hAnsi="BIZ UDPゴシック"/>
          <w:sz w:val="14"/>
          <w:szCs w:val="28"/>
        </w:rPr>
        <w:instrText>せんもんこうじょう</w:instrText>
      </w:r>
      <w:r w:rsidR="00417BD4">
        <w:rPr>
          <w:rFonts w:ascii="BIZ UDPゴシック" w:eastAsia="BIZ UDPゴシック" w:hAnsi="BIZ UDPゴシック"/>
          <w:sz w:val="28"/>
          <w:szCs w:val="28"/>
        </w:rPr>
        <w:instrText>),専門工場)</w:instrText>
      </w:r>
      <w:r w:rsidR="00417BD4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となってい</w:t>
      </w:r>
      <w:r w:rsidR="00417BD4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7DB32D9D" w14:textId="2A270F7D" w:rsidR="00F40A00" w:rsidRPr="00810000" w:rsidRDefault="00810000" w:rsidP="00810000">
      <w:pPr>
        <w:spacing w:line="640" w:lineRule="exact"/>
        <w:ind w:firstLineChars="200" w:firstLine="720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810000">
        <w:rPr>
          <w:rFonts w:ascii="BIZ UDPゴシック" w:eastAsia="BIZ UDPゴシック" w:hAnsi="BIZ UDPゴシック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5D9A5B1A" wp14:editId="5A87B343">
            <wp:simplePos x="0" y="0"/>
            <wp:positionH relativeFrom="column">
              <wp:posOffset>763470</wp:posOffset>
            </wp:positionH>
            <wp:positionV relativeFrom="paragraph">
              <wp:posOffset>450215</wp:posOffset>
            </wp:positionV>
            <wp:extent cx="4338320" cy="3529330"/>
            <wp:effectExtent l="0" t="0" r="5080" b="0"/>
            <wp:wrapTopAndBottom/>
            <wp:docPr id="6541971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97135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6CF" w:rsidRPr="00810000">
        <w:rPr>
          <w:rFonts w:asciiTheme="majorEastAsia" w:eastAsiaTheme="majorEastAsia" w:hAnsiTheme="majorEastAsia" w:hint="eastAsia"/>
          <w:b/>
          <w:bCs/>
          <w:sz w:val="28"/>
          <w:szCs w:val="28"/>
        </w:rPr>
        <w:t>■木材チップの生産量</w:t>
      </w:r>
    </w:p>
    <w:p w14:paraId="55BAAC23" w14:textId="2B970A52" w:rsidR="006276CF" w:rsidRDefault="006276CF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0267AFE8" w14:textId="0F021D75" w:rsidR="00F40A00" w:rsidRPr="00746050" w:rsidRDefault="00F40A00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4605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⑤プレカット</w:t>
      </w:r>
      <w:r w:rsidR="00D85F17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せいぞうぎょう</w:t>
            </w:r>
          </w:rt>
          <w:rubyBase>
            <w:r w:rsidR="00D85F17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製造業</w:t>
            </w:r>
          </w:rubyBase>
        </w:ruby>
      </w:r>
    </w:p>
    <w:p w14:paraId="509E67D1" w14:textId="330CA778" w:rsidR="00746050" w:rsidRDefault="00746050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プレカットとは、</w:t>
      </w:r>
      <w:r w:rsidR="00D85F17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85F17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85F17" w:rsidRPr="00D85F17">
        <w:rPr>
          <w:rFonts w:ascii="BIZ UDPゴシック" w:eastAsia="BIZ UDPゴシック" w:hAnsi="BIZ UDPゴシック"/>
          <w:sz w:val="14"/>
          <w:szCs w:val="28"/>
        </w:rPr>
        <w:instrText>もくぞう</w:instrText>
      </w:r>
      <w:r w:rsidR="00D85F17">
        <w:rPr>
          <w:rFonts w:ascii="BIZ UDPゴシック" w:eastAsia="BIZ UDPゴシック" w:hAnsi="BIZ UDPゴシック"/>
          <w:sz w:val="28"/>
          <w:szCs w:val="28"/>
        </w:rPr>
        <w:instrText>),木造)</w:instrText>
      </w:r>
      <w:r w:rsidR="00D85F17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t>われる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構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ぞう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造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85F17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ぶざい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部材</w:t>
            </w:r>
          </w:rubyBase>
        </w:ruby>
      </w:r>
      <w:r w:rsidR="00D85F17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せつだん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切断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や、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ぶざい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部材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ぶざい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部材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をつなぐ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つぎて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継手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ぐち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も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持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t>ち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t>む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まえ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に、あらかじめ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工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場</w:t>
            </w:r>
          </w:rubyBase>
        </w:ruby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械</w:t>
            </w:r>
          </w:rubyBase>
        </w:ruby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いて</w:t>
      </w:r>
      <w:r w:rsidR="00D85F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F17" w:rsidRPr="00D85F17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85F17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D85F17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D85F17" w:rsidRPr="00B12B9A">
        <w:rPr>
          <w:rFonts w:ascii="BIZ UDPゴシック" w:eastAsia="BIZ UDPゴシック" w:hAnsi="BIZ UDPゴシック" w:hint="eastAsia"/>
          <w:sz w:val="28"/>
          <w:szCs w:val="28"/>
        </w:rPr>
        <w:t>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をい</w:t>
      </w:r>
      <w:r w:rsidR="00D85F17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C82D07A" w14:textId="28FDC017" w:rsidR="007E5E73" w:rsidRDefault="00746050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プレカット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もくぞう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木造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t>も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t>く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建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t>てられて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いる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もくぞうじくぐみ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木造軸組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t>われて</w:t>
      </w:r>
      <w:r w:rsidR="001B430A">
        <w:rPr>
          <w:rFonts w:ascii="BIZ UDPゴシック" w:eastAsia="BIZ UDPゴシック" w:hAnsi="BIZ UDPゴシック" w:hint="eastAsia"/>
          <w:sz w:val="28"/>
          <w:szCs w:val="28"/>
        </w:rPr>
        <w:t>います。</w:t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202</w:t>
      </w:r>
      <w:r w:rsidR="00810000">
        <w:rPr>
          <w:rFonts w:ascii="BIZ UDPゴシック" w:eastAsia="BIZ UDPゴシック" w:hAnsi="BIZ UDPゴシック" w:hint="eastAsia"/>
          <w:sz w:val="28"/>
          <w:szCs w:val="28"/>
        </w:rPr>
        <w:t>３</w:t>
      </w:r>
      <w:r w:rsidR="00EC5329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EC5329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EC5329" w:rsidRPr="001B430A">
        <w:rPr>
          <w:rFonts w:ascii="BIZ UDPゴシック" w:eastAsia="BIZ UDPゴシック" w:hAnsi="BIZ UDPゴシック"/>
          <w:sz w:val="14"/>
          <w:szCs w:val="28"/>
        </w:rPr>
        <w:instrText>ねん</w:instrText>
      </w:r>
      <w:r w:rsidR="00EC5329">
        <w:rPr>
          <w:rFonts w:ascii="BIZ UDPゴシック" w:eastAsia="BIZ UDPゴシック" w:hAnsi="BIZ UDPゴシック"/>
          <w:sz w:val="28"/>
          <w:szCs w:val="28"/>
        </w:rPr>
        <w:instrText>),年)</w:instrText>
      </w:r>
      <w:r w:rsidR="00EC5329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もくぞうじくぐみ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木造軸組</w:t>
            </w:r>
          </w:rubyBase>
        </w:ruby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における</w:t>
      </w:r>
      <w:r w:rsidR="00F40A00">
        <w:rPr>
          <w:rFonts w:ascii="BIZ UDPゴシック" w:eastAsia="BIZ UDPゴシック" w:hAnsi="BIZ UDPゴシック" w:hint="eastAsia"/>
          <w:sz w:val="28"/>
          <w:szCs w:val="28"/>
        </w:rPr>
        <w:t>プレカット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かこうりつ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加工率</w:t>
            </w:r>
          </w:rubyBase>
        </w:ruby>
      </w:r>
      <w:r w:rsidR="00F40A00">
        <w:rPr>
          <w:rFonts w:ascii="BIZ UDPゴシック" w:eastAsia="BIZ UDPゴシック" w:hAnsi="BIZ UDPゴシック" w:hint="eastAsia"/>
          <w:sz w:val="28"/>
          <w:szCs w:val="28"/>
        </w:rPr>
        <w:t>は9</w:t>
      </w:r>
      <w:r w:rsidR="00810000">
        <w:rPr>
          <w:rFonts w:ascii="BIZ UDPゴシック" w:eastAsia="BIZ UDPゴシック" w:hAnsi="BIZ UDPゴシック" w:hint="eastAsia"/>
          <w:sz w:val="28"/>
          <w:szCs w:val="28"/>
        </w:rPr>
        <w:t>５</w:t>
      </w:r>
      <w:r w:rsidR="00F40A00">
        <w:rPr>
          <w:rFonts w:ascii="BIZ UDPゴシック" w:eastAsia="BIZ UDPゴシック" w:hAnsi="BIZ UDPゴシック" w:hint="eastAsia"/>
          <w:sz w:val="28"/>
          <w:szCs w:val="28"/>
        </w:rPr>
        <w:t>％に</w:t>
      </w:r>
      <w:r w:rsidR="001B430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たっ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達</w:t>
            </w:r>
          </w:rubyBase>
        </w:ruby>
      </w:r>
      <w:r w:rsidR="00F40A00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 w:rsidR="001B430A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8EFB25E" w14:textId="1C3AEF77" w:rsidR="00810000" w:rsidRDefault="002F0FAF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7FDF2682" wp14:editId="7B4048CE">
            <wp:simplePos x="0" y="0"/>
            <wp:positionH relativeFrom="column">
              <wp:posOffset>3810</wp:posOffset>
            </wp:positionH>
            <wp:positionV relativeFrom="paragraph">
              <wp:posOffset>821893</wp:posOffset>
            </wp:positionV>
            <wp:extent cx="4067810" cy="2667635"/>
            <wp:effectExtent l="0" t="0" r="0" b="0"/>
            <wp:wrapTopAndBottom/>
            <wp:docPr id="51556099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6408A" w14:textId="11FFC526" w:rsidR="00746050" w:rsidRPr="0060111A" w:rsidRDefault="00807688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 w:rsidRPr="00810000">
        <w:rPr>
          <w:rFonts w:ascii="BIZ UDPゴシック" w:eastAsia="BIZ UDPゴシック" w:hAnsi="BIZ UDPゴシック"/>
          <w:noProof/>
          <w:sz w:val="36"/>
          <w:szCs w:val="36"/>
        </w:rPr>
        <w:drawing>
          <wp:anchor distT="0" distB="0" distL="114300" distR="114300" simplePos="0" relativeHeight="251642880" behindDoc="1" locked="0" layoutInCell="1" allowOverlap="1" wp14:anchorId="7193D9DE" wp14:editId="2BB483DA">
            <wp:simplePos x="0" y="0"/>
            <wp:positionH relativeFrom="column">
              <wp:posOffset>3850005</wp:posOffset>
            </wp:positionH>
            <wp:positionV relativeFrom="paragraph">
              <wp:posOffset>716692</wp:posOffset>
            </wp:positionV>
            <wp:extent cx="2256297" cy="1600200"/>
            <wp:effectExtent l="0" t="0" r="0" b="0"/>
            <wp:wrapNone/>
            <wp:docPr id="27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2EC1F74D-BD36-98DF-7954-CD2C0D1BBA0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2EC1F74D-BD36-98DF-7954-CD2C0D1BBA0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000" w:rsidRPr="00810000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9E52BE" wp14:editId="0FB37273">
                <wp:simplePos x="0" y="0"/>
                <wp:positionH relativeFrom="column">
                  <wp:posOffset>1853874</wp:posOffset>
                </wp:positionH>
                <wp:positionV relativeFrom="paragraph">
                  <wp:posOffset>1880235</wp:posOffset>
                </wp:positionV>
                <wp:extent cx="1652615" cy="306711"/>
                <wp:effectExtent l="0" t="0" r="24130" b="17145"/>
                <wp:wrapNone/>
                <wp:docPr id="266" name="正方形/長方形 2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10FA15-D57D-E392-5856-F8F2A3F659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615" cy="30671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810BF" id="正方形/長方形 265" o:spid="_x0000_s1026" style="position:absolute;margin-left:145.95pt;margin-top:148.05pt;width:130.15pt;height:2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oSxAEAAHYDAAAOAAAAZHJzL2Uyb0RvYy54bWysU8Fu2zAMvQ/YPwi6N7ZTJOuMOD006C7D&#10;VqDtB7CybAuQREHU4uTvRylZ0m23YT7IlEk+PT49b+4Pzoq9jmTQd7JZ1FJor7A3fuzk68vjzZ0U&#10;lMD3YNHrTh41yfvtxw+bObR6iRPaXkfBIJ7aOXRySim0VUVq0g5ogUF7Tg4YHSTexrHqI8yM7my1&#10;rOt1NWPsQ0Slifjr7pSU24I/DFql78NAOgnbSeaWyhrL+pbXaruBdowQJqPONOAfWDgwng+9QO0g&#10;gfgRzV9QzqiIhENaKHQVDoNRuszA0zT1H9M8TxB0mYXFoXCRif4frPq2fw5PkWWYA7XEYZ7iMESX&#10;38xPHIpYx4tY+pCE4o/NerVcNyspFOdu6/WnpslqVtfuECl90ehEDjoZ+TKKRrD/SulU+qskH+bx&#10;0VhbLsR6MXfy82qZ4YFtMVhIHLrQd5L8KAXYkf2mUiyIhNb0uTvj0JEebBR74Ctnp/Q4vzBnKSxQ&#10;4gQPUp4z2d9aM50d0HRqLqmTQ5xJbFNrXCfv3ndbn0/UxWjnoa465ugN++NTFDHZBzxZELyakFlk&#10;7lmEXMWXW5Q7GzG75/2+VF1/l+1PAAAA//8DAFBLAwQUAAYACAAAACEAssa0Td4AAAALAQAADwAA&#10;AGRycy9kb3ducmV2LnhtbEyPwU7DMAyG70i8Q2QkbixN6cpamk6AxIUbY9y9JmsDiVOabOvenuwE&#10;N1v+9Pv7m/XsLDvqKRhPEsQiA6ap88pQL2H78Xq3AhYikkLrSUs46wDr9vqqwVr5E73r4yb2LIVQ&#10;qFHCEONYcx66QTsMCz9qSre9nxzGtE49VxOeUrizPM+ykjs0lD4MOOqXQXffm4OTMBaievt63mam&#10;Mw/nIPCzjD9Wytub+ekRWNRz/IPhop/UoU1OO38gFZiVkFeiSuhlKAWwRCyXeQ5sJ+G+KArgbcP/&#10;d2h/AQAA//8DAFBLAQItABQABgAIAAAAIQC2gziS/gAAAOEBAAATAAAAAAAAAAAAAAAAAAAAAABb&#10;Q29udGVudF9UeXBlc10ueG1sUEsBAi0AFAAGAAgAAAAhADj9If/WAAAAlAEAAAsAAAAAAAAAAAAA&#10;AAAALwEAAF9yZWxzLy5yZWxzUEsBAi0AFAAGAAgAAAAhAG2LihLEAQAAdgMAAA4AAAAAAAAAAAAA&#10;AAAALgIAAGRycy9lMm9Eb2MueG1sUEsBAi0AFAAGAAgAAAAhALLGtE3eAAAACwEAAA8AAAAAAAAA&#10;AAAAAAAAHgQAAGRycy9kb3ducmV2LnhtbFBLBQYAAAAABAAEAPMAAAApBQAAAAA=&#10;" filled="f" strokecolor="windowText"/>
            </w:pict>
          </mc:Fallback>
        </mc:AlternateContent>
      </w:r>
      <w:r w:rsidR="00810000" w:rsidRPr="00810000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C9C0F6" wp14:editId="296480F1">
                <wp:simplePos x="0" y="0"/>
                <wp:positionH relativeFrom="column">
                  <wp:posOffset>1994691</wp:posOffset>
                </wp:positionH>
                <wp:positionV relativeFrom="paragraph">
                  <wp:posOffset>1973108</wp:posOffset>
                </wp:positionV>
                <wp:extent cx="104491" cy="96520"/>
                <wp:effectExtent l="0" t="0" r="0" b="0"/>
                <wp:wrapNone/>
                <wp:docPr id="263" name="ひし形 2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26371F-A988-BEED-FEF4-A26197341A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91" cy="96520"/>
                        </a:xfrm>
                        <a:prstGeom prst="diamond">
                          <a:avLst/>
                        </a:prstGeom>
                        <a:solidFill>
                          <a:srgbClr val="F1412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C19B7B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262" o:spid="_x0000_s1026" type="#_x0000_t4" style="position:absolute;margin-left:157.05pt;margin-top:155.35pt;width:8.25pt;height:7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mgzAEAAIYDAAAOAAAAZHJzL2Uyb0RvYy54bWysU8mOGyEQvUfKPyDucS/ybJbbcxjLuWQZ&#10;aSYfgIHuRgIKUYzb/vsUtMfOcotyqS6gePXq8Xr9eHSWHXREA77jzaLmTHsJyvih4z9ed5/uOcMk&#10;vBIWvO74SSN/3Hz8sJ7CSrcwglU6MgLxuJpCx8eUwqqqUI7aCVxA0J4Oe4hOJFrGoVJRTITubNXW&#10;9W01QVQhgtSItLudD/mm4Pe9lul736NOzHacuKUSY4n7HKvNWqyGKMJo5JmG+AcWThhPTS9QW5EE&#10;e4vmLyhnZASEPi0kuAr63khdZqBpmvqPaV5GEXSZhcTBcJEJ/x+s/HZ4Cc+RZJgCrpDSPMWxjy5/&#10;iR87FrFOF7H0MTFJm029XD40nEk6eri9aYuW1fVuiJg+a3AsJx1XRjjwqogkDl8wUUuqfq/K3RCs&#10;UTtjbVnEYf9kIzsIerlds2zaZblr39xXUPP23U1dv7fFub6A/gZkPZuIbXtHpUwK8lhvRaLUBdVx&#10;9ANnwg5kXpli6eAhcyjGyOy2Ase5XYGdHeNMItta4zp+TxwuLKzP3HUx3nnGq64524M6PUcWk32C&#10;2ZLCyxHIkbl91iRX0WOXQc7GzG76dV2qrr/P5icAAAD//wMAUEsDBBQABgAIAAAAIQAGsTL53QAA&#10;AAsBAAAPAAAAZHJzL2Rvd25yZXYueG1sTI/LTsMwEEX3SPyDNUjsqJ0GSknjVFUksoaCunbjaRLV&#10;Hkex8+DvcVewu6M5unMm3y/WsAkH3zmSkKwEMKTa6Y4aCd9f709bYD4o0so4Qgk/6GFf3N/lKtNu&#10;pk+cjqFhsYR8piS0IfQZ575u0Sq/cj1S3F3cYFWI49BwPag5llvD10JsuFUdxQut6rFssb4eRysB&#10;y3I+0ag/tmllXHKtqik9nKR8fFgOO2ABl/AHw00/qkMRnc5uJO2ZkZAmz0lEb0G8AotEmooNsHMM&#10;65c34EXO//9Q/AIAAP//AwBQSwECLQAUAAYACAAAACEAtoM4kv4AAADhAQAAEwAAAAAAAAAAAAAA&#10;AAAAAAAAW0NvbnRlbnRfVHlwZXNdLnhtbFBLAQItABQABgAIAAAAIQA4/SH/1gAAAJQBAAALAAAA&#10;AAAAAAAAAAAAAC8BAABfcmVscy8ucmVsc1BLAQItABQABgAIAAAAIQCoAamgzAEAAIYDAAAOAAAA&#10;AAAAAAAAAAAAAC4CAABkcnMvZTJvRG9jLnhtbFBLAQItABQABgAIAAAAIQAGsTL53QAAAAsBAAAP&#10;AAAAAAAAAAAAAAAAACYEAABkcnMvZG93bnJldi54bWxQSwUGAAAAAAQABADzAAAAMAUAAAAA&#10;" fillcolor="#c3260c" stroked="f" strokeweight="1pt"/>
            </w:pict>
          </mc:Fallback>
        </mc:AlternateContent>
      </w:r>
      <w:r w:rsidR="00810000" w:rsidRPr="00810000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8AA67D" wp14:editId="75DFE516">
                <wp:simplePos x="0" y="0"/>
                <wp:positionH relativeFrom="column">
                  <wp:posOffset>1897233</wp:posOffset>
                </wp:positionH>
                <wp:positionV relativeFrom="paragraph">
                  <wp:posOffset>2021838</wp:posOffset>
                </wp:positionV>
                <wp:extent cx="303163" cy="0"/>
                <wp:effectExtent l="0" t="0" r="0" b="0"/>
                <wp:wrapNone/>
                <wp:docPr id="262" name="直線コネクタ 2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146ACF-4A9F-9A45-0630-84B9320FC9D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3163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1412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9CEB5" id="直線コネクタ 261" o:spid="_x0000_s1026" style="position:absolute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9.4pt,159.2pt" to="173.2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e+yAEAAIMDAAAOAAAAZHJzL2Uyb0RvYy54bWysU01v2zAMvQ/YfxB0X2wnbdcacXpokF26&#10;rUC3H8DIsi1MXxDV2Pn3o5TE7bbb0ItAkdTjI/m0vp+MZgcZUDnb8GpRciatcK2yfcN//th9uuUM&#10;I9gWtLOy4UeJ/H7z8cN69LVcusHpVgZGIBbr0Td8iNHXRYFikAZw4by0FOxcMBDpGvqiDTASutHF&#10;sixvitGF1gcnJCJ5t6cg32T8rpMifu86lJHphhO3mM+Qz306i80a6j6AH5Q404D/YGFAWSo6Q20h&#10;AnsJ6h8oo0Rw6Lq4EM4UruuUkLkH6qYq/+rmeQAvcy80HPTzmPD9YMW3w4N9Com6mOyzf3TiF9JQ&#10;itFjPQfTBf0pbeqCSenEnU15kMd5kHKKTJBzVa6qmxVn4hIqoL688wHjF+kMS0bDtbKpRajh8Igx&#10;VYb6kpLc1u2U1nlN2rKRNHZXXtMmBZBaOg2RTOPbhqPtOQPdkwxFDBkSnVZtep6AMPT7Bx3YAUgK&#10;u+qqWl7lJP1ivrr25P58XZZZE0TinJ8J/QGU2G0Bh9OTHDrJyKhIWtbKNPyWcGYkbVN9mdV47vF1&#10;oMnau/b4FC5Tp03nomdVJim9vZP99u9sfgMAAP//AwBQSwMEFAAGAAgAAAAhAFnuUobeAAAACwEA&#10;AA8AAABkcnMvZG93bnJldi54bWxMj8FOwzAQRO9I/IO1SNyokyZUaRqnQiA+oC2HHh17m6SN18F2&#10;m/D3GAkJjjs7mnlTbWczsBs631sSkC4SYEjK6p5aAR+H96cCmA+StBwsoYAv9LCt7+8qWWo70Q5v&#10;+9CyGEK+lAK6EMaSc686NNIv7IgUfyfrjAzxdC3XTk4x3Ax8mSQrbmRPsaGTI752qC77qxEwHU8u&#10;zc+H8HnWzXHn1qp9y5QQjw/zywZYwDn8meEHP6JDHZkaeyXt2SBguS4iehCQpUUOLDqyfPUMrPlV&#10;eF3x/xvqbwAAAP//AwBQSwECLQAUAAYACAAAACEAtoM4kv4AAADhAQAAEwAAAAAAAAAAAAAAAAAA&#10;AAAAW0NvbnRlbnRfVHlwZXNdLnhtbFBLAQItABQABgAIAAAAIQA4/SH/1gAAAJQBAAALAAAAAAAA&#10;AAAAAAAAAC8BAABfcmVscy8ucmVsc1BLAQItABQABgAIAAAAIQCqaTe+yAEAAIMDAAAOAAAAAAAA&#10;AAAAAAAAAC4CAABkcnMvZTJvRG9jLnhtbFBLAQItABQABgAIAAAAIQBZ7lKG3gAAAAsBAAAPAAAA&#10;AAAAAAAAAAAAACIEAABkcnMvZG93bnJldi54bWxQSwUGAAAAAAQABADzAAAALQUAAAAA&#10;" strokecolor="#c3260c" strokeweight="1.5pt">
                <v:stroke joinstyle="miter"/>
                <o:lock v:ext="edit" shapetype="f"/>
              </v:line>
            </w:pict>
          </mc:Fallback>
        </mc:AlternateContent>
      </w:r>
      <w:r w:rsidR="00810000" w:rsidRPr="00810000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E00940" wp14:editId="16FCA8AE">
                <wp:simplePos x="0" y="0"/>
                <wp:positionH relativeFrom="column">
                  <wp:posOffset>2149481</wp:posOffset>
                </wp:positionH>
                <wp:positionV relativeFrom="paragraph">
                  <wp:posOffset>1832652</wp:posOffset>
                </wp:positionV>
                <wp:extent cx="1401698" cy="369332"/>
                <wp:effectExtent l="0" t="0" r="0" b="0"/>
                <wp:wrapNone/>
                <wp:docPr id="261" name="テキスト ボックス 2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C9CEA4-3CEF-D4FE-46CF-59DA9841B5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69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C2740D" w14:textId="77777777" w:rsidR="00810000" w:rsidRPr="0060111A" w:rsidRDefault="00810000" w:rsidP="0060111A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0111A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木造軸組構法におけるプレカット率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E00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0" o:spid="_x0000_s1026" type="#_x0000_t202" style="position:absolute;left:0;text-align:left;margin-left:169.25pt;margin-top:144.3pt;width:110.35pt;height:29.1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gAfgEAAOkCAAAOAAAAZHJzL2Uyb0RvYy54bWysUk1P4zAQvSPxHyzfadIWVRA1Rewi9oIA&#10;CfYHuI7dRIo9ZsZt0n/P2C3tave24uLY8/HmzXtZ3o2uFzuD1IGv5XRSSmG8hqbzm1r+fn+8upGC&#10;ovKN6sGbWu4NybvV5cVyCJWZQQt9Y1AwiKdqCLVsYwxVUZBujVM0gWA8Jy2gU5GfuCkaVAOju76Y&#10;leWiGACbgKANEUcfDkm5yvjWGh1frCUTRV9L5hbziflcp7NYLVW1QRXaTh9pqP9g4VTneegJ6kFF&#10;JbbY/QPlOo1AYONEgyvA2k6bvANvMy3/2uatVcHkXVgcCieZ6Ptg9fPuLbyiiOMPGNnAJMgQqCIO&#10;pn1Giy59mangPEu4P8lmxih0aroup4tbNlpzbr64nc9nCaY4dwek+MuAE+lSS2Rbslpq90TxUPpV&#10;koZ5eOz6PsXPVNItjuvxyG8NzZ5pD+xcLeljq9BIgbH/CdnohELhfhsZKQ9I7YeeIyrrmSkevU+G&#10;/fnOVec/dPUJAAD//wMAUEsDBBQABgAIAAAAIQAxL65N3wAAAAsBAAAPAAAAZHJzL2Rvd25yZXYu&#10;eG1sTI/LTsMwEEX3SPyDNUjsqNOURCHEqSoeEgs2lLCfxkMcEY+j2G3Sv8es6HJ0j+49U20XO4gT&#10;Tb53rGC9SkAQt0733CloPl/vChA+IGscHJOCM3nY1tdXFZbazfxBp33oRCxhX6ICE8JYSulbQxb9&#10;yo3EMft2k8UQz6mTesI5lttBpkmSS4s9xwWDIz0Zan/2R6sgBL1bn5sX69++lvfn2SRtho1StzfL&#10;7hFEoCX8w/CnH9Whjk4Hd2TtxaBgsymyiCpIiyIHEYkse0hBHGJ0nxcg60pe/lD/AgAA//8DAFBL&#10;AQItABQABgAIAAAAIQC2gziS/gAAAOEBAAATAAAAAAAAAAAAAAAAAAAAAABbQ29udGVudF9UeXBl&#10;c10ueG1sUEsBAi0AFAAGAAgAAAAhADj9If/WAAAAlAEAAAsAAAAAAAAAAAAAAAAALwEAAF9yZWxz&#10;Ly5yZWxzUEsBAi0AFAAGAAgAAAAhAFMy+AB+AQAA6QIAAA4AAAAAAAAAAAAAAAAALgIAAGRycy9l&#10;Mm9Eb2MueG1sUEsBAi0AFAAGAAgAAAAhADEvrk3fAAAACwEAAA8AAAAAAAAAAAAAAAAA2AMAAGRy&#10;cy9kb3ducmV2LnhtbFBLBQYAAAAABAAEAPMAAADkBAAAAAA=&#10;" filled="f" stroked="f">
                <v:textbox style="mso-fit-shape-to-text:t">
                  <w:txbxContent>
                    <w:p w14:paraId="30C2740D" w14:textId="77777777" w:rsidR="00810000" w:rsidRPr="0060111A" w:rsidRDefault="00810000" w:rsidP="0060111A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60111A">
                        <w:rPr>
                          <w:rFonts w:ascii="ＭＳ ゴシック" w:eastAsia="ＭＳ ゴシック" w:hAnsi="ＭＳ 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  <w:t>木造軸組構法におけるプレカット率</w:t>
                      </w:r>
                    </w:p>
                  </w:txbxContent>
                </v:textbox>
              </v:shape>
            </w:pict>
          </mc:Fallback>
        </mc:AlternateContent>
      </w:r>
      <w:r w:rsidR="00810000" w:rsidRPr="00810000">
        <w:rPr>
          <w:rFonts w:asciiTheme="majorHAnsi" w:eastAsiaTheme="majorHAnsi" w:hAnsiTheme="majorHAnsi" w:hint="eastAsia"/>
          <w:b/>
          <w:bCs/>
          <w:sz w:val="28"/>
          <w:szCs w:val="28"/>
        </w:rPr>
        <w:t>■プレカット率の推移</w:t>
      </w:r>
    </w:p>
    <w:p w14:paraId="3F0CB191" w14:textId="6E86815B" w:rsidR="002C5BAA" w:rsidRPr="0060111A" w:rsidRDefault="002C5BAA" w:rsidP="002C5BAA">
      <w:pPr>
        <w:spacing w:line="640" w:lineRule="exact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60111A">
        <w:rPr>
          <w:rFonts w:asciiTheme="majorHAnsi" w:eastAsiaTheme="majorHAnsi" w:hAnsiTheme="majorHAnsi" w:hint="eastAsia"/>
          <w:sz w:val="22"/>
        </w:rPr>
        <w:t>（資料：全国木造住宅機械プレカット協会）</w:t>
      </w:r>
    </w:p>
    <w:p w14:paraId="49EC6A26" w14:textId="04411693" w:rsidR="006276CF" w:rsidRPr="002C5BAA" w:rsidRDefault="006276CF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7F4042E" w14:textId="77777777" w:rsidR="0060111A" w:rsidRDefault="0060111A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916A774" w14:textId="6797DC87" w:rsidR="00746050" w:rsidRPr="00B12B9A" w:rsidRDefault="001B430A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【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1B430A">
        <w:rPr>
          <w:rFonts w:ascii="BIZ UDPゴシック" w:eastAsia="BIZ UDPゴシック" w:hAnsi="BIZ UDPゴシック"/>
          <w:sz w:val="14"/>
          <w:szCs w:val="28"/>
        </w:rPr>
        <w:instrText>よう</w:instrText>
      </w:r>
      <w:r>
        <w:rPr>
          <w:rFonts w:ascii="BIZ UDPゴシック" w:eastAsia="BIZ UDPゴシック" w:hAnsi="BIZ UDPゴシック"/>
          <w:sz w:val="28"/>
          <w:szCs w:val="28"/>
        </w:rPr>
        <w:instrText>),用)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ご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語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解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せつ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説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】</w:t>
      </w:r>
    </w:p>
    <w:p w14:paraId="3522E542" w14:textId="5FB35AD9" w:rsidR="00746050" w:rsidRPr="00810000" w:rsidRDefault="001B430A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つぎて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継手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…</w:t>
      </w:r>
      <w:r>
        <w:rPr>
          <w:rFonts w:ascii="BIZ UDPゴシック" w:eastAsia="BIZ UDPゴシック" w:hAnsi="BIZ UDPゴシック"/>
          <w:sz w:val="28"/>
          <w:szCs w:val="28"/>
        </w:rPr>
        <w:t>2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ながて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長手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継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ぎ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わせる</w:t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ことをいう</w:t>
      </w:r>
    </w:p>
    <w:p w14:paraId="16C1DFD5" w14:textId="1AC3E6A7" w:rsidR="00746050" w:rsidRPr="00B12B9A" w:rsidRDefault="001B430A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ぐち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 w:rsidR="00746050" w:rsidRPr="00B12B9A">
        <w:rPr>
          <w:rFonts w:ascii="BIZ UDPゴシック" w:eastAsia="BIZ UDPゴシック" w:hAnsi="BIZ UDPゴシック" w:hint="eastAsia"/>
          <w:sz w:val="28"/>
          <w:szCs w:val="28"/>
        </w:rPr>
        <w:t>…</w:t>
      </w:r>
      <w:r w:rsidRPr="00B12B9A">
        <w:rPr>
          <w:rFonts w:ascii="BIZ UDPゴシック" w:eastAsia="BIZ UDPゴシック" w:hAnsi="BIZ UDPゴシック"/>
          <w:sz w:val="28"/>
          <w:szCs w:val="28"/>
        </w:rPr>
        <w:t>2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ほん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ざい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),材)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ちょっ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かく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角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あるいは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かく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角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をつけて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1B430A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わせる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ことをいう</w:t>
      </w:r>
    </w:p>
    <w:p w14:paraId="3BCE808A" w14:textId="1F7C0862" w:rsidR="00810000" w:rsidRDefault="00810000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FDA18B0" w14:textId="08166050" w:rsidR="00E3696C" w:rsidRDefault="00E3696C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E3696C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1.2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1B430A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1B430A" w:rsidRPr="001B430A">
        <w:rPr>
          <w:rFonts w:ascii="BIZ UDPゴシック" w:eastAsia="BIZ UDPゴシック" w:hAnsi="BIZ UDPゴシック"/>
          <w:b/>
          <w:bCs/>
          <w:sz w:val="14"/>
          <w:szCs w:val="28"/>
        </w:rPr>
        <w:instrText>きそ</w:instrText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instrText>),基礎)</w:instrText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1B430A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430A" w:rsidRPr="001B430A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ちしき</w:t>
            </w:r>
          </w:rt>
          <w:rubyBase>
            <w:r w:rsidR="001B430A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知識</w:t>
            </w:r>
          </w:rubyBase>
        </w:ruby>
      </w:r>
    </w:p>
    <w:p w14:paraId="2C84078C" w14:textId="5F983251" w:rsidR="00E3696C" w:rsidRDefault="00DD3188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EC532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EC532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FC5DEA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３</w:t>
      </w:r>
      <w:r w:rsidR="00EC532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だんめん</w:t>
            </w:r>
          </w:rt>
          <w:rubyBase>
            <w:r w:rsidR="00EC532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断面</w:t>
            </w:r>
          </w:rubyBase>
        </w:ruby>
      </w:r>
    </w:p>
    <w:p w14:paraId="02D5FF44" w14:textId="6714B5F5" w:rsidR="004C0DD0" w:rsidRDefault="00EC5329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EC5329">
        <w:rPr>
          <w:rFonts w:ascii="BIZ UDPゴシック" w:eastAsia="BIZ UDPゴシック" w:hAnsi="BIZ UDPゴシック"/>
          <w:sz w:val="14"/>
          <w:szCs w:val="28"/>
        </w:rPr>
        <w:instrText>きほんてき</w:instrText>
      </w:r>
      <w:r>
        <w:rPr>
          <w:rFonts w:ascii="BIZ UDPゴシック" w:eastAsia="BIZ UDPゴシック" w:hAnsi="BIZ UDPゴシック"/>
          <w:sz w:val="28"/>
          <w:szCs w:val="28"/>
        </w:rPr>
        <w:instrText>),基本的)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な３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だんめん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断面</w:t>
            </w:r>
          </w:rubyBase>
        </w:ruby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こぐちめん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木口面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まさめめん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柾目面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いためめん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板目面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があ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01426DE" w14:textId="7CB9B77B" w:rsidR="004C0DD0" w:rsidRDefault="004C0DD0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こぐちめん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),木口面)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」は、</w:t>
      </w:r>
      <w:r w:rsidR="00D43F9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43F9D" w:rsidRPr="00D43F9D">
              <w:rPr>
                <w:rFonts w:ascii="BIZ UDPゴシック" w:eastAsia="BIZ UDPゴシック" w:hAnsi="BIZ UDPゴシック"/>
                <w:sz w:val="14"/>
                <w:szCs w:val="28"/>
              </w:rPr>
              <w:t>みき</w:t>
            </w:r>
          </w:rt>
          <w:rubyBase>
            <w:r w:rsidR="00D43F9D">
              <w:rPr>
                <w:rFonts w:ascii="BIZ UDPゴシック" w:eastAsia="BIZ UDPゴシック" w:hAnsi="BIZ UDPゴシック"/>
                <w:sz w:val="28"/>
                <w:szCs w:val="28"/>
              </w:rPr>
              <w:t>幹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して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垂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ちょく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直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だんめん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断面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</w:t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をいい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どうしん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同心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えんじょう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円状</w:t>
            </w:r>
          </w:rubyBase>
        </w:ruby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れます</w:t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まさめめん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柾目面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」は、</w:t>
      </w:r>
      <w:r w:rsidR="00D43F9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43F9D" w:rsidRPr="00D43F9D">
              <w:rPr>
                <w:rFonts w:ascii="BIZ UDPゴシック" w:eastAsia="BIZ UDPゴシック" w:hAnsi="BIZ UDPゴシック"/>
                <w:sz w:val="14"/>
                <w:szCs w:val="28"/>
              </w:rPr>
              <w:t>みき</w:t>
            </w:r>
          </w:rt>
          <w:rubyBase>
            <w:r w:rsidR="00D43F9D">
              <w:rPr>
                <w:rFonts w:ascii="BIZ UDPゴシック" w:eastAsia="BIZ UDPゴシック" w:hAnsi="BIZ UDPゴシック"/>
                <w:sz w:val="28"/>
                <w:szCs w:val="28"/>
              </w:rPr>
              <w:t>幹</w:t>
            </w:r>
          </w:rubyBase>
        </w:ruby>
      </w:r>
      <w:r w:rsidR="00D43F9D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43F9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43F9D" w:rsidRPr="00D43F9D">
              <w:rPr>
                <w:rFonts w:ascii="BIZ UDPゴシック" w:eastAsia="BIZ UDPゴシック" w:hAnsi="BIZ UDPゴシック"/>
                <w:sz w:val="14"/>
                <w:szCs w:val="28"/>
              </w:rPr>
              <w:t>ちゅうしん</w:t>
            </w:r>
          </w:rt>
          <w:rubyBase>
            <w:r w:rsidR="00D43F9D">
              <w:rPr>
                <w:rFonts w:ascii="BIZ UDPゴシック" w:eastAsia="BIZ UDPゴシック" w:hAnsi="BIZ UDPゴシック"/>
                <w:sz w:val="28"/>
                <w:szCs w:val="28"/>
              </w:rPr>
              <w:t>中心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とお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通</w:t>
            </w:r>
          </w:rubyBase>
        </w:ruby>
      </w:r>
      <w:r w:rsidR="00D43F9D">
        <w:rPr>
          <w:rFonts w:ascii="BIZ UDPゴシック" w:eastAsia="BIZ UDPゴシック" w:hAnsi="BIZ UDPゴシック" w:hint="eastAsia"/>
          <w:sz w:val="28"/>
          <w:szCs w:val="28"/>
        </w:rPr>
        <w:t>るように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たて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縦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った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だん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断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のことをいい、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平行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せんじょう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線状</w:t>
            </w:r>
          </w:rubyBase>
        </w:ruby>
      </w:r>
      <w:r w:rsidR="00FC5DE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れます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いためめん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板目面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」は、</w:t>
      </w:r>
      <w:r w:rsidR="00D43F9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43F9D" w:rsidRPr="00D43F9D">
              <w:rPr>
                <w:rFonts w:ascii="BIZ UDPゴシック" w:eastAsia="BIZ UDPゴシック" w:hAnsi="BIZ UDPゴシック"/>
                <w:sz w:val="14"/>
                <w:szCs w:val="28"/>
              </w:rPr>
              <w:t>みき</w:t>
            </w:r>
          </w:rt>
          <w:rubyBase>
            <w:r w:rsidR="00D43F9D">
              <w:rPr>
                <w:rFonts w:ascii="BIZ UDPゴシック" w:eastAsia="BIZ UDPゴシック" w:hAnsi="BIZ UDPゴシック"/>
                <w:sz w:val="28"/>
                <w:szCs w:val="28"/>
              </w:rPr>
              <w:t>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えんしゅう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円周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して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せっ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線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った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だん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断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のことをいい、しばしば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ほうしゃ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放射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せんじょう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線状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れます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6877985" w14:textId="4E96595E" w:rsidR="004C0DD0" w:rsidRPr="00D43F9D" w:rsidRDefault="004C0DD0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5F6C925" w14:textId="60E97091" w:rsidR="004C0DD0" w:rsidRPr="004C0DD0" w:rsidRDefault="004C0DD0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4C0DD0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EC532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ねんりん</w:t>
            </w:r>
          </w:rt>
          <w:rubyBase>
            <w:r w:rsidR="00EC532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年輪</w:t>
            </w:r>
          </w:rubyBase>
        </w:ruby>
      </w:r>
    </w:p>
    <w:p w14:paraId="33638AFB" w14:textId="73799930" w:rsidR="004C0DD0" w:rsidRDefault="00D43F9D" w:rsidP="00951C6F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D43F9D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5692C9B6" wp14:editId="477E28FB">
            <wp:simplePos x="0" y="0"/>
            <wp:positionH relativeFrom="column">
              <wp:posOffset>1275715</wp:posOffset>
            </wp:positionH>
            <wp:positionV relativeFrom="paragraph">
              <wp:posOffset>2181225</wp:posOffset>
            </wp:positionV>
            <wp:extent cx="3296285" cy="2525395"/>
            <wp:effectExtent l="0" t="0" r="0" b="8255"/>
            <wp:wrapTopAndBottom/>
            <wp:docPr id="11546760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7602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のように</w:t>
      </w:r>
      <w:r w:rsidR="00EC5329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EC5329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EC5329" w:rsidRPr="00EC5329">
        <w:rPr>
          <w:rFonts w:ascii="BIZ UDPゴシック" w:eastAsia="BIZ UDPゴシック" w:hAnsi="BIZ UDPゴシック"/>
          <w:sz w:val="14"/>
          <w:szCs w:val="28"/>
        </w:rPr>
        <w:instrText>きせつ</w:instrText>
      </w:r>
      <w:r w:rsidR="00EC5329">
        <w:rPr>
          <w:rFonts w:ascii="BIZ UDPゴシック" w:eastAsia="BIZ UDPゴシック" w:hAnsi="BIZ UDPゴシック"/>
          <w:sz w:val="28"/>
          <w:szCs w:val="28"/>
        </w:rPr>
        <w:instrText>),季節)</w:instrText>
      </w:r>
      <w:r w:rsidR="00EC5329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へんか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変化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はっきりとした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ちいき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地域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じゅもく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樹木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せいちょう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成長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ともな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伴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って</w:t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こぐちめん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木口面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かんじょう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環状</w:t>
            </w:r>
          </w:rubyBase>
        </w:ruby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層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れます</w:t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これは、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はる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春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なつ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夏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にかけての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せいちょう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成長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良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い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時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期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けいせい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形成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たんしょく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淡色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早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」と、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なつ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夏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あき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秋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にかけて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けいせい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形成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のう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濃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しょく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の「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ばんざい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晩材</w:t>
            </w:r>
          </w:rubyBase>
        </w:ruby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」の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いろ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ちが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違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によってできるもので、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つうじょう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通常</w:t>
            </w:r>
          </w:rubyBase>
        </w:ruby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EC5329">
        <w:rPr>
          <w:rFonts w:ascii="BIZ UDPゴシック" w:eastAsia="BIZ UDPゴシック" w:hAnsi="BIZ UDPゴシック"/>
          <w:sz w:val="28"/>
          <w:szCs w:val="28"/>
        </w:rPr>
        <w:t>１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ねん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年</w:t>
            </w:r>
          </w:rubyBase>
        </w:ruby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に１つの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層</w:t>
            </w:r>
          </w:rubyBase>
        </w:ruby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ができる</w:t>
      </w:r>
      <w:r w:rsidR="004C0DD0">
        <w:rPr>
          <w:rFonts w:ascii="BIZ UDPゴシック" w:eastAsia="BIZ UDPゴシック" w:hAnsi="BIZ UDPゴシック" w:hint="eastAsia"/>
          <w:sz w:val="28"/>
          <w:szCs w:val="28"/>
        </w:rPr>
        <w:t>ことから</w:t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EC532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329" w:rsidRPr="00EC5329">
              <w:rPr>
                <w:rFonts w:ascii="BIZ UDPゴシック" w:eastAsia="BIZ UDPゴシック" w:hAnsi="BIZ UDPゴシック"/>
                <w:sz w:val="14"/>
                <w:szCs w:val="28"/>
              </w:rPr>
              <w:t>ねんりん</w:t>
            </w:r>
          </w:rt>
          <w:rubyBase>
            <w:r w:rsidR="00EC5329">
              <w:rPr>
                <w:rFonts w:ascii="BIZ UDPゴシック" w:eastAsia="BIZ UDPゴシック" w:hAnsi="BIZ UDPゴシック"/>
                <w:sz w:val="28"/>
                <w:szCs w:val="28"/>
              </w:rPr>
              <w:t>年輪</w:t>
            </w:r>
          </w:rubyBase>
        </w:ruby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EC5329">
        <w:rPr>
          <w:rFonts w:ascii="BIZ UDPゴシック" w:eastAsia="BIZ UDPゴシック" w:hAnsi="BIZ UDPゴシック"/>
          <w:sz w:val="28"/>
          <w:szCs w:val="28"/>
        </w:rPr>
        <w:t>んで</w:t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EC5329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B832F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EB60764" w14:textId="7838E5C7" w:rsidR="00D43F9D" w:rsidRPr="00D43F9D" w:rsidRDefault="00D43F9D" w:rsidP="00D43F9D">
      <w:pPr>
        <w:widowControl/>
        <w:jc w:val="right"/>
        <w:rPr>
          <w:rFonts w:ascii="BIZ UDPゴシック" w:eastAsia="BIZ UDPゴシック" w:hAnsi="BIZ UDPゴシック"/>
          <w:sz w:val="22"/>
        </w:rPr>
      </w:pPr>
      <w:r w:rsidRPr="00D43F9D">
        <w:rPr>
          <w:rFonts w:ascii="BIZ UDPゴシック" w:eastAsia="BIZ UDPゴシック" w:hAnsi="BIZ UDPゴシック" w:hint="eastAsia"/>
          <w:sz w:val="22"/>
        </w:rPr>
        <w:t>資料：木づかい普及啓発テキスト「木の基本」</w:t>
      </w:r>
    </w:p>
    <w:p w14:paraId="1912B779" w14:textId="77777777" w:rsidR="00D43F9D" w:rsidRDefault="00D43F9D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5F94CB6F" w14:textId="670A6512" w:rsidR="004C0DD0" w:rsidRPr="004C0DD0" w:rsidRDefault="004C0DD0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4C0DD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（３）</w:t>
      </w:r>
      <w:r w:rsidR="00FA3EC7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A3EC7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A3EC7" w:rsidRPr="00FA3EC7">
        <w:rPr>
          <w:rFonts w:ascii="BIZ UDPゴシック" w:eastAsia="BIZ UDPゴシック" w:hAnsi="BIZ UDPゴシック"/>
          <w:b/>
          <w:bCs/>
          <w:sz w:val="14"/>
          <w:szCs w:val="28"/>
        </w:rPr>
        <w:instrText>しんざい</w:instrText>
      </w:r>
      <w:r w:rsidR="00FA3EC7">
        <w:rPr>
          <w:rFonts w:ascii="BIZ UDPゴシック" w:eastAsia="BIZ UDPゴシック" w:hAnsi="BIZ UDPゴシック"/>
          <w:b/>
          <w:bCs/>
          <w:sz w:val="28"/>
          <w:szCs w:val="28"/>
        </w:rPr>
        <w:instrText>),心材)</w:instrText>
      </w:r>
      <w:r w:rsidR="00FA3EC7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4C0DD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FA3EC7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へんざい</w:t>
            </w:r>
          </w:rt>
          <w:rubyBase>
            <w:r w:rsidR="00FA3EC7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辺材</w:t>
            </w:r>
          </w:rubyBase>
        </w:ruby>
      </w:r>
    </w:p>
    <w:p w14:paraId="7EAC8042" w14:textId="426DED96" w:rsidR="00FA3EC7" w:rsidRDefault="004C0DD0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 w:rsidRPr="004C0DD0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A3EC7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A3EC7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A3EC7" w:rsidRPr="00FA3EC7">
        <w:rPr>
          <w:rFonts w:ascii="BIZ UDPゴシック" w:eastAsia="BIZ UDPゴシック" w:hAnsi="BIZ UDPゴシック"/>
          <w:sz w:val="14"/>
          <w:szCs w:val="28"/>
        </w:rPr>
        <w:instrText>じゅ</w:instrText>
      </w:r>
      <w:r w:rsidR="00FA3EC7">
        <w:rPr>
          <w:rFonts w:ascii="BIZ UDPゴシック" w:eastAsia="BIZ UDPゴシック" w:hAnsi="BIZ UDPゴシック"/>
          <w:sz w:val="28"/>
          <w:szCs w:val="28"/>
        </w:rPr>
        <w:instrText>),樹)</w:instrText>
      </w:r>
      <w:r w:rsidR="00FA3EC7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しん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心</w:t>
            </w:r>
          </w:rubyBase>
        </w:ruby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ちか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近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いろ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濃</w:t>
            </w:r>
          </w:rubyBase>
        </w:ruby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ぶぶん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部分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しんざい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心材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しゅうへん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周辺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にある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いろ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うす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薄</w:t>
            </w:r>
          </w:rubyBase>
        </w:ruby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ぶぶん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部分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へんざい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辺材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FA3EC7">
        <w:rPr>
          <w:rFonts w:ascii="BIZ UDPゴシック" w:eastAsia="BIZ UDPゴシック" w:hAnsi="BIZ UDPゴシック"/>
          <w:sz w:val="28"/>
          <w:szCs w:val="28"/>
        </w:rPr>
        <w:t>びます</w:t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しんざい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心材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ちゃくしょく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着色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よって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FA3EC7">
        <w:rPr>
          <w:rFonts w:ascii="BIZ UDPゴシック" w:eastAsia="BIZ UDPゴシック" w:hAnsi="BIZ UDPゴシック"/>
          <w:sz w:val="28"/>
          <w:szCs w:val="28"/>
        </w:rPr>
        <w:t>なり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しんざい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心材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へんざい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辺材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いろ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FA3EC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くべつ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区別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あまりはっきりとしない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もあ</w:t>
      </w:r>
      <w:r w:rsidR="00FA3EC7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F2D339C" w14:textId="5A04BEC7" w:rsidR="004C0DD0" w:rsidRDefault="00FA3EC7" w:rsidP="00FA3EC7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たと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えば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725F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5F2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D725F2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ある</w:t>
      </w:r>
      <w:r>
        <w:rPr>
          <w:rFonts w:ascii="BIZ UDPゴシック" w:eastAsia="BIZ UDPゴシック" w:hAnsi="BIZ UDPゴシック"/>
          <w:sz w:val="28"/>
          <w:szCs w:val="28"/>
        </w:rPr>
        <w:t>スギ</w:t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しんざい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心材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へんざい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辺材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いろ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色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ちが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違</w:t>
            </w:r>
          </w:rubyBase>
        </w:ruby>
      </w:r>
      <w:r w:rsidR="006A44A8">
        <w:rPr>
          <w:rFonts w:ascii="BIZ UDPゴシック" w:eastAsia="BIZ UDPゴシック" w:hAnsi="BIZ UDPゴシック"/>
          <w:sz w:val="28"/>
          <w:szCs w:val="28"/>
        </w:rPr>
        <w:t>い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あき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明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らか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t>ヒノキ</w:t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t>スギ</w:t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EC7" w:rsidRPr="00FA3EC7">
              <w:rPr>
                <w:rFonts w:ascii="BIZ UDPゴシック" w:eastAsia="BIZ UDPゴシック" w:hAnsi="BIZ UDPゴシック"/>
                <w:sz w:val="14"/>
                <w:szCs w:val="28"/>
              </w:rPr>
              <w:t>くら</w:t>
            </w:r>
          </w:rt>
          <w:rubyBase>
            <w:r w:rsidR="00FA3EC7">
              <w:rPr>
                <w:rFonts w:ascii="BIZ UDPゴシック" w:eastAsia="BIZ UDPゴシック" w:hAnsi="BIZ UDPゴシック"/>
                <w:sz w:val="28"/>
                <w:szCs w:val="28"/>
              </w:rPr>
              <w:t>比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べる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とやや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かりにくい</w:t>
      </w:r>
      <w:r w:rsidR="00B03469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37AD13CF" w14:textId="77777777" w:rsidR="00FA74B3" w:rsidRPr="006A44A8" w:rsidRDefault="00FA74B3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5DD934E" w14:textId="6DBA8E82" w:rsidR="00B03469" w:rsidRPr="00B03469" w:rsidRDefault="00B03469" w:rsidP="00951C6F">
      <w:pPr>
        <w:spacing w:line="6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B03469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FA74B3">
        <w:rPr>
          <w:rFonts w:ascii="BIZ UDPゴシック" w:eastAsia="BIZ UDPゴシック" w:hAnsi="BIZ UDPゴシック" w:hint="eastAsia"/>
          <w:b/>
          <w:bCs/>
          <w:sz w:val="28"/>
          <w:szCs w:val="28"/>
        </w:rPr>
        <w:t>4</w:t>
      </w:r>
      <w:r w:rsidRPr="00B03469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  <w:r w:rsidR="001C01D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しんようじゅざい</w:t>
            </w:r>
          </w:rt>
          <w:rubyBase>
            <w:r w:rsidR="001C01D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針葉樹材</w:t>
            </w:r>
          </w:rubyBase>
        </w:ruby>
      </w:r>
      <w:r w:rsidRPr="00B03469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1C01D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1C01DC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1C01DC" w:rsidRPr="001C01DC">
        <w:rPr>
          <w:rFonts w:ascii="BIZ UDPゴシック" w:eastAsia="BIZ UDPゴシック" w:hAnsi="BIZ UDPゴシック"/>
          <w:b/>
          <w:bCs/>
          <w:sz w:val="14"/>
          <w:szCs w:val="28"/>
        </w:rPr>
        <w:instrText>こうようじゅざい</w:instrText>
      </w:r>
      <w:r w:rsidR="001C01DC">
        <w:rPr>
          <w:rFonts w:ascii="BIZ UDPゴシック" w:eastAsia="BIZ UDPゴシック" w:hAnsi="BIZ UDPゴシック"/>
          <w:b/>
          <w:bCs/>
          <w:sz w:val="28"/>
          <w:szCs w:val="28"/>
        </w:rPr>
        <w:instrText>),広葉樹材)</w:instrText>
      </w:r>
      <w:r w:rsidR="001C01D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4B0AB7C4" w14:textId="4BA46301" w:rsidR="00B03469" w:rsidRDefault="00B0346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もくざい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木材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しん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針</w:t>
            </w:r>
          </w:rubyBase>
        </w:ruby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葉</w:t>
            </w:r>
          </w:rubyBase>
        </w:ruby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こうようじゅざい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広葉樹材</w:t>
            </w:r>
          </w:rubyBase>
        </w:ruby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1C01DC">
        <w:rPr>
          <w:rFonts w:ascii="BIZ UDPゴシック" w:eastAsia="BIZ UDPゴシック" w:hAnsi="BIZ UDPゴシック"/>
          <w:sz w:val="28"/>
          <w:szCs w:val="28"/>
        </w:rPr>
        <w:t>けられ</w:t>
      </w:r>
      <w:r>
        <w:rPr>
          <w:rFonts w:ascii="BIZ UDPゴシック" w:eastAsia="BIZ UDPゴシック" w:hAnsi="BIZ UDPゴシック" w:hint="eastAsia"/>
          <w:sz w:val="28"/>
          <w:szCs w:val="28"/>
        </w:rPr>
        <w:t>、それぞれを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さいぼう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細胞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そしき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組織</w:t>
            </w:r>
          </w:rubyBase>
        </w:ruby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1C01D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01DC" w:rsidRPr="001C01DC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1C01DC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1C01DC">
        <w:rPr>
          <w:rFonts w:ascii="BIZ UDPゴシック" w:eastAsia="BIZ UDPゴシック" w:hAnsi="BIZ UDPゴシック"/>
          <w:sz w:val="28"/>
          <w:szCs w:val="28"/>
        </w:rPr>
        <w:t>なって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19735764" w14:textId="45985756" w:rsidR="00B03469" w:rsidRDefault="00B03469" w:rsidP="00951C6F">
      <w:pPr>
        <w:spacing w:line="64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しんようじゅざい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針葉樹材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871B6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871B6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871B6" w:rsidRPr="00D871B6">
        <w:rPr>
          <w:rFonts w:ascii="BIZ UDPゴシック" w:eastAsia="BIZ UDPゴシック" w:hAnsi="BIZ UDPゴシック"/>
          <w:sz w:val="14"/>
          <w:szCs w:val="28"/>
        </w:rPr>
        <w:instrText>おも</w:instrText>
      </w:r>
      <w:r w:rsidR="00D871B6">
        <w:rPr>
          <w:rFonts w:ascii="BIZ UDPゴシック" w:eastAsia="BIZ UDPゴシック" w:hAnsi="BIZ UDPゴシック"/>
          <w:sz w:val="28"/>
          <w:szCs w:val="28"/>
        </w:rPr>
        <w:instrText>),主)</w:instrText>
      </w:r>
      <w:r w:rsidR="00D871B6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かどうかん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仮道管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され、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たいせき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体積</w:t>
            </w:r>
          </w:rubyBase>
        </w:ruby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871B6">
        <w:rPr>
          <w:rFonts w:ascii="BIZ UDPゴシック" w:eastAsia="BIZ UDPゴシック" w:hAnsi="BIZ UDPゴシック"/>
          <w:sz w:val="28"/>
          <w:szCs w:val="28"/>
        </w:rPr>
        <w:t>90</w:t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％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いじょう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),以上)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占</w:t>
            </w:r>
          </w:rubyBase>
        </w:ruby>
      </w:r>
      <w:r w:rsidR="00D871B6">
        <w:rPr>
          <w:rFonts w:ascii="BIZ UDPゴシック" w:eastAsia="BIZ UDPゴシック" w:hAnsi="BIZ UDPゴシック"/>
          <w:sz w:val="28"/>
          <w:szCs w:val="28"/>
        </w:rPr>
        <w:t>めて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6D23A1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いっぱん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一般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じゅもく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樹木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みき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幹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がまっすぐで、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D871B6">
        <w:rPr>
          <w:rFonts w:ascii="BIZ UDPゴシック" w:eastAsia="BIZ UDPゴシック" w:hAnsi="BIZ UDPゴシック"/>
          <w:sz w:val="28"/>
          <w:szCs w:val="28"/>
        </w:rPr>
        <w:t>い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製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="00D871B6">
        <w:rPr>
          <w:rFonts w:ascii="BIZ UDPゴシック" w:eastAsia="BIZ UDPゴシック" w:hAnsi="BIZ UDPゴシック"/>
          <w:sz w:val="28"/>
          <w:szCs w:val="28"/>
        </w:rPr>
        <w:t>る</w:t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ことができる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ため</w:t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D871B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こうぞうざい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構造材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871B6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</w:p>
    <w:p w14:paraId="278A84BD" w14:textId="7785CFBA" w:rsidR="009B5A8C" w:rsidRDefault="00D871B6" w:rsidP="00D871B6">
      <w:pPr>
        <w:spacing w:line="64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いっぽう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一方</w:t>
            </w:r>
          </w:rubyBase>
        </w:ruby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871B6">
        <w:rPr>
          <w:rFonts w:ascii="BIZ UDPゴシック" w:eastAsia="BIZ UDPゴシック" w:hAnsi="BIZ UDPゴシック"/>
          <w:sz w:val="14"/>
          <w:szCs w:val="28"/>
        </w:rPr>
        <w:instrText>こうようじゅざい</w:instrText>
      </w:r>
      <w:r>
        <w:rPr>
          <w:rFonts w:ascii="BIZ UDPゴシック" w:eastAsia="BIZ UDPゴシック" w:hAnsi="BIZ UDPゴシック"/>
          <w:sz w:val="28"/>
          <w:szCs w:val="28"/>
        </w:rPr>
        <w:instrText>),広葉樹材)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どうかん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道管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もくぶ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木部</w:t>
            </w:r>
          </w:rubyBase>
        </w:ruby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どさまざま</w:t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ようそ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要素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され、かつ、そ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のかたち</w:t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6A44A8">
        <w:rPr>
          <w:rFonts w:ascii="BIZ UDPゴシック" w:eastAsia="BIZ UDPゴシック" w:hAnsi="BIZ UDPゴシック"/>
          <w:sz w:val="28"/>
          <w:szCs w:val="28"/>
        </w:rPr>
        <w:t>び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AF715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>
        <w:rPr>
          <w:rFonts w:ascii="BIZ UDPゴシック" w:eastAsia="BIZ UDPゴシック" w:hAnsi="BIZ UDPゴシック" w:hint="eastAsia"/>
          <w:sz w:val="28"/>
          <w:szCs w:val="28"/>
        </w:rPr>
        <w:t>さまざまです。</w:t>
      </w:r>
      <w:r w:rsidR="00BB0693">
        <w:rPr>
          <w:rFonts w:ascii="BIZ UDPゴシック" w:eastAsia="BIZ UDPゴシック" w:hAnsi="BIZ UDPゴシック" w:hint="eastAsia"/>
          <w:sz w:val="28"/>
          <w:szCs w:val="28"/>
        </w:rPr>
        <w:t>このため、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硬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さや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さ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もくめ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木目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しんようじゅざい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針葉樹材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より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たよう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多様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BB0693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樹種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によっては、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ざいめん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材面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こうげいてき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工芸的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かち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価値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をもった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とくちょうてき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特徴的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もよう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模様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現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れる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ことがあ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り</w:t>
      </w:r>
      <w:r w:rsidR="00BB0693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これを「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杢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」</w:t>
      </w:r>
      <w:r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び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によってさまざまな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なまえ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名前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D871B6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け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られてい</w:t>
      </w:r>
      <w:r w:rsidR="001C01DC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3C389D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37F194A" w14:textId="77777777" w:rsidR="009B5A8C" w:rsidRDefault="009B5A8C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496CA47C" w14:textId="4EBA267E" w:rsidR="00F94F8F" w:rsidRPr="009F72EE" w:rsidRDefault="00D871B6" w:rsidP="00746050">
      <w:pPr>
        <w:spacing w:beforeLines="50" w:before="180"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ひょう</w:t>
            </w:r>
          </w:rt>
          <w:rubyBase>
            <w:r w:rsidR="00D871B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表</w:t>
            </w:r>
          </w:rubyBase>
        </w:ruby>
      </w:r>
      <w:r w:rsidR="00D6320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もくざい</w:t>
            </w:r>
          </w:rt>
          <w:rubyBase>
            <w:r w:rsidR="00D871B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木材</w:t>
            </w:r>
          </w:rubyBase>
        </w:ruby>
      </w:r>
      <w:r w:rsidR="00D6320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として</w:t>
      </w:r>
      <w:r w:rsidR="006E12B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りよう</w:t>
            </w:r>
          </w:rt>
          <w:rubyBase>
            <w:r w:rsidR="006E12B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利用</w:t>
            </w:r>
          </w:rubyBase>
        </w:ruby>
      </w:r>
      <w:r w:rsidR="00D6320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される</w:t>
      </w:r>
      <w:r w:rsidR="00602BC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日本</w:t>
            </w:r>
          </w:rubyBase>
        </w:ruby>
      </w:r>
      <w:r w:rsidR="00D6320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71B6" w:rsidRPr="00D871B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おも</w:t>
            </w:r>
          </w:rt>
          <w:rubyBase>
            <w:r w:rsidR="00D871B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主</w:t>
            </w:r>
          </w:rubyBase>
        </w:ruby>
      </w:r>
      <w:r w:rsidR="00D6320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な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じゅしゅ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樹種</w:t>
            </w:r>
          </w:rubyBase>
        </w:ruby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2"/>
        <w:gridCol w:w="1476"/>
        <w:gridCol w:w="6762"/>
      </w:tblGrid>
      <w:tr w:rsidR="00F94F8F" w14:paraId="14689168" w14:textId="77777777" w:rsidTr="00D6320F">
        <w:trPr>
          <w:trHeight w:val="397"/>
        </w:trPr>
        <w:tc>
          <w:tcPr>
            <w:tcW w:w="782" w:type="dxa"/>
            <w:vAlign w:val="center"/>
          </w:tcPr>
          <w:p w14:paraId="4CA05725" w14:textId="77777777" w:rsidR="00F94F8F" w:rsidRPr="00D6320F" w:rsidRDefault="00F94F8F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481" w:type="dxa"/>
            <w:vAlign w:val="center"/>
          </w:tcPr>
          <w:p w14:paraId="3E3C1795" w14:textId="4BF17E30" w:rsidR="00F94F8F" w:rsidRPr="00D6320F" w:rsidRDefault="00DB36A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B36AA" w:rsidRPr="00DB36AA">
                    <w:rPr>
                      <w:rFonts w:ascii="BIZ UDPゴシック" w:eastAsia="BIZ UDPゴシック" w:hAnsi="BIZ UDPゴシック"/>
                      <w:sz w:val="14"/>
                      <w:szCs w:val="24"/>
                    </w:rPr>
                    <w:t>じゅしゅ</w:t>
                  </w:r>
                </w:rt>
                <w:rubyBase>
                  <w:r w:rsidR="00DB36A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樹種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DB36AA" w:rsidRPr="00DB36AA">
                    <w:rPr>
                      <w:rFonts w:ascii="BIZ UDPゴシック" w:eastAsia="BIZ UDPゴシック" w:hAnsi="BIZ UDPゴシック"/>
                      <w:sz w:val="14"/>
                      <w:szCs w:val="24"/>
                    </w:rPr>
                    <w:t>めい</w:t>
                  </w:r>
                </w:rt>
                <w:rubyBase>
                  <w:r w:rsidR="00DB36A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6797" w:type="dxa"/>
            <w:vAlign w:val="center"/>
          </w:tcPr>
          <w:p w14:paraId="2261939C" w14:textId="6538908F" w:rsidR="00F94F8F" w:rsidRPr="00D6320F" w:rsidRDefault="00602BC3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602BC3" w:rsidRPr="00602BC3">
                    <w:rPr>
                      <w:rFonts w:ascii="BIZ UDPゴシック" w:eastAsia="BIZ UDPゴシック" w:hAnsi="BIZ UDPゴシック"/>
                      <w:sz w:val="14"/>
                      <w:szCs w:val="24"/>
                    </w:rPr>
                    <w:t>せつめい</w:t>
                  </w:r>
                </w:rt>
                <w:rubyBase>
                  <w:r w:rsidR="00602BC3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説明</w:t>
                  </w:r>
                </w:rubyBase>
              </w:ruby>
            </w:r>
          </w:p>
        </w:tc>
      </w:tr>
      <w:tr w:rsidR="005D5CFA" w14:paraId="0B86FF51" w14:textId="77777777" w:rsidTr="00685869">
        <w:trPr>
          <w:trHeight w:val="1077"/>
        </w:trPr>
        <w:tc>
          <w:tcPr>
            <w:tcW w:w="782" w:type="dxa"/>
            <w:vMerge w:val="restart"/>
            <w:textDirection w:val="tbRlV"/>
            <w:vAlign w:val="bottom"/>
          </w:tcPr>
          <w:p w14:paraId="0A9EEC12" w14:textId="4A4771AD" w:rsidR="005D5CFA" w:rsidRPr="00D6320F" w:rsidRDefault="00D60A5A" w:rsidP="00D60A5A">
            <w:pPr>
              <w:spacing w:line="600" w:lineRule="exact"/>
              <w:ind w:left="113" w:right="113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しんようじゅ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針葉樹</w:t>
                  </w:r>
                </w:rubyBase>
              </w:ruby>
            </w:r>
          </w:p>
        </w:tc>
        <w:tc>
          <w:tcPr>
            <w:tcW w:w="1481" w:type="dxa"/>
          </w:tcPr>
          <w:p w14:paraId="0DD3253D" w14:textId="28A23CEB" w:rsidR="005D5CFA" w:rsidRPr="00D6320F" w:rsidRDefault="005D5CF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D6320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スギ</w:t>
            </w:r>
          </w:p>
        </w:tc>
        <w:tc>
          <w:tcPr>
            <w:tcW w:w="6797" w:type="dxa"/>
          </w:tcPr>
          <w:p w14:paraId="78485F90" w14:textId="24F4CEFA" w:rsidR="005D5CFA" w:rsidRPr="00D6320F" w:rsidRDefault="00D60A5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ちくせきりょう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蓄積量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せいさんりょう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生産量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ともに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もっと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最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おお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多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く、</w:t>
            </w:r>
            <w:r w:rsidR="00685869">
              <w:rPr>
                <w:rFonts w:ascii="BIZ UDPゴシック" w:eastAsia="BIZ UDPゴシック" w:hAnsi="BIZ UDPゴシック"/>
                <w:sz w:val="24"/>
                <w:szCs w:val="24"/>
              </w:rPr>
              <w:t>47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とどうふけん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都道府県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すべてに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begin"/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EQ \* jc2 \* "Font:BIZ UDPゴシック" \* hps12 \o\ad(\s\up 11(</w:instrText>
            </w:r>
            <w:r w:rsidRPr="00D60A5A">
              <w:rPr>
                <w:rFonts w:ascii="BIZ UDPゴシック" w:eastAsia="BIZ UDPゴシック" w:hAnsi="BIZ UDPゴシック"/>
                <w:sz w:val="12"/>
                <w:szCs w:val="24"/>
              </w:rPr>
              <w:instrText>そんざい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),存在)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end"/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つう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ちょく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直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かこうせい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加工性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がよく、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けんちく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建築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用材</w:t>
                  </w:r>
                </w:rubyBase>
              </w:ruby>
            </w:r>
            <w:r w:rsidR="00685869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をはじめ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さまざま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様々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ようと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用途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もち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いられる。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へんざい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辺材</w:t>
                  </w:r>
                </w:rubyBase>
              </w:ruby>
            </w:r>
            <w:r w:rsidR="00D279C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くべつ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区別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めいりょう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明瞭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つうじょう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通常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あか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赤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みがかった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いろ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色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だが、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くろかっしょく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黒褐色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くろしん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黒心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」が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あらわ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現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れることもある。</w:t>
            </w:r>
          </w:p>
        </w:tc>
      </w:tr>
      <w:tr w:rsidR="005D5CFA" w14:paraId="19A4E148" w14:textId="77777777" w:rsidTr="00ED63B6">
        <w:trPr>
          <w:trHeight w:val="1766"/>
        </w:trPr>
        <w:tc>
          <w:tcPr>
            <w:tcW w:w="782" w:type="dxa"/>
            <w:vMerge/>
            <w:textDirection w:val="tbRlV"/>
            <w:vAlign w:val="center"/>
          </w:tcPr>
          <w:p w14:paraId="54FD7E65" w14:textId="77777777" w:rsidR="005D5CFA" w:rsidRPr="00D6320F" w:rsidRDefault="005D5CFA" w:rsidP="00D6320F">
            <w:pPr>
              <w:spacing w:line="560" w:lineRule="exact"/>
              <w:ind w:left="113" w:right="113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481" w:type="dxa"/>
          </w:tcPr>
          <w:p w14:paraId="1BE6DCD5" w14:textId="7BAA07A6" w:rsidR="005D5CFA" w:rsidRPr="00D6320F" w:rsidRDefault="005D5CF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D6320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ヒノキ</w:t>
            </w:r>
          </w:p>
        </w:tc>
        <w:tc>
          <w:tcPr>
            <w:tcW w:w="6797" w:type="dxa"/>
          </w:tcPr>
          <w:p w14:paraId="02B29FB0" w14:textId="6DD6A121" w:rsidR="005D5CFA" w:rsidRPr="00D6320F" w:rsidRDefault="00D60A5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ちくせきりょう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蓄積量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せいさん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生産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りょう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量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ともに、スギに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つ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次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いで２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ばんめ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番目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おお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多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ほんしゅう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本州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ふくしまけん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福島県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いなん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以南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そんざい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存在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へん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辺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おうはく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黄白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色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たん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おうかっしょく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黄褐色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たん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こうしょく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紅色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こう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きゅう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級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けんちくようざい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建築用材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はばひろ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幅広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ようと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用途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もち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いられる。</w:t>
            </w:r>
          </w:p>
        </w:tc>
      </w:tr>
      <w:tr w:rsidR="005D5CFA" w14:paraId="53F6FA2D" w14:textId="77777777" w:rsidTr="00ED63B6">
        <w:trPr>
          <w:trHeight w:val="1790"/>
        </w:trPr>
        <w:tc>
          <w:tcPr>
            <w:tcW w:w="782" w:type="dxa"/>
            <w:vMerge/>
            <w:textDirection w:val="tbRlV"/>
            <w:vAlign w:val="center"/>
          </w:tcPr>
          <w:p w14:paraId="65633F6E" w14:textId="77777777" w:rsidR="005D5CFA" w:rsidRPr="00D6320F" w:rsidRDefault="005D5CFA" w:rsidP="00D6320F">
            <w:pPr>
              <w:spacing w:line="560" w:lineRule="exact"/>
              <w:ind w:left="113" w:right="113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481" w:type="dxa"/>
          </w:tcPr>
          <w:p w14:paraId="2B853940" w14:textId="2444D8DF" w:rsidR="005D5CFA" w:rsidRPr="00D6320F" w:rsidRDefault="005D5CF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D6320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カラマツ</w:t>
            </w:r>
          </w:p>
        </w:tc>
        <w:tc>
          <w:tcPr>
            <w:tcW w:w="6797" w:type="dxa"/>
          </w:tcPr>
          <w:p w14:paraId="30F2215F" w14:textId="1E55A45B" w:rsidR="005D5CFA" w:rsidRPr="00D6320F" w:rsidRDefault="00D60A5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ほっ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北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海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どう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道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なが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長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の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野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さむ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寒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ち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地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ほう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そん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らく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落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葉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針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葉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じゅ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樹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へん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辺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はくしょく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白色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かっしょく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褐色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しょう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径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ぼく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くる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狂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いやすいなどの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けっ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欠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てん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点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せいざい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のほか、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ごうはん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合板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くい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どぼくよう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土木用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りよう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される。</w:t>
            </w:r>
          </w:p>
        </w:tc>
      </w:tr>
      <w:tr w:rsidR="005D5CFA" w14:paraId="62102840" w14:textId="77777777" w:rsidTr="005D5CFA">
        <w:trPr>
          <w:cantSplit/>
          <w:trHeight w:val="907"/>
        </w:trPr>
        <w:tc>
          <w:tcPr>
            <w:tcW w:w="782" w:type="dxa"/>
            <w:vMerge/>
            <w:textDirection w:val="tbRlV"/>
            <w:vAlign w:val="center"/>
          </w:tcPr>
          <w:p w14:paraId="7414EF89" w14:textId="77777777" w:rsidR="005D5CFA" w:rsidRPr="00D6320F" w:rsidRDefault="005D5CFA" w:rsidP="00D6320F">
            <w:pPr>
              <w:spacing w:line="560" w:lineRule="exact"/>
              <w:ind w:left="113" w:right="113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8278" w:type="dxa"/>
            <w:gridSpan w:val="2"/>
          </w:tcPr>
          <w:p w14:paraId="5B04CBED" w14:textId="71A0B68F" w:rsidR="005D5CFA" w:rsidRDefault="00D60A5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こ</w:t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のほか、マツ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るい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類</w:t>
                  </w:r>
                </w:rubyBase>
              </w:ruby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（アカマツ、クロマツ）、トドマツ、エゾマツ</w:t>
            </w:r>
            <w:r w:rsidR="00ED63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などがある。</w:t>
            </w:r>
          </w:p>
        </w:tc>
      </w:tr>
      <w:tr w:rsidR="005D5CFA" w14:paraId="6AF9A531" w14:textId="77777777" w:rsidTr="00ED63B6">
        <w:trPr>
          <w:cantSplit/>
          <w:trHeight w:val="1247"/>
        </w:trPr>
        <w:tc>
          <w:tcPr>
            <w:tcW w:w="782" w:type="dxa"/>
            <w:textDirection w:val="tbRlV"/>
            <w:vAlign w:val="center"/>
          </w:tcPr>
          <w:p w14:paraId="44E860D2" w14:textId="2589051A" w:rsidR="005D5CFA" w:rsidRPr="00D6320F" w:rsidRDefault="00D60A5A" w:rsidP="00D6320F">
            <w:pPr>
              <w:spacing w:line="560" w:lineRule="exact"/>
              <w:ind w:left="113" w:right="113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こうようじゅ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広葉樹</w:t>
                  </w:r>
                </w:rubyBase>
              </w:ruby>
            </w:r>
          </w:p>
        </w:tc>
        <w:tc>
          <w:tcPr>
            <w:tcW w:w="8278" w:type="dxa"/>
            <w:gridSpan w:val="2"/>
          </w:tcPr>
          <w:p w14:paraId="5823A83A" w14:textId="084FB335" w:rsidR="005D5CFA" w:rsidRPr="00D6320F" w:rsidRDefault="00D60A5A" w:rsidP="00D6320F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0A5A" w:rsidRPr="00D60A5A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だいひょうてき</w:t>
                  </w:r>
                </w:rt>
                <w:rubyBase>
                  <w:r w:rsidR="00D60A5A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代表的</w:t>
                  </w:r>
                </w:rubyBase>
              </w:ruby>
            </w:r>
            <w:r w:rsidR="00ED63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なものに、</w:t>
            </w:r>
            <w:r w:rsidR="005D5CF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ミズナラ、セン（ハリギリ）、ブナ、カンバ、ケヤキ</w:t>
            </w:r>
            <w:r w:rsidR="00ED63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などがある。</w:t>
            </w:r>
          </w:p>
        </w:tc>
      </w:tr>
    </w:tbl>
    <w:p w14:paraId="1C5CB6F2" w14:textId="77777777" w:rsidR="007A1A15" w:rsidRDefault="007A1A15" w:rsidP="004C0DD0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192DF8BD" w14:textId="541F1EB6" w:rsidR="00FA74B3" w:rsidRPr="00F94F8F" w:rsidRDefault="00FA74B3" w:rsidP="004C0DD0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F94F8F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（5）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すえ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末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くち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口</w:t>
            </w:r>
          </w:rubyBase>
        </w:ruby>
      </w:r>
      <w:r w:rsidRPr="00F94F8F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b/>
          <w:bCs/>
          <w:sz w:val="14"/>
          <w:szCs w:val="28"/>
        </w:rPr>
        <w:instrText>もとくち</w:instrTex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instrText>),元口)</w:instrTex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</w:p>
    <w:p w14:paraId="4C286684" w14:textId="44B2F274" w:rsidR="00D279CC" w:rsidRDefault="00FA74B3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こずえ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梢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がわ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側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ほそ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細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ほう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),方)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）</w:t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こぐちめん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木口面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すえ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末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くち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ね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根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がわ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側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ふと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太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ほう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),方)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）</w:t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こぐちめん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木口面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もとくち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元口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びます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された</w:t>
      </w:r>
      <w:r w:rsidR="006A44A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44A8" w:rsidRPr="006A44A8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6A44A8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についても、その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じょうげ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上下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かっている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ばあい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場合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>
        <w:rPr>
          <w:rFonts w:ascii="BIZ UDPゴシック" w:eastAsia="BIZ UDPゴシック" w:hAnsi="BIZ UDPゴシック" w:hint="eastAsia"/>
          <w:sz w:val="28"/>
          <w:szCs w:val="28"/>
        </w:rPr>
        <w:t>ことがあ</w:t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DD9375A" w14:textId="4E567CF5" w:rsidR="00FA74B3" w:rsidRDefault="00D279CC" w:rsidP="00D279CC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A3CF0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A3CF0" w:rsidRPr="00DA3CF0">
        <w:rPr>
          <w:rFonts w:ascii="BIZ UDPゴシック" w:eastAsia="BIZ UDPゴシック" w:hAnsi="BIZ UDPゴシック"/>
          <w:sz w:val="14"/>
          <w:szCs w:val="28"/>
        </w:rPr>
        <w:instrText>しよう</w:instrText>
      </w:r>
      <w:r w:rsidR="00DA3CF0">
        <w:rPr>
          <w:rFonts w:ascii="BIZ UDPゴシック" w:eastAsia="BIZ UDPゴシック" w:hAnsi="BIZ UDPゴシック"/>
          <w:sz w:val="28"/>
          <w:szCs w:val="28"/>
        </w:rPr>
        <w:instrText>),使用)</w:instrText>
      </w:r>
      <w:r w:rsidR="00DA3CF0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際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生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えていた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とき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時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と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じように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もとくち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元口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した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下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にして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うなどの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まりごとがあ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ります。</w:t>
      </w:r>
    </w:p>
    <w:p w14:paraId="0FAB6C20" w14:textId="4B015EE4" w:rsidR="009B5A8C" w:rsidRDefault="009B5A8C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7C6845C8" w14:textId="3EBD832B" w:rsidR="00F94F8F" w:rsidRPr="00F94F8F" w:rsidRDefault="00F94F8F" w:rsidP="004C0DD0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F94F8F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（６）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b/>
          <w:bCs/>
          <w:sz w:val="14"/>
          <w:szCs w:val="28"/>
        </w:rPr>
        <w:instrText>きおもて</w:instrTex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instrText>),木表)</w:instrTex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F94F8F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うら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裏</w:t>
            </w:r>
          </w:rubyBase>
        </w:ruby>
      </w:r>
    </w:p>
    <w:p w14:paraId="57A1DCA7" w14:textId="1BAFD29A" w:rsidR="00F94F8F" w:rsidRDefault="003C177C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ins w:id="17" w:author="清水 邦夫" w:date="2025-03-28T15:18:00Z" w16du:dateUtc="2025-03-28T06:18:00Z">
        <w:r w:rsidRPr="003C177C">
          <w:rPr>
            <w:rFonts w:ascii="BIZ UDPゴシック" w:eastAsia="BIZ UDPゴシック" w:hAnsi="BIZ UDPゴシック"/>
            <w:noProof/>
            <w:sz w:val="28"/>
            <w:szCs w:val="28"/>
          </w:rPr>
          <w:drawing>
            <wp:anchor distT="0" distB="0" distL="114300" distR="114300" simplePos="0" relativeHeight="251890688" behindDoc="1" locked="0" layoutInCell="1" allowOverlap="1" wp14:anchorId="401F6E0A" wp14:editId="6986DD9A">
              <wp:simplePos x="0" y="0"/>
              <wp:positionH relativeFrom="column">
                <wp:posOffset>2423160</wp:posOffset>
              </wp:positionH>
              <wp:positionV relativeFrom="paragraph">
                <wp:posOffset>920750</wp:posOffset>
              </wp:positionV>
              <wp:extent cx="1296035" cy="3120390"/>
              <wp:effectExtent l="2223" t="0" r="1587" b="1588"/>
              <wp:wrapTight wrapText="bothSides">
                <wp:wrapPolygon edited="0">
                  <wp:start x="21563" y="-15"/>
                  <wp:lineTo x="291" y="-15"/>
                  <wp:lineTo x="291" y="21479"/>
                  <wp:lineTo x="21563" y="21479"/>
                  <wp:lineTo x="21563" y="-15"/>
                </wp:wrapPolygon>
              </wp:wrapTight>
              <wp:docPr id="1503046232" name="図 1" descr="ネクタイ, 衣類, スーツ, ブルー が含まれている画像&#10;&#10;AI によって生成されたコンテンツは間違っている可能性があります。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3046232" name="図 1" descr="ネクタイ, 衣類, スーツ, ブルー が含まれている画像&#10;&#10;AI によって生成されたコンテンツは間違っている可能性があります。"/>
                      <pic:cNvPicPr/>
                    </pic:nvPicPr>
                    <pic:blipFill>
                      <a:blip r:embed="rId18" cstate="email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296035" cy="3120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F94F8F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とく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特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いため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板目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のうち、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じゅひがわ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樹皮側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そとがわ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),外側)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）の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きおもて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木表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しんがわ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心側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まるた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丸太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うちがわ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),内側)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）の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うら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裏</w:t>
            </w:r>
          </w:rubyBase>
        </w:ruby>
      </w:r>
      <w:r w:rsidR="00F94F8F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います。</w:t>
      </w:r>
      <w:ins w:id="18" w:author="清水 邦夫" w:date="2025-03-28T15:27:00Z" w16du:dateUtc="2025-03-28T06:27:00Z">
        <w:r w:rsidR="00703C8C">
          <w:rPr>
            <w:rFonts w:ascii="BIZ UDPゴシック" w:eastAsia="BIZ UDPゴシック" w:hAnsi="BIZ UDPゴシック" w:hint="eastAsia"/>
            <w:sz w:val="28"/>
            <w:szCs w:val="28"/>
          </w:rPr>
          <w:t>（（２）年輪の図を参照のこと。）</w:t>
        </w:r>
      </w:ins>
    </w:p>
    <w:p w14:paraId="4DAADCFB" w14:textId="2B5EAC69" w:rsidR="00F94F8F" w:rsidRDefault="003C177C" w:rsidP="004C0DD0">
      <w:pPr>
        <w:spacing w:line="560" w:lineRule="exact"/>
        <w:rPr>
          <w:ins w:id="19" w:author="清水 邦夫" w:date="2025-03-28T15:13:00Z" w16du:dateUtc="2025-03-28T06:13:00Z"/>
          <w:rFonts w:ascii="BIZ UDPゴシック" w:eastAsia="BIZ UDPゴシック" w:hAnsi="BIZ UDPゴシック"/>
          <w:sz w:val="28"/>
          <w:szCs w:val="28"/>
        </w:rPr>
      </w:pPr>
      <w:ins w:id="20" w:author="清水 邦夫" w:date="2025-03-28T15:20:00Z" w16du:dateUtc="2025-03-28T06:20:00Z">
        <w:r w:rsidRPr="003C177C">
          <w:rPr>
            <w:rFonts w:ascii="BIZ UDPゴシック" w:eastAsia="BIZ UDPゴシック" w:hAnsi="BIZ UDPゴシック"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892736" behindDoc="0" locked="0" layoutInCell="1" allowOverlap="1" wp14:anchorId="32D5B38F" wp14:editId="17561AE0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167640</wp:posOffset>
                  </wp:positionV>
                  <wp:extent cx="2360930" cy="460375"/>
                  <wp:effectExtent l="0" t="0" r="20320" b="15875"/>
                  <wp:wrapSquare wrapText="bothSides"/>
                  <wp:docPr id="217" name="テキスト ボックス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460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535" w14:textId="1A99F0E6" w:rsidR="003C177C" w:rsidRPr="003C177C" w:rsidRDefault="003C177C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1"/>
                                  <w:rPrChange w:id="21" w:author="清水 邦夫" w:date="2025-03-28T15:22:00Z" w16du:dateUtc="2025-03-28T06:22:00Z">
                                    <w:rPr/>
                                  </w:rPrChange>
                                </w:rPr>
                                <w:pPrChange w:id="22" w:author="清水 邦夫" w:date="2025-03-28T15:23:00Z" w16du:dateUtc="2025-03-28T06:23:00Z">
                                  <w:pPr/>
                                </w:pPrChange>
                              </w:pPr>
                              <w:ins w:id="23" w:author="清水 邦夫" w:date="2025-03-28T15:22:00Z" w16du:dateUtc="2025-03-28T06:22:00Z">
                                <w:r w:rsidRPr="003C177C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  <w:rPrChange w:id="24" w:author="清水 邦夫" w:date="2025-03-28T15:22:00Z" w16du:dateUtc="2025-03-28T06:22:00Z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fldChar w:fldCharType="begin"/>
                                </w:r>
                                <w:r w:rsidRPr="003C177C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  <w:rPrChange w:id="25" w:author="清水 邦夫" w:date="2025-03-28T15:22:00Z" w16du:dateUtc="2025-03-28T06:22:00Z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instrText>EQ \* jc2 \* "Font:BIZ UDPゴシック" \* hps14 \o\ad(\s\up 13(</w:instrText>
                                </w:r>
                                <w:r w:rsidRPr="003C177C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4"/>
                                    <w:rPrChange w:id="26" w:author="清水 邦夫" w:date="2025-03-28T15:22:00Z" w16du:dateUtc="2025-03-28T06:22:00Z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</w:rPr>
                                    </w:rPrChange>
                                  </w:rPr>
                                  <w:instrText>きおもて</w:instrText>
                                </w:r>
                                <w:r w:rsidRPr="003C177C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  <w:rPrChange w:id="27" w:author="清水 邦夫" w:date="2025-03-28T15:22:00Z" w16du:dateUtc="2025-03-28T06:22:00Z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instrText>),木表)</w:instrText>
                                </w:r>
                                <w:r w:rsidRPr="003C177C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  <w:rPrChange w:id="28" w:author="清水 邦夫" w:date="2025-03-28T15:22:00Z" w16du:dateUtc="2025-03-28T06:22:00Z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fldChar w:fldCharType="end"/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2D5B38F" id="テキスト ボックス 2" o:spid="_x0000_s1027" type="#_x0000_t202" style="position:absolute;left:0;text-align:left;margin-left:146.25pt;margin-top:13.2pt;width:185.9pt;height:36.25pt;z-index:251892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16EgIAACYEAAAOAAAAZHJzL2Uyb0RvYy54bWysk9uO2yAQhu8r9R0Q942d426sOKtttqkq&#10;bQ/Stg+AAceomKFAYm+fvgP2ZtPTTVUuEMPAz8w3w+ambzU5SecVmJJOJzkl0nAQyhxK+uXz/tU1&#10;JT4wI5gGI0v6KD292b58selsIWfQgBbSERQxvuhsSZsQbJFlnjeyZX4CVhp01uBaFtB0h0w41qF6&#10;q7NZnq+yDpywDrj0HnfvBifdJv26ljx8rGsvA9ElxdhCml2aqzhn2w0rDo7ZRvExDPYPUbRMGXz0&#10;LHXHAiNHp36TahV34KEOEw5tBnWtuEw5YDbT/JdsHhpmZcoF4Xh7xuT/nyz/cHqwnxwJ/WvosYAp&#10;CW/vgX/1xMCuYeYgb52DrpFM4MPTiCzrrC/GqxG1L3wUqbr3ILDI7BggCfW1ayMVzJOgOhbg8Qxd&#10;9oFw3JzNV/l6ji6OvsUqn18t0xOseLptnQ9vJbQkLkrqsKhJnZ3ufYjRsOLpSHzMg1Zir7ROhjtU&#10;O+3IiWED7NMY1X86pg3pSrpezpYDgL9K5Gn8SaJVATtZq7ak1+dDrIjY3hiR+iwwpYc1hqzNyDGi&#10;GyCGvuqJEiPkiLUC8YhgHQyNix8NFw2475R02LQl9d+OzElK9DuDxVlPF4vY5clYLK9maLhLT3Xp&#10;YYajVEkDJcNyF9LPiNwM3GIRa5X4PkcyhozNmLCPHyd2+6WdTj1/7+0PAAAA//8DAFBLAwQUAAYA&#10;CAAAACEAxFgn9N8AAAAJAQAADwAAAGRycy9kb3ducmV2LnhtbEyPwW7CMAyG75P2DpEn7TZSOqho&#10;aYomJC7c1qGNY2hME2iSqglQ3n7eadxs+dPv7y9Xo+3YFYdgvBMwnSTA0DVeGdcK2H1t3hbAQpRO&#10;yc47FHDHAKvq+amUhfI394nXOraMQlwopAAdY19wHhqNVoaJ79HR7egHKyOtQ8vVIG8UbjueJknG&#10;rTSOPmjZ41pjc64vVkA4TzfzH3/a6f32ruvT3nyb7VqI15fxYwks4hj/YfjTJ3WoyOngL04F1glI&#10;83ROKA3ZDBgBWTZ7B3YQkC9y4FXJHxtUvwAAAP//AwBQSwECLQAUAAYACAAAACEAtoM4kv4AAADh&#10;AQAAEwAAAAAAAAAAAAAAAAAAAAAAW0NvbnRlbnRfVHlwZXNdLnhtbFBLAQItABQABgAIAAAAIQA4&#10;/SH/1gAAAJQBAAALAAAAAAAAAAAAAAAAAC8BAABfcmVscy8ucmVsc1BLAQItABQABgAIAAAAIQDi&#10;Dm16EgIAACYEAAAOAAAAAAAAAAAAAAAAAC4CAABkcnMvZTJvRG9jLnhtbFBLAQItABQABgAIAAAA&#10;IQDEWCf03wAAAAkBAAAPAAAAAAAAAAAAAAAAAGwEAABkcnMvZG93bnJldi54bWxQSwUGAAAAAAQA&#10;BADzAAAAeAUAAAAA&#10;">
                  <v:textbox>
                    <w:txbxContent>
                      <w:p w14:paraId="1B95F535" w14:textId="1A99F0E6" w:rsidR="003C177C" w:rsidRPr="003C177C" w:rsidRDefault="003C177C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1"/>
                            <w:rPrChange w:id="29" w:author="清水 邦夫" w:date="2025-03-28T15:22:00Z" w16du:dateUtc="2025-03-28T06:22:00Z">
                              <w:rPr/>
                            </w:rPrChange>
                          </w:rPr>
                          <w:pPrChange w:id="30" w:author="清水 邦夫" w:date="2025-03-28T15:23:00Z" w16du:dateUtc="2025-03-28T06:23:00Z">
                            <w:pPr/>
                          </w:pPrChange>
                        </w:pPr>
                        <w:ins w:id="31" w:author="清水 邦夫" w:date="2025-03-28T15:22:00Z" w16du:dateUtc="2025-03-28T06:22:00Z">
                          <w:r w:rsidRPr="003C177C"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  <w:rPrChange w:id="32" w:author="清水 邦夫" w:date="2025-03-28T15:22:00Z" w16du:dateUtc="2025-03-28T06:22:00Z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rPrChange>
                            </w:rPr>
                            <w:fldChar w:fldCharType="begin"/>
                          </w:r>
                          <w:r w:rsidRPr="003C177C"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  <w:rPrChange w:id="33" w:author="清水 邦夫" w:date="2025-03-28T15:22:00Z" w16du:dateUtc="2025-03-28T06:22:00Z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rPrChange>
                            </w:rPr>
                            <w:instrText>EQ \* jc2 \* "Font:BIZ UDPゴシック" \* hps14 \o\ad(\s\up 13(</w:instrText>
                          </w:r>
                          <w:r w:rsidRPr="003C177C">
                            <w:rPr>
                              <w:rFonts w:ascii="BIZ UDPゴシック" w:eastAsia="BIZ UDPゴシック" w:hAnsi="BIZ UDPゴシック"/>
                              <w:sz w:val="12"/>
                              <w:szCs w:val="24"/>
                              <w:rPrChange w:id="34" w:author="清水 邦夫" w:date="2025-03-28T15:22:00Z" w16du:dateUtc="2025-03-28T06:22:00Z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</w:rPr>
                              </w:rPrChange>
                            </w:rPr>
                            <w:instrText>きおもて</w:instrText>
                          </w:r>
                          <w:r w:rsidRPr="003C177C"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  <w:rPrChange w:id="35" w:author="清水 邦夫" w:date="2025-03-28T15:22:00Z" w16du:dateUtc="2025-03-28T06:22:00Z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rPrChange>
                            </w:rPr>
                            <w:instrText>),木表)</w:instrText>
                          </w:r>
                          <w:r w:rsidRPr="003C177C"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  <w:rPrChange w:id="36" w:author="清水 邦夫" w:date="2025-03-28T15:22:00Z" w16du:dateUtc="2025-03-28T06:22:00Z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rPrChange>
                            </w:rPr>
                            <w:fldChar w:fldCharType="end"/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14:paraId="620618C0" w14:textId="7681E933" w:rsidR="0055162A" w:rsidRDefault="0055162A" w:rsidP="004C0DD0">
      <w:pPr>
        <w:spacing w:line="560" w:lineRule="exact"/>
        <w:rPr>
          <w:ins w:id="37" w:author="清水 邦夫" w:date="2025-03-28T15:13:00Z" w16du:dateUtc="2025-03-28T06:13:00Z"/>
          <w:rFonts w:ascii="BIZ UDPゴシック" w:eastAsia="BIZ UDPゴシック" w:hAnsi="BIZ UDPゴシック"/>
          <w:sz w:val="28"/>
          <w:szCs w:val="28"/>
        </w:rPr>
      </w:pPr>
    </w:p>
    <w:p w14:paraId="61EBB14A" w14:textId="6F387BDD" w:rsidR="0055162A" w:rsidRDefault="0055162A" w:rsidP="004C0DD0">
      <w:pPr>
        <w:spacing w:line="560" w:lineRule="exact"/>
        <w:rPr>
          <w:ins w:id="38" w:author="清水 邦夫" w:date="2025-03-28T15:13:00Z" w16du:dateUtc="2025-03-28T06:13:00Z"/>
          <w:rFonts w:ascii="BIZ UDPゴシック" w:eastAsia="BIZ UDPゴシック" w:hAnsi="BIZ UDPゴシック"/>
          <w:sz w:val="28"/>
          <w:szCs w:val="28"/>
        </w:rPr>
      </w:pPr>
    </w:p>
    <w:p w14:paraId="6DEC6116" w14:textId="04939DA7" w:rsidR="0055162A" w:rsidRDefault="0055162A" w:rsidP="004C0DD0">
      <w:pPr>
        <w:spacing w:line="560" w:lineRule="exact"/>
        <w:rPr>
          <w:ins w:id="39" w:author="清水 邦夫" w:date="2025-03-28T15:13:00Z" w16du:dateUtc="2025-03-28T06:13:00Z"/>
          <w:rFonts w:ascii="BIZ UDPゴシック" w:eastAsia="BIZ UDPゴシック" w:hAnsi="BIZ UDPゴシック"/>
          <w:sz w:val="28"/>
          <w:szCs w:val="28"/>
        </w:rPr>
      </w:pPr>
    </w:p>
    <w:p w14:paraId="6FC16589" w14:textId="76823F65" w:rsidR="0055162A" w:rsidRDefault="0055162A" w:rsidP="004C0DD0">
      <w:pPr>
        <w:spacing w:line="560" w:lineRule="exact"/>
        <w:rPr>
          <w:ins w:id="40" w:author="清水 邦夫" w:date="2025-03-28T15:13:00Z" w16du:dateUtc="2025-03-28T06:13:00Z"/>
          <w:rFonts w:ascii="BIZ UDPゴシック" w:eastAsia="BIZ UDPゴシック" w:hAnsi="BIZ UDPゴシック"/>
          <w:sz w:val="28"/>
          <w:szCs w:val="28"/>
        </w:rPr>
      </w:pPr>
    </w:p>
    <w:p w14:paraId="784CCB79" w14:textId="7DF6920B" w:rsidR="0055162A" w:rsidRDefault="0055162A" w:rsidP="004C0DD0">
      <w:pPr>
        <w:spacing w:line="560" w:lineRule="exact"/>
        <w:rPr>
          <w:ins w:id="41" w:author="清水 邦夫" w:date="2025-03-28T15:21:00Z" w16du:dateUtc="2025-03-28T06:21:00Z"/>
          <w:rFonts w:ascii="BIZ UDPゴシック" w:eastAsia="BIZ UDPゴシック" w:hAnsi="BIZ UDPゴシック"/>
          <w:sz w:val="28"/>
          <w:szCs w:val="28"/>
        </w:rPr>
      </w:pPr>
    </w:p>
    <w:p w14:paraId="69818E56" w14:textId="774D9FB6" w:rsidR="003C177C" w:rsidRDefault="003C177C" w:rsidP="004C0DD0">
      <w:pPr>
        <w:spacing w:line="560" w:lineRule="exact"/>
        <w:rPr>
          <w:ins w:id="42" w:author="清水 邦夫" w:date="2025-03-28T15:21:00Z" w16du:dateUtc="2025-03-28T06:21:00Z"/>
          <w:rFonts w:ascii="BIZ UDPゴシック" w:eastAsia="BIZ UDPゴシック" w:hAnsi="BIZ UDPゴシック"/>
          <w:sz w:val="28"/>
          <w:szCs w:val="28"/>
        </w:rPr>
      </w:pPr>
      <w:ins w:id="43" w:author="清水 邦夫" w:date="2025-03-28T15:21:00Z" w16du:dateUtc="2025-03-28T06:21:00Z">
        <w:r w:rsidRPr="003C177C">
          <w:rPr>
            <w:rFonts w:ascii="BIZ UDPゴシック" w:eastAsia="BIZ UDPゴシック" w:hAnsi="BIZ UDPゴシック"/>
            <w:noProof/>
            <w:sz w:val="28"/>
            <w:szCs w:val="28"/>
          </w:rPr>
          <mc:AlternateContent>
            <mc:Choice Requires="wps">
              <w:drawing>
                <wp:anchor distT="45720" distB="45720" distL="114300" distR="114300" simplePos="0" relativeHeight="251894784" behindDoc="0" locked="0" layoutInCell="1" allowOverlap="1" wp14:anchorId="477BCF2D" wp14:editId="549A71F8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92710</wp:posOffset>
                  </wp:positionV>
                  <wp:extent cx="2360930" cy="497840"/>
                  <wp:effectExtent l="0" t="0" r="20320" b="16510"/>
                  <wp:wrapSquare wrapText="bothSides"/>
                  <wp:docPr id="2068103598" name="テキスト ボックス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6A20A" w14:textId="0E384949" w:rsidR="003C177C" w:rsidRPr="003C177C" w:rsidRDefault="003C177C">
                              <w:pPr>
                                <w:jc w:val="center"/>
                                <w:rPr>
                                  <w:color w:val="000000" w:themeColor="text1"/>
                                  <w:rPrChange w:id="44" w:author="清水 邦夫" w:date="2025-03-28T15:21:00Z" w16du:dateUtc="2025-03-28T06:21:00Z">
                                    <w:rPr/>
                                  </w:rPrChange>
                                </w:rPr>
                                <w:pPrChange w:id="45" w:author="清水 邦夫" w:date="2025-03-28T15:22:00Z" w16du:dateUtc="2025-03-28T06:22:00Z">
                                  <w:pPr/>
                                </w:pPrChange>
                              </w:pPr>
                              <w:ins w:id="46" w:author="清水 邦夫" w:date="2025-03-28T15:23:00Z" w16du:dateUtc="2025-03-28T06:23:00Z"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instrText>EQ \* jc2 \* "Font:BIZ UDPゴシック" \* hps14 \o\ad(\s\up 13(</w:instrText>
                                </w:r>
                                <w:r w:rsidRPr="00D279CC"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28"/>
                                  </w:rPr>
                                  <w:instrText>き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instrText>),木)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instrText>EQ \* jc2 \* "Font:BIZ UDPゴシック" \* hps14 \o\ad(\s\up 13(</w:instrText>
                                </w:r>
                                <w:r w:rsidRPr="00D279CC"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28"/>
                                  </w:rPr>
                                  <w:instrText>うら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instrText>),裏)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77BCF2D" id="_x0000_s1028" type="#_x0000_t202" style="position:absolute;left:0;text-align:left;margin-left:146.25pt;margin-top:7.3pt;width:185.9pt;height:39.2pt;z-index:251894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OoFQIAACYEAAAOAAAAZHJzL2Uyb0RvYy54bWysk99v2yAQx98n7X9AvC920qRNrDhVly7T&#10;pO6H1O0POGMco2GOAYmd/fU7SJpG3fYyjQfEcfDl7nPH8nboNNtL5xWako9HOWfSCKyV2Zb829fN&#10;mzlnPoCpQaORJT9Iz29Xr18te1vICbaoa+kYiRhf9LbkbQi2yDIvWtmBH6GVhpwNug4CmW6b1Q56&#10;Uu90Nsnz66xHV1uHQnpPu/dHJ18l/aaRInxuGi8D0yWn2EKaXZqrOGerJRRbB7ZV4hQG/EMUHShD&#10;j56l7iEA2zn1m1SnhEOPTRgJ7DJsGiVkyoGyGecvsnlswcqUC8Hx9ozJ/z9Z8Wn/aL84Foa3OFAB&#10;UxLePqD47pnBdQtmK++cw76VUNPD44gs660vTlcjal/4KFL1H7GmIsMuYBIaGtdFKpQnI3UqwOEM&#10;XQ6BCdqcXF3niytyCfJNFzfzaapKBsXTbet8eC+xY3FRckdFTeqwf/AhRgPF05H4mEet6o3SOhlu&#10;W621Y3ugBtikkRJ4cUwb1pd8MZvMjgD+KpGn8SeJTgXqZK26ks/Ph6CI2N6ZOvVZAKWPawpZmxPH&#10;iO4IMQzVwFRNTOIDEWuF9YHAOjw2Ln00WrTofnLWU9OW3P/YgZOc6Q+GirMYT4keC8mYzm4mZLhL&#10;T3XpASNIquSBs+NyHdLPiNwM3lERG5X4PkdyCpmaMWE/fZzY7Zd2OvX8vVe/AAAA//8DAFBLAwQU&#10;AAYACAAAACEAEtn/ft4AAAAJAQAADwAAAGRycy9kb3ducmV2LnhtbEyPwW7CMBBE75X6D9ZW6q04&#10;BIhKGgdVSFy4NUUtR5NsY0O8jmID4e+7PZXjap5m3har0XXigkOwnhRMJwkIpNo3lloFu8/NyyuI&#10;EDU1uvOECm4YYFU+PhQ6b/yVPvBSxVZwCYVcKzAx9rmUoTbodJj4HomzHz84HfkcWtkM+srlrpNp&#10;kmTSaUu8YHSPa4P1qTo7BeE03Sy+/XFn9tubqY57+2W3a6Wen8b3NxARx/gPw58+q0PJTgd/piaI&#10;TkG6TBeMcjDPQDCQZfMZiIOC5SwBWRby/oPyFwAA//8DAFBLAQItABQABgAIAAAAIQC2gziS/gAA&#10;AOEBAAATAAAAAAAAAAAAAAAAAAAAAABbQ29udGVudF9UeXBlc10ueG1sUEsBAi0AFAAGAAgAAAAh&#10;ADj9If/WAAAAlAEAAAsAAAAAAAAAAAAAAAAALwEAAF9yZWxzLy5yZWxzUEsBAi0AFAAGAAgAAAAh&#10;ADPB06gVAgAAJgQAAA4AAAAAAAAAAAAAAAAALgIAAGRycy9lMm9Eb2MueG1sUEsBAi0AFAAGAAgA&#10;AAAhABLZ/37eAAAACQEAAA8AAAAAAAAAAAAAAAAAbwQAAGRycy9kb3ducmV2LnhtbFBLBQYAAAAA&#10;BAAEAPMAAAB6BQAAAAA=&#10;">
                  <v:textbox>
                    <w:txbxContent>
                      <w:p w14:paraId="2F26A20A" w14:textId="0E384949" w:rsidR="003C177C" w:rsidRPr="003C177C" w:rsidRDefault="003C177C">
                        <w:pPr>
                          <w:jc w:val="center"/>
                          <w:rPr>
                            <w:color w:val="000000" w:themeColor="text1"/>
                            <w:rPrChange w:id="47" w:author="清水 邦夫" w:date="2025-03-28T15:21:00Z" w16du:dateUtc="2025-03-28T06:21:00Z">
                              <w:rPr/>
                            </w:rPrChange>
                          </w:rPr>
                          <w:pPrChange w:id="48" w:author="清水 邦夫" w:date="2025-03-28T15:22:00Z" w16du:dateUtc="2025-03-28T06:22:00Z">
                            <w:pPr/>
                          </w:pPrChange>
                        </w:pPr>
                        <w:ins w:id="49" w:author="清水 邦夫" w:date="2025-03-28T15:23:00Z" w16du:dateUtc="2025-03-28T06:23:00Z"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instrText>EQ \* jc2 \* "Font:BIZ UDPゴシック" \* hps14 \o\ad(\s\up 13(</w:instrText>
                          </w:r>
                          <w:r w:rsidRPr="00D279CC">
                            <w:rPr>
                              <w:rFonts w:ascii="BIZ UDPゴシック" w:eastAsia="BIZ UDPゴシック" w:hAnsi="BIZ UDPゴシック"/>
                              <w:sz w:val="14"/>
                              <w:szCs w:val="28"/>
                            </w:rPr>
                            <w:instrText>き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instrText>),木)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instrText>EQ \* jc2 \* "Font:BIZ UDPゴシック" \* hps14 \o\ad(\s\up 13(</w:instrText>
                          </w:r>
                          <w:r w:rsidRPr="00D279CC">
                            <w:rPr>
                              <w:rFonts w:ascii="BIZ UDPゴシック" w:eastAsia="BIZ UDPゴシック" w:hAnsi="BIZ UDPゴシック"/>
                              <w:sz w:val="14"/>
                              <w:szCs w:val="28"/>
                            </w:rPr>
                            <w:instrText>うら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instrText>),裏)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fldChar w:fldCharType="end"/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14:paraId="4FA975F8" w14:textId="77777777" w:rsidR="003C177C" w:rsidRDefault="003C177C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F7439C6" w14:textId="728DECD0" w:rsidR="00F94F8F" w:rsidRDefault="00F94F8F" w:rsidP="004C0DD0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F94F8F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（7）</w:t>
      </w:r>
      <w:r w:rsidR="009C45D8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含水率</w:t>
            </w:r>
          </w:rubyBase>
        </w:ruby>
      </w:r>
    </w:p>
    <w:p w14:paraId="6EC493DC" w14:textId="3CDCCC63" w:rsidR="007F7549" w:rsidRDefault="00F94F8F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ないぶ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),内部)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んでおり、その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ぜんかん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全乾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しつりょう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質量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まった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),全)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まない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じょう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状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態</w:t>
            </w:r>
          </w:rubyBase>
        </w:ruby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しつ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質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量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のこと）に</w: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279CC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279CC" w:rsidRPr="00D279CC">
        <w:rPr>
          <w:rFonts w:ascii="BIZ UDPゴシック" w:eastAsia="BIZ UDPゴシック" w:hAnsi="BIZ UDPゴシック"/>
          <w:sz w:val="14"/>
          <w:szCs w:val="28"/>
        </w:rPr>
        <w:instrText>たい</w:instrText>
      </w:r>
      <w:r w:rsidR="00D279CC">
        <w:rPr>
          <w:rFonts w:ascii="BIZ UDPゴシック" w:eastAsia="BIZ UDPゴシック" w:hAnsi="BIZ UDPゴシック"/>
          <w:sz w:val="28"/>
          <w:szCs w:val="28"/>
        </w:rPr>
        <w:instrText>),対)</w:instrText>
      </w:r>
      <w:r w:rsidR="00D279CC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あい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D279CC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890D2E5" w14:textId="77777777" w:rsidR="007F7549" w:rsidRDefault="007F7549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7371313" w14:textId="508FEDF9" w:rsidR="007F7549" w:rsidRPr="007F7549" w:rsidRDefault="007F7549" w:rsidP="007F7549">
      <w:pPr>
        <w:spacing w:line="360" w:lineRule="auto"/>
        <w:rPr>
          <w:rFonts w:ascii="BIZ UDPゴシック" w:eastAsia="BIZ UDPゴシック" w:hAnsi="BIZ UDPゴシック"/>
          <w:i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BIZ UDPゴシック" w:hAnsi="Cambria Math" w:hint="eastAsia"/>
              <w:sz w:val="28"/>
              <w:szCs w:val="28"/>
            </w:rPr>
            <m:t xml:space="preserve">含水率（％）＝　</m:t>
          </m:r>
          <m:f>
            <m:fPr>
              <m:ctrlPr>
                <w:rPr>
                  <w:rFonts w:ascii="Cambria Math" w:eastAsia="BIZ UDPゴシック" w:hAnsi="Cambria Math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BIZ UDPゴシック" w:hAnsi="Cambria Math" w:hint="eastAsia"/>
                  <w:sz w:val="28"/>
                  <w:szCs w:val="28"/>
                </w:rPr>
                <m:t>水分を含んだ質量　ー　全乾質量</m:t>
              </m:r>
            </m:num>
            <m:den>
              <m:r>
                <m:rPr>
                  <m:sty m:val="p"/>
                </m:rPr>
                <w:rPr>
                  <w:rFonts w:ascii="Cambria Math" w:eastAsia="BIZ UDPゴシック" w:hAnsi="Cambria Math" w:hint="eastAsia"/>
                  <w:sz w:val="28"/>
                  <w:szCs w:val="28"/>
                </w:rPr>
                <m:t>全乾質量</m:t>
              </m:r>
            </m:den>
          </m:f>
        </m:oMath>
      </m:oMathPara>
    </w:p>
    <w:p w14:paraId="5B372D14" w14:textId="77777777" w:rsidR="007F7549" w:rsidRPr="007F7549" w:rsidRDefault="007F7549" w:rsidP="007F7549">
      <w:pPr>
        <w:spacing w:line="640" w:lineRule="exact"/>
        <w:rPr>
          <w:rFonts w:ascii="BIZ UDPゴシック" w:eastAsia="BIZ UDPゴシック" w:hAnsi="BIZ UDPゴシック"/>
          <w:iCs/>
          <w:sz w:val="28"/>
          <w:szCs w:val="28"/>
        </w:rPr>
      </w:pPr>
    </w:p>
    <w:p w14:paraId="6A886B2E" w14:textId="60F081CA" w:rsidR="00F94F8F" w:rsidRPr="00F94F8F" w:rsidRDefault="00D279CC" w:rsidP="007F7549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D279CC">
        <w:rPr>
          <w:rFonts w:ascii="BIZ UDPゴシック" w:eastAsia="BIZ UDPゴシック" w:hAnsi="BIZ UDPゴシック"/>
          <w:sz w:val="14"/>
          <w:szCs w:val="28"/>
        </w:rPr>
        <w:instrText>たいきちゅう</w:instrText>
      </w:r>
      <w:r>
        <w:rPr>
          <w:rFonts w:ascii="BIZ UDPゴシック" w:eastAsia="BIZ UDPゴシック" w:hAnsi="BIZ UDPゴシック"/>
          <w:sz w:val="28"/>
          <w:szCs w:val="28"/>
        </w:rPr>
        <w:instrText>),大気中)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ちょうじかん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長時間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ほうち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放置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すると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となり、この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とき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時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のことを「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へいこう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平衡</w:t>
            </w:r>
          </w:rubyBase>
        </w:ruby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がんすいりつ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含水率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。その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すうち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数値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気候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よって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なります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では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へいきん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平均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15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％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03168FCB" w14:textId="185124A1" w:rsidR="009B5A8C" w:rsidRDefault="009B5A8C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217A0CB5" w14:textId="41F07C30" w:rsidR="007F7549" w:rsidRPr="007F7549" w:rsidRDefault="007F7549" w:rsidP="004C0DD0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F7549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（８）</w: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b/>
          <w:bCs/>
          <w:sz w:val="14"/>
          <w:szCs w:val="28"/>
        </w:rPr>
        <w:instrText>もく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),木)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Pr="007F7549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BE6E2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きょうど</w:t>
            </w:r>
          </w:rt>
          <w:rubyBase>
            <w:r w:rsidR="00BE6E2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強度</w:t>
            </w:r>
          </w:rubyBase>
        </w:ruby>
      </w:r>
    </w:p>
    <w:p w14:paraId="708C8F57" w14:textId="7E2B420E" w:rsidR="006A44A8" w:rsidRDefault="007F7549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sz w:val="14"/>
          <w:szCs w:val="28"/>
        </w:rPr>
        <w:instrText>つよ</w:instrText>
      </w:r>
      <w:r w:rsidR="00A71FEB">
        <w:rPr>
          <w:rFonts w:ascii="BIZ UDPゴシック" w:eastAsia="BIZ UDPゴシック" w:hAnsi="BIZ UDPゴシック"/>
          <w:sz w:val="28"/>
          <w:szCs w:val="28"/>
        </w:rPr>
        <w:instrText>),強)</w:instrTex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さは、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ちから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力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くわ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える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法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ちから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力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くわ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える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なり</w:t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ます。その</w:t>
      </w:r>
      <w:r w:rsidR="0080768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688" w:rsidRPr="00807688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807688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6A44A8">
        <w:rPr>
          <w:rFonts w:ascii="BIZ UDPゴシック" w:eastAsia="BIZ UDPゴシック" w:hAnsi="BIZ UDPゴシック" w:hint="eastAsia"/>
          <w:sz w:val="28"/>
          <w:szCs w:val="28"/>
        </w:rPr>
        <w:t>さは、</w:t>
      </w:r>
      <w:r>
        <w:rPr>
          <w:rFonts w:ascii="BIZ UDPゴシック" w:eastAsia="BIZ UDPゴシック" w:hAnsi="BIZ UDPゴシック" w:hint="eastAsia"/>
          <w:sz w:val="28"/>
          <w:szCs w:val="28"/>
        </w:rPr>
        <w:t>①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あっ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圧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しゅく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縮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 w:hint="eastAsia"/>
          <w:sz w:val="28"/>
          <w:szCs w:val="28"/>
        </w:rPr>
        <w:t>、②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ひっ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引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ぱり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張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 w:hint="eastAsia"/>
          <w:sz w:val="28"/>
          <w:szCs w:val="28"/>
        </w:rPr>
        <w:t>、③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げ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 w:hint="eastAsia"/>
          <w:sz w:val="28"/>
          <w:szCs w:val="28"/>
        </w:rPr>
        <w:t>、④</w:t>
      </w:r>
      <w:r w:rsidR="00A71FEB">
        <w:rPr>
          <w:rFonts w:ascii="BIZ UDPゴシック" w:eastAsia="BIZ UDPゴシック" w:hAnsi="BIZ UDPゴシック"/>
          <w:sz w:val="28"/>
          <w:szCs w:val="28"/>
        </w:rPr>
        <w:t>せん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だん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断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 w:hint="eastAsia"/>
          <w:sz w:val="28"/>
          <w:szCs w:val="28"/>
        </w:rPr>
        <w:t>、⑤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かつ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れつ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裂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 w:hint="eastAsia"/>
          <w:sz w:val="28"/>
          <w:szCs w:val="28"/>
        </w:rPr>
        <w:t>などで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表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F310908" w14:textId="60FD4D55" w:rsidR="007F7549" w:rsidRDefault="00A71FEB" w:rsidP="006A44A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さに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えい</w:instrText>
      </w:r>
      <w:r>
        <w:rPr>
          <w:rFonts w:ascii="BIZ UDPゴシック" w:eastAsia="BIZ UDPゴシック" w:hAnsi="BIZ UDPゴシック"/>
          <w:sz w:val="28"/>
          <w:szCs w:val="28"/>
        </w:rPr>
        <w:instrText>),影)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ぼす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いん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つぎ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のようなものがあります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C1821CF" w14:textId="77777777" w:rsidR="00A71FEB" w:rsidRDefault="00A71FEB" w:rsidP="004C0DD0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8E3AE3B" w14:textId="789E2E8C" w:rsidR="007F7549" w:rsidRDefault="00A71FEB" w:rsidP="00D6320F">
      <w:pPr>
        <w:spacing w:line="560" w:lineRule="exact"/>
        <w:ind w:leftChars="135" w:left="283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みつ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：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いっ</w:instrText>
      </w:r>
      <w:r>
        <w:rPr>
          <w:rFonts w:ascii="BIZ UDPゴシック" w:eastAsia="BIZ UDPゴシック" w:hAnsi="BIZ UDPゴシック"/>
          <w:sz w:val="28"/>
          <w:szCs w:val="28"/>
        </w:rPr>
        <w:instrText>),一)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ぱん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般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みつ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きいほど、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きくなる。</w:t>
      </w:r>
    </w:p>
    <w:p w14:paraId="1F9AEA5F" w14:textId="115DE517" w:rsidR="007F7549" w:rsidRDefault="00A71FEB" w:rsidP="00D6320F">
      <w:pPr>
        <w:spacing w:line="560" w:lineRule="exact"/>
        <w:ind w:leftChars="135" w:left="1274" w:hangingChars="354" w:hanging="991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がん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含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りつ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：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すう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％から</w:t>
      </w:r>
      <w:r>
        <w:rPr>
          <w:rFonts w:ascii="BIZ UDPゴシック" w:eastAsia="BIZ UDPゴシック" w:hAnsi="BIZ UDPゴシック"/>
          <w:sz w:val="28"/>
          <w:szCs w:val="28"/>
        </w:rPr>
        <w:t>10</w:t>
      </w:r>
      <w:r>
        <w:rPr>
          <w:rFonts w:ascii="BIZ UDPゴシック" w:eastAsia="BIZ UDPゴシック" w:hAnsi="BIZ UDPゴシック" w:hint="eastAsia"/>
          <w:sz w:val="28"/>
          <w:szCs w:val="28"/>
        </w:rPr>
        <w:t>％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ぜん</w:instrText>
      </w:r>
      <w:r>
        <w:rPr>
          <w:rFonts w:ascii="BIZ UDPゴシック" w:eastAsia="BIZ UDPゴシック" w:hAnsi="BIZ UDPゴシック"/>
          <w:sz w:val="28"/>
          <w:szCs w:val="28"/>
        </w:rPr>
        <w:instrText>),前)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ご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きくなり、</w:t>
      </w:r>
      <w:r w:rsidR="0013718E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18E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13718E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ほうわてん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飽和点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30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％）</w: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BE6E2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BE6E2B" w:rsidRPr="00BE6E2B">
        <w:rPr>
          <w:rFonts w:ascii="BIZ UDPゴシック" w:eastAsia="BIZ UDPゴシック" w:hAnsi="BIZ UDPゴシック"/>
          <w:sz w:val="14"/>
          <w:szCs w:val="28"/>
        </w:rPr>
        <w:instrText>いじょう</w:instrText>
      </w:r>
      <w:r w:rsidR="00BE6E2B">
        <w:rPr>
          <w:rFonts w:ascii="BIZ UDPゴシック" w:eastAsia="BIZ UDPゴシック" w:hAnsi="BIZ UDPゴシック"/>
          <w:sz w:val="28"/>
          <w:szCs w:val="28"/>
        </w:rPr>
        <w:instrText>),以上)</w:instrText>
      </w:r>
      <w:r w:rsidR="00BE6E2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でほぼ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となる。</w:t>
      </w:r>
    </w:p>
    <w:p w14:paraId="070F8493" w14:textId="5F100157" w:rsidR="007F7549" w:rsidRDefault="00A71FEB" w:rsidP="00D6320F">
      <w:pPr>
        <w:spacing w:line="560" w:lineRule="exact"/>
        <w:ind w:leftChars="135" w:left="1557" w:hangingChars="455" w:hanging="1274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：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あっ</w:instrText>
      </w:r>
      <w:r>
        <w:rPr>
          <w:rFonts w:ascii="BIZ UDPゴシック" w:eastAsia="BIZ UDPゴシック" w:hAnsi="BIZ UDPゴシック"/>
          <w:sz w:val="28"/>
          <w:szCs w:val="28"/>
        </w:rPr>
        <w:instrText>),圧)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しゅく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ひっ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ぱり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張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よこ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横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さでは、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はん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より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7F7549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45C0230" w14:textId="7C72BE45" w:rsidR="00D6320F" w:rsidRDefault="00A71FEB" w:rsidP="00D6320F">
      <w:pPr>
        <w:spacing w:line="560" w:lineRule="exact"/>
        <w:ind w:leftChars="135" w:left="709" w:hangingChars="152" w:hanging="426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：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ふし</w:instrText>
      </w:r>
      <w:r>
        <w:rPr>
          <w:rFonts w:ascii="BIZ UDPゴシック" w:eastAsia="BIZ UDPゴシック" w:hAnsi="BIZ UDPゴシック"/>
          <w:sz w:val="28"/>
          <w:szCs w:val="28"/>
        </w:rPr>
        <w:instrText>),節)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とは、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えだ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枝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かん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み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まれた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のことをいう。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しゅう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へん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みだ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乱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れなどにより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ちい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さくなる。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あっ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圧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しゅく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よりも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ひっ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ぱり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張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えい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影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ぼす。</w:t>
      </w:r>
    </w:p>
    <w:p w14:paraId="0DC6A45B" w14:textId="77777777" w:rsidR="00D6320F" w:rsidRDefault="00D6320F" w:rsidP="00D6320F">
      <w:pPr>
        <w:spacing w:line="560" w:lineRule="exact"/>
        <w:ind w:left="1274" w:hangingChars="455" w:hanging="1274"/>
        <w:rPr>
          <w:rFonts w:ascii="BIZ UDPゴシック" w:eastAsia="BIZ UDPゴシック" w:hAnsi="BIZ UDPゴシック"/>
          <w:sz w:val="28"/>
          <w:szCs w:val="28"/>
        </w:rPr>
      </w:pPr>
    </w:p>
    <w:p w14:paraId="31736719" w14:textId="3CFB71FD" w:rsidR="00D6320F" w:rsidRDefault="00D6320F" w:rsidP="00D6320F">
      <w:pPr>
        <w:spacing w:line="560" w:lineRule="exact"/>
        <w:ind w:left="1" w:firstLineChars="75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このほかにも、</w: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725F2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725F2" w:rsidRPr="00D725F2">
        <w:rPr>
          <w:rFonts w:ascii="BIZ UDPゴシック" w:eastAsia="BIZ UDPゴシック" w:hAnsi="BIZ UDPゴシック"/>
          <w:sz w:val="14"/>
          <w:szCs w:val="28"/>
        </w:rPr>
        <w:instrText>おんど</w:instrText>
      </w:r>
      <w:r w:rsidR="00D725F2">
        <w:rPr>
          <w:rFonts w:ascii="BIZ UDPゴシック" w:eastAsia="BIZ UDPゴシック" w:hAnsi="BIZ UDPゴシック"/>
          <w:sz w:val="28"/>
          <w:szCs w:val="28"/>
        </w:rPr>
        <w:instrText>),温度)</w:instrText>
      </w:r>
      <w:r w:rsidR="00D725F2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じゅかんない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樹幹内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ぶい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部位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晩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りつ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へいきん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平均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ねんりんはば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年輪幅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、あて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くさ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れなどの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けっ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欠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てん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点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なども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さに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えい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影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響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0A11DAB" w14:textId="63B88450" w:rsidR="00703C8C" w:rsidDel="00703C8C" w:rsidRDefault="0060111A">
      <w:pPr>
        <w:widowControl/>
        <w:jc w:val="left"/>
        <w:rPr>
          <w:del w:id="50" w:author="清水 邦夫" w:date="2025-03-28T15:29:00Z" w16du:dateUtc="2025-03-28T06:29:00Z"/>
          <w:rFonts w:ascii="BIZ UDPゴシック" w:eastAsia="BIZ UDPゴシック" w:hAnsi="BIZ UDPゴシック"/>
          <w:sz w:val="28"/>
          <w:szCs w:val="28"/>
        </w:rPr>
      </w:pPr>
      <w:del w:id="51" w:author="清水 邦夫" w:date="2025-03-28T15:28:00Z" w16du:dateUtc="2025-03-28T06:28:00Z">
        <w:r w:rsidDel="00703C8C">
          <w:rPr>
            <w:rFonts w:ascii="BIZ UDPゴシック" w:eastAsia="BIZ UDPゴシック" w:hAnsi="BIZ UDPゴシック"/>
            <w:sz w:val="28"/>
            <w:szCs w:val="28"/>
          </w:rPr>
          <w:br w:type="page"/>
        </w:r>
      </w:del>
    </w:p>
    <w:p w14:paraId="6086A901" w14:textId="47B70EE5" w:rsidR="004A3669" w:rsidRPr="00B12B9A" w:rsidRDefault="00DD3188" w:rsidP="00E5782B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  <w:pPrChange w:id="52" w:author="清水 邦夫" w:date="2025-04-01T13:09:00Z" w16du:dateUtc="2025-04-01T04:09:00Z">
          <w:pPr>
            <w:spacing w:line="560" w:lineRule="exact"/>
          </w:pPr>
        </w:pPrChange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 xml:space="preserve">1.3　</w:t>
      </w:r>
      <w:r w:rsidR="00DF2A6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作業</w:t>
            </w:r>
          </w:rubyBase>
        </w:ruby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あんぜん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安全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b/>
          <w:bCs/>
          <w:sz w:val="14"/>
          <w:szCs w:val="28"/>
        </w:rPr>
        <w:instrText>きそ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),基礎)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ちしき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知識</w:t>
            </w:r>
          </w:rubyBase>
        </w:ruby>
      </w:r>
    </w:p>
    <w:p w14:paraId="15A692A4" w14:textId="7AA88E80" w:rsidR="00DC41E0" w:rsidRDefault="00DC41E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さんぎょう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産業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b/>
          <w:bCs/>
          <w:sz w:val="14"/>
          <w:szCs w:val="28"/>
        </w:rPr>
        <w:instrText>ろうどう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instrText>),労働)</w:instrText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さいがい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災害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132851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はっせい</w:t>
            </w:r>
          </w:rt>
          <w:rubyBase>
            <w:r w:rsidR="00132851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発生</w:t>
            </w:r>
          </w:rubyBase>
        </w:ruby>
      </w:r>
      <w:r w:rsidR="00A71FE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じょうきょう</w:t>
            </w:r>
          </w:rt>
          <w:rubyBase>
            <w:r w:rsidR="00A71FE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状況</w:t>
            </w:r>
          </w:rubyBase>
        </w:ruby>
      </w:r>
    </w:p>
    <w:p w14:paraId="558A64D1" w14:textId="6C49B1C7" w:rsidR="00A1722A" w:rsidRDefault="0074605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さんぎょう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産業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sz w:val="14"/>
          <w:szCs w:val="28"/>
        </w:rPr>
        <w:instrText>ろうどう</w:instrText>
      </w:r>
      <w:r w:rsidR="00A71FEB">
        <w:rPr>
          <w:rFonts w:ascii="BIZ UDPゴシック" w:eastAsia="BIZ UDPゴシック" w:hAnsi="BIZ UDPゴシック"/>
          <w:sz w:val="28"/>
          <w:szCs w:val="28"/>
        </w:rPr>
        <w:instrText>),労働)</w:instrTex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ししょうしゃすう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死傷者数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ねんかん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年間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1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,</w:t>
      </w:r>
      <w:r w:rsidR="00A71FEB">
        <w:rPr>
          <w:rFonts w:ascii="BIZ UDPゴシック" w:eastAsia="BIZ UDPゴシック" w:hAnsi="BIZ UDPゴシック"/>
          <w:sz w:val="28"/>
          <w:szCs w:val="28"/>
        </w:rPr>
        <w:t>000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けん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件</w:t>
            </w:r>
          </w:rubyBase>
        </w:ruby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きています。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このうち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しぼう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死亡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10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けん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件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です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4A48E69" w14:textId="58FA618A" w:rsidR="00746050" w:rsidRDefault="00F029C8" w:rsidP="00A1722A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sz w:val="14"/>
          <w:szCs w:val="28"/>
        </w:rPr>
        <w:instrText>あんぜんか</w:instrText>
      </w:r>
      <w:r w:rsidR="00A71FEB">
        <w:rPr>
          <w:rFonts w:ascii="BIZ UDPゴシック" w:eastAsia="BIZ UDPゴシック" w:hAnsi="BIZ UDPゴシック"/>
          <w:sz w:val="28"/>
          <w:szCs w:val="28"/>
        </w:rPr>
        <w:instrText>),安全化)</w:instrTex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あんぜん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安全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たいさく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対策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すいしん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推進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により、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ちょうきてき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長期的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見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れば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ろう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労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働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災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がい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害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けんすう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件数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げんしょう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減少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。しかし</w:t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ろうどう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労働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はっせいりつ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発生率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せいぞうぎょう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製造業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ぜんたい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全体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くら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比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t>べて4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.</w:t>
      </w:r>
      <w:r w:rsidR="00A71FEB">
        <w:rPr>
          <w:rFonts w:ascii="BIZ UDPゴシック" w:eastAsia="BIZ UDPゴシック" w:hAnsi="BIZ UDPゴシック"/>
          <w:sz w:val="28"/>
          <w:szCs w:val="28"/>
        </w:rPr>
        <w:t>4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ばい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倍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A71FEB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A71FEB" w:rsidRPr="00A71FEB">
        <w:rPr>
          <w:rFonts w:ascii="BIZ UDPゴシック" w:eastAsia="BIZ UDPゴシック" w:hAnsi="BIZ UDPゴシック"/>
          <w:sz w:val="14"/>
          <w:szCs w:val="28"/>
        </w:rPr>
        <w:instrText>たか</w:instrText>
      </w:r>
      <w:r w:rsidR="00A71FEB">
        <w:rPr>
          <w:rFonts w:ascii="BIZ UDPゴシック" w:eastAsia="BIZ UDPゴシック" w:hAnsi="BIZ UDPゴシック"/>
          <w:sz w:val="28"/>
          <w:szCs w:val="28"/>
        </w:rPr>
        <w:instrText>),高)</w:instrText>
      </w:r>
      <w:r w:rsidR="00A71FEB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いま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未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だ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改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ぜん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善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すべき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課</w:t>
            </w:r>
          </w:rubyBase>
        </w:ruby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だい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題</w:t>
            </w:r>
          </w:rubyBase>
        </w:ruby>
      </w:r>
      <w:r w:rsidR="00A71FEB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A71FE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いです。</w:t>
      </w:r>
    </w:p>
    <w:p w14:paraId="030503DB" w14:textId="1E1D1335" w:rsidR="0060111A" w:rsidRDefault="00A71FEB" w:rsidP="0060111A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産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ぎょう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では、「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A71FEB">
        <w:rPr>
          <w:rFonts w:ascii="BIZ UDPゴシック" w:eastAsia="BIZ UDPゴシック" w:hAnsi="BIZ UDPゴシック"/>
          <w:sz w:val="14"/>
          <w:szCs w:val="28"/>
        </w:rPr>
        <w:instrText>き</w:instrText>
      </w:r>
      <w:r>
        <w:rPr>
          <w:rFonts w:ascii="BIZ UDPゴシック" w:eastAsia="BIZ UDPゴシック" w:hAnsi="BIZ UDPゴシック"/>
          <w:sz w:val="28"/>
          <w:szCs w:val="28"/>
        </w:rPr>
        <w:instrText>),切)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れ・こすれ」や「はさまれ・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巻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き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まれ」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事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ぜん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体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やく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はん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すう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めています。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工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ぎょう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はっ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ろう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どう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働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災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がい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1FEB" w:rsidRPr="00A71FE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A71FEB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そく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速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回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てん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転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工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ぐ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具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ふ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触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れてしまったり、</w:t>
      </w:r>
      <w:r w:rsidR="002F2C0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こうぐ</w:t>
            </w:r>
          </w:rt>
          <w:rubyBase>
            <w:r w:rsidR="002F2C0B">
              <w:rPr>
                <w:rFonts w:ascii="BIZ UDPゴシック" w:eastAsia="BIZ UDPゴシック" w:hAnsi="BIZ UDPゴシック"/>
                <w:sz w:val="28"/>
                <w:szCs w:val="28"/>
              </w:rPr>
              <w:t>工具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かいてん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回転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させる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ベルト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り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装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置</w:t>
            </w:r>
          </w:rubyBase>
        </w:ruby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にはさまれたりすることによって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きて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います。</w:t>
      </w:r>
      <w:r w:rsidR="00DC41E0">
        <w:rPr>
          <w:rFonts w:ascii="BIZ UDPゴシック" w:eastAsia="BIZ UDPゴシック" w:hAnsi="BIZ UDPゴシック" w:hint="eastAsia"/>
          <w:sz w:val="28"/>
          <w:szCs w:val="28"/>
        </w:rPr>
        <w:t>これらの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ぎょう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業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う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とき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時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じゅうぶん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十分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ちゅう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注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意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ひつ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必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要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43446AD6" w14:textId="2018A70F" w:rsidR="0060111A" w:rsidRDefault="0060111A" w:rsidP="0060111A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BAE027A" w14:textId="6200A9FE" w:rsidR="0060111A" w:rsidRDefault="0060111A" w:rsidP="0060111A">
      <w:pPr>
        <w:spacing w:line="560" w:lineRule="exact"/>
        <w:ind w:firstLineChars="100" w:firstLine="280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60111A">
        <w:rPr>
          <w:rFonts w:asciiTheme="majorEastAsia" w:eastAsiaTheme="majorEastAsia" w:hAnsiTheme="majorEastAsia"/>
          <w:b/>
          <w:bCs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5376AB8" wp14:editId="723A5188">
            <wp:simplePos x="0" y="0"/>
            <wp:positionH relativeFrom="column">
              <wp:posOffset>652236</wp:posOffset>
            </wp:positionH>
            <wp:positionV relativeFrom="paragraph">
              <wp:posOffset>505641</wp:posOffset>
            </wp:positionV>
            <wp:extent cx="4685030" cy="2941955"/>
            <wp:effectExtent l="0" t="0" r="1270" b="0"/>
            <wp:wrapTopAndBottom/>
            <wp:docPr id="903605695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DF520B94-B704-1059-84A3-1349F91FC3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60111A">
        <w:rPr>
          <w:rFonts w:asciiTheme="majorEastAsia" w:eastAsiaTheme="majorEastAsia" w:hAnsiTheme="majorEastAsia" w:hint="eastAsia"/>
          <w:b/>
          <w:bCs/>
          <w:sz w:val="28"/>
          <w:szCs w:val="28"/>
        </w:rPr>
        <w:t>■事故の型別の死傷者数（令和元年～令和５年）</w:t>
      </w:r>
    </w:p>
    <w:p w14:paraId="189F8B95" w14:textId="1D5F099E" w:rsidR="0060111A" w:rsidRPr="0060111A" w:rsidRDefault="0060111A" w:rsidP="0060111A">
      <w:pPr>
        <w:spacing w:line="560" w:lineRule="exact"/>
        <w:ind w:firstLineChars="100" w:firstLine="280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　</w:t>
      </w:r>
    </w:p>
    <w:p w14:paraId="0FD3CD58" w14:textId="0C966C38" w:rsidR="0060111A" w:rsidRDefault="0060111A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3B629110" w14:textId="5867C4A8" w:rsidR="00DC41E0" w:rsidRPr="00DC41E0" w:rsidRDefault="00DC41E0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DC41E0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（２）</w: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あんぜん</w:t>
            </w:r>
          </w:rt>
          <w:rubyBase>
            <w:r w:rsidR="007E55B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安全</w:t>
            </w:r>
          </w:rubyBase>
        </w:ruby>
      </w:r>
      <w:r w:rsidRPr="00DC41E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7E55BF" w:rsidRPr="007E55BF">
        <w:rPr>
          <w:rFonts w:ascii="BIZ UDPゴシック" w:eastAsia="BIZ UDPゴシック" w:hAnsi="BIZ UDPゴシック"/>
          <w:b/>
          <w:bCs/>
          <w:sz w:val="14"/>
          <w:szCs w:val="28"/>
        </w:rPr>
        <w:instrText>はいりょ</w:instrTex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instrText>),配慮)</w:instrTex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DC41E0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した</w: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ふくそう</w:t>
            </w:r>
          </w:rt>
          <w:rubyBase>
            <w:r w:rsidR="007E55B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服装</w:t>
            </w:r>
          </w:rubyBase>
        </w:ruby>
      </w:r>
    </w:p>
    <w:p w14:paraId="57E8C211" w14:textId="77777777" w:rsidR="00807688" w:rsidRDefault="00DC41E0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あん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安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ぜん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全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7E55B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E55B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E55BF" w:rsidRPr="007E55BF">
        <w:rPr>
          <w:rFonts w:ascii="BIZ UDPゴシック" w:eastAsia="BIZ UDPゴシック" w:hAnsi="BIZ UDPゴシック"/>
          <w:sz w:val="14"/>
          <w:szCs w:val="28"/>
        </w:rPr>
        <w:instrText>さ</w:instrText>
      </w:r>
      <w:r w:rsidR="007E55BF">
        <w:rPr>
          <w:rFonts w:ascii="BIZ UDPゴシック" w:eastAsia="BIZ UDPゴシック" w:hAnsi="BIZ UDPゴシック"/>
          <w:sz w:val="28"/>
          <w:szCs w:val="28"/>
        </w:rPr>
        <w:instrText>),作)</w:instrText>
      </w:r>
      <w:r w:rsidR="007E55B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ぎょう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業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うためには、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じゅう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従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事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ぎょう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業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季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せつ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じて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ふく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服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装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えら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選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ぶ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があります</w:t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。また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そで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袖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締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まり</w:t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すそ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裾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締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まり</w:t>
      </w:r>
      <w:r>
        <w:rPr>
          <w:rFonts w:ascii="BIZ UDPゴシック" w:eastAsia="BIZ UDPゴシック" w:hAnsi="BIZ UDPゴシック" w:hint="eastAsia"/>
          <w:sz w:val="28"/>
          <w:szCs w:val="28"/>
        </w:rPr>
        <w:t>のよい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さぎょうふく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作業服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ちゃくよう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着用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しなければな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りません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6BB9114" w14:textId="197C7D89" w:rsidR="00DC41E0" w:rsidRDefault="007E55BF" w:rsidP="0080768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とく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特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に、のこ</w:t>
      </w:r>
      <w:r>
        <w:rPr>
          <w:rFonts w:ascii="BIZ UDPゴシック" w:eastAsia="BIZ UDPゴシック" w:hAnsi="BIZ UDPゴシック"/>
          <w:sz w:val="28"/>
          <w:szCs w:val="28"/>
        </w:rPr>
        <w:fldChar w:fldCharType="begin"/>
      </w:r>
      <w:r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Pr="007E55BF">
        <w:rPr>
          <w:rFonts w:ascii="BIZ UDPゴシック" w:eastAsia="BIZ UDPゴシック" w:hAnsi="BIZ UDPゴシック"/>
          <w:sz w:val="14"/>
          <w:szCs w:val="28"/>
        </w:rPr>
        <w:instrText>は</w:instrText>
      </w:r>
      <w:r>
        <w:rPr>
          <w:rFonts w:ascii="BIZ UDPゴシック" w:eastAsia="BIZ UDPゴシック" w:hAnsi="BIZ UDPゴシック"/>
          <w:sz w:val="28"/>
          <w:szCs w:val="28"/>
        </w:rPr>
        <w:instrText>),歯)</w:instrText>
      </w:r>
      <w:r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t>ローラ</w:t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かいてんぶ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回転部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巻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き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まれる</w:t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おそれのある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をするときは</w:t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いるい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衣類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のたるみや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ひも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紐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ちゅうい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注意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てぶくろ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手袋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まえかけ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前掛け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て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手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ぬぐいなどは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ちゃくよう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着用</w:t>
            </w:r>
          </w:rubyBase>
        </w:ruby>
      </w:r>
      <w:r w:rsidR="007C5A12">
        <w:rPr>
          <w:rFonts w:ascii="BIZ UDPゴシック" w:eastAsia="BIZ UDPゴシック" w:hAnsi="BIZ UDPゴシック" w:hint="eastAsia"/>
          <w:sz w:val="28"/>
          <w:szCs w:val="28"/>
        </w:rPr>
        <w:t>しないように</w:t>
      </w:r>
      <w:r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3E93387B" w14:textId="757FD520" w:rsidR="007C5A12" w:rsidRDefault="007C5A1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また、</w:t>
      </w:r>
      <w:r w:rsidR="007E55BF">
        <w:rPr>
          <w:rFonts w:ascii="BIZ UDPゴシック" w:eastAsia="BIZ UDPゴシック" w:hAnsi="BIZ UDPゴシック"/>
          <w:sz w:val="28"/>
          <w:szCs w:val="28"/>
        </w:rPr>
        <w:t>ヘルメット</w:t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さぎょうぼう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作業帽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のほか、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ないよう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内容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じて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ほご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保護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メガネ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t>マスク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あんぜん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安全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ぐつ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みみ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耳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せん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栓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ほご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保護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ぐ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具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ただ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正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t>しく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ちゃく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着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2608C7">
        <w:rPr>
          <w:rFonts w:ascii="BIZ UDPゴシック" w:eastAsia="BIZ UDPゴシック" w:hAnsi="BIZ UDPゴシック" w:hint="eastAsia"/>
          <w:sz w:val="28"/>
          <w:szCs w:val="28"/>
        </w:rPr>
        <w:t>すること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60927121" w14:textId="5E0F8457" w:rsidR="0060111A" w:rsidRDefault="0060111A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54E250" wp14:editId="1DD6D989">
                <wp:simplePos x="0" y="0"/>
                <wp:positionH relativeFrom="column">
                  <wp:posOffset>905510</wp:posOffset>
                </wp:positionH>
                <wp:positionV relativeFrom="paragraph">
                  <wp:posOffset>368582</wp:posOffset>
                </wp:positionV>
                <wp:extent cx="3545205" cy="2268855"/>
                <wp:effectExtent l="0" t="0" r="0" b="0"/>
                <wp:wrapTopAndBottom/>
                <wp:docPr id="2105075443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2268855"/>
                          <a:chOff x="0" y="140315"/>
                          <a:chExt cx="4404995" cy="2820301"/>
                        </a:xfrm>
                      </wpg:grpSpPr>
                      <pic:pic xmlns:pic="http://schemas.openxmlformats.org/drawingml/2006/picture">
                        <pic:nvPicPr>
                          <pic:cNvPr id="104265209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40315"/>
                            <a:ext cx="4404995" cy="2820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593656" name="正方形/長方形 5"/>
                        <wps:cNvSpPr/>
                        <wps:spPr>
                          <a:xfrm>
                            <a:off x="87923" y="1310054"/>
                            <a:ext cx="3024554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9487" id="グループ化 6" o:spid="_x0000_s1026" style="position:absolute;margin-left:71.3pt;margin-top:29pt;width:279.15pt;height:178.65pt;z-index:251655168;mso-width-relative:margin;mso-height-relative:margin" coordorigin=",1403" coordsize="44049,2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Ifb+gMAACMJAAAOAAAAZHJzL2Uyb0RvYy54bWycVs1u3DYQvhfoOxC6&#10;x/pf7wpeBwu7NgIYySJO4TOXolZEKJIluX99j/bSW3vuqYeihz5OAvQtOiQlef2TpokBa0lxZjjz&#10;8fuGOnu57zjaUm2YFPMoPUkiRAWRNRPrefT9u6sX0wgZi0WNuRR0Hh2oiV6ef/vN2U5VNJOt5DXV&#10;CIIIU+3UPGqtVVUcG9LSDpsTqaiAxUbqDluY6nVca7yD6B2PsySZxDupa6UlocbA28uwGJ37+E1D&#10;iX3TNIZaxOcR5Gb9U/vnyj3j8zNcrTVWLSN9GvgrsugwE7DpGOoSW4w2mj0J1TGipZGNPSGyi2XT&#10;MEJ9DVBNmjyq5lrLjfK1rKvdWo0wAbSPcPrqsOT19lqrW7XUgMROrQELP3O17BvduV/IEu09ZIcR&#10;Mrq3iMDLvCzKLCkjRGAtyybTaVkGUEkLyN/7pUWSp+PSd717USTFbDa4T7MkT1LnHg+7xw9yUoxU&#10;8N8DAaMnQHyeMOBlN5pGfZDuf8XosH6/US/gzBS2bMU4swfPPzgdl5TYLhlZ6jABTJcasRr0kBTZ&#10;BPBxFQrcAf8//PIH8hU6L2cY3LAr60aS9wYJedFisaYLo4C9EMPj8dA8dtMHe644U1eMc6SlvWO2&#10;vW2xgu1ST0q32JcL1H9EnWcQC7S8lGTTUWGDzjTlULkUpmXKREhXtFtRKFG/qn2GuDKavIWMncaK&#10;SQpiA4Flp8Uk0MFYTS1p3dm65Id8A2IG+PdJxh0zZ6DdZ3kDgGpjr6nskBtAnpCaBwNvb4wNFBtM&#10;+pxCFj49SNHJAXqSGZCD2RPsvkh2/kggBRf2mCJ5Us7ySTkZKPLx998+/vzXh79/jf/56c8wQl44&#10;veMoVlN9Arfp6SzLIwSKTPM0ScoiHMEAXp5kRQkvvWbzrEgS3wdHzX0hdnDykrPasc+dodHr1QXX&#10;aIuh5V75v17RD8y4cMZCOrdwGu4NyH2oyo/sgVNnx8Vb2oCkoONk/hT9BUHHfTAhwNTAdtPimobt&#10;0/K+ttHDdxcf0EVuYP8xdh/AXT5PY4cse3vnSv39Mjon/5VYcB49/M5S2NG5Y0Lq5wJwqKrfOdgP&#10;IAVoHEorWR+g4YDyfZM2ilwx4PwNNnaJNVxnoEW4ou0beDRc7uaR7EcRaqX+8bn3zh7oDqsR2sH1&#10;OI/MDxvs2iZ/JUAIsxQkCPepnxTlaQYTfbyyOl4Rm+5CAh1S+BhQxA+dveXDsNGyu4ObfOF2hSUs&#10;COw9j4jVw+TCwhyW4FuA0MXCj0M/vhG3Crp4ODyn6Xf7O6xVL3wLtH8tB/Hh6pH+g607DyEXGysb&#10;5pvDPa493tAI/MjfxJ5C/VeDu+qP597q/tvm/F8AAAD//wMAUEsDBAoAAAAAAAAAIQA35uTi3XEB&#10;AN1xAQAUAAAAZHJzL21lZGlhL2ltYWdlMS5wbmeJUE5HDQoaCgAAAA1JSERSAAADNgAAAjgIBgAA&#10;ALgyfIUAAAABc1JHQgCuzhzpAAAABGdBTUEAALGPC/xhBQAAAAlwSFlzAAAOwwAADsMBx2+oZAAA&#10;/6VJREFUeF7s3QVYG9kaBuBv4hCkUOru7m5bd3d3d3d3d3d3d9db3a27u1MDAiE2uTNhgEADJHjg&#10;f/eZJWeSQjKx880xxsgBIYQQQgghhNgxkfCTEEIIIYQQQuwWBRtCCCGEEEKI3aNgQwghhBBCCLF7&#10;FGwIIYQQQgghdo+CDSGEEEIIIcTuUbAhhBBCCCGE2D0KNoQQQgghhBC7R8GGEEIIIYQQYvco2BBC&#10;CCGEEELsHgUbQgghhBBCiN2jYEMIIYQQQgixexRsCCGEEEIIIXaPgg0hhBBCCCHE7lGwIYQQQggh&#10;hNg9CjaEEEIIIYQQu0fBhhBCCCGEEGL3KNgQQgghhBBC7B4FG0IIIYQQQojdo2BDCCGEEEIIsXsU&#10;bAghhBBCCCF2j4INIYQQQgghxO5RsCGEEEIIIYTYPQo2hBBCCCGEELtHwYYQQgghhBBi9yjYEEII&#10;IYQQQuweBRtCCCGEEEKI3aNgQwghhBBCCLF7FGwIIYQQQgghdo8xcoTLhBBCCCGEJAjsn58wvHsJ&#10;4++fYH//gJErs9xl6HVgHBzBOCrBuLpD5OYBxj0ZxJlzQuTqJvxrYo8o2BBCCCGEkASB/fkd2ksn&#10;oL/5PxjePBf2Wk+UISsk+YpCmq8YxDnygZHJhWuIPaBgQwghhBBC7Jrh/Sv471gF/b0bQHRVbaUy&#10;SHLmh7R0FUjLVAEjkQpXkPiKgg0hhBBCCLFLRr0emgOboTm4mUs3BmFv9GOSuENWrRHkVRuAUToL&#10;e0l8Q8GGEEIIIYTYHf3rp1CvnAn2w2thTyxwUEJeuznkdVuCkcqEnSS+oGBDCCGEEELsiubYLvhv&#10;XQ4YWWFP7BKlTAuHLkMhyV1Q2EPiAwo2hBBCCCHEbmgOb4P/9pVCKW7JKteDon0/Gn8TT1CwIYQQ&#10;QgghdsH/4FZodq4SSvGDOGd+OA6cApGzq7CHxBUKNoQQQgghJN7z5ycJ2LVGKMUvouSpoRw1j/uZ&#10;SthD4oJI+EkIIYQQQki8pLt+Pt6GGh77/TN8Zw2D0ddH2EPiAgUbQgghhBASb7Hfv8Bv9WyhFH+x&#10;n9/Dd/5Y0xTUJG5QsCGEEEIIIfESHxL8Fk8A1L7CnvjN8PgONAe3CCUS2yjYEEIIIYSQeMl/5yoY&#10;Xj0VSvZBc2gr2N8/hBKJTRRsCCGEEEJIvKN/+RjaozuFkh3RaaE5vF0okNhEwYYQQgghhMQrRpaF&#10;//oFQsn+6K6eBU08HPso2BBCCCGEkHhFd+kEDG+eCSX7Y/T+bRpvQ2IXBRtCCCGEEBJv6G5dhv/W&#10;pULJfqk3LITRQDOkxSYKNoQQQgghJM7x3c/UmxbDb+5oGH1Vwl77xX56C+2p/UKJxAYKNoQQQggh&#10;JE7xLRvqZVOhPbFH2JMwaA5shlGrEUokplGwIYQQQgghpgo4q/IWSrGH/7t+88dCd/WMsCfhMPp4&#10;QX/7qlAiMY0xxvaUDfonOLTkOF7qw/6zIrciaNqhAtKIhR2EEEIICZPm4X6sOPEaBqFskSgpirdq&#10;h7Ip6ZwmsYz9+R2qEZ0gb9IRsir1wYglwjUxh+9+5jdrGPT3/xP2JDySouWgHDRFKJGYFPvBRn0A&#10;PQsNxGl/oWyBOFMnbD05FkVlwg5CCCFhYv88w//OXMHjHzKkK1IBVYulhVy4jsQSjR/UEkc4xNEJ&#10;OZ9dnVFi2DlohbJF4mzovvcYhhaM+coqsU98sPHp29R0WZQmIxza9YUkX1FTOab471pj6q6VoEmk&#10;cFlzFIyMPpljmh0GGzU+3LmJ116sUA6PCK5ZiqJgOhE+3LyEJz8j81BFSJ6vIgqmDvvbivV6hPP3&#10;FShbLktAZcLvOMY0XIiHyiRwcXVFkiRJkbFSJ/SrmxVhfZ0YXq1Dt/br8FbmCIWDAxyVSiTJ2Qxj&#10;xjdAhgTRcsXC6+E5fPwqh0O5csgccKBwYmQjLHrgiCSuSeCaJAmSZqqIDgPqImvYBwrru3TAhtcy&#10;OHLHSeGohDJJTjQdPw71o3qg1P/DlFbz8LlgbdRtUA+VCiS3WDnUP9uPhTsfw+DoCCX/911SoWD1&#10;2iiYzB9XFg7GliciyOQyyLgPMOdstdGjSzkkj/UTpNzxfnoa577mQu0K6UHnCKzAeuL1KyBNtmR2&#10;FQpUt1ehf5+5uPhdiiSOenj7yJC9xTSsmFIHaWPis0P/A9//JEFyD6ocB2PxeUMb1F78A3nKVkDF&#10;ylVQtUIRpHeJnidAc3osGs/8D2KlE5ycnODs6oG0FTphWLPcQe9tCjYkOpgHm0CSwmWgaNML4pRp&#10;hT3RR3fnGvxmjxBKCZtywlJIsucVSiSm2F+wMbzH6maVMfOWNdPnSVB4xGls7+aIra3LYtI1nbDf&#10;FjJUnnsHKxs7CmVzBnheW4VxIxbizOdkqDVjM2Y3zgiZag+6FR6Kc8I3DOOSF23nrMDoamkQ1tec&#10;4cViNKk5Dw8CH5Y8G5rOX4OJtRJApdTgieurRmP0gjP4qpUgWZ3p2DC3MTLKVNjbuQiGnw08UM7I&#10;234Olo2thjBzpOEFljashfn3Aw+UDNmazcfKKbWQPooHyu/ccFTtsgvfTJlZCrdspVG3x0gMb5wj&#10;REVXw92uYudd+C68cxiP6ph5aBkapVZhd8diGHk+sGohQdZOm7F7XEk4C3tinhofr+7DxjXrsefi&#10;K/iI0qDa+NWY0yYXLL2CSTDtnZmo13Qdfmcvh5r1G6JxwyrIlzyWI47+Jc7vfQBd6vRInzEjMqRO&#10;Gn4LgP4+5tVtgnWiVli0ahQqpdHi2fah6Dr2BvLNPsm9V5IJN4wm7HecHt0KQy9lQJ9F89CpiGu8&#10;Hqipub4aE497I1OO7MieIxdy5cqE5I4xkPa4ULyjcwWMOe8n7OA+F+QpULBZP3QtJsFvP2tOxHEY&#10;R2QtXxtFUoa8j+pDvVCi33EE/XZFdrRcvAkTq6YIOv4UbEh0sBRsTMQSyGo2gaJhezAO0fNtwnr/&#10;gWpwGxh9fYQ9CZuiTW/IazUTSiSmxO13kig1qvSbhElTpoTYJg6ohQxhfe4yYkikjFCISyw+7+uP&#10;hm1n4fQ7DYy6jzg6shPGHv30Vx9nccZqaFk57FBjCeOYFxUrJYBQw37C/n710GHmabzTGKEx6vDx&#10;8Ch0GX0Un/86UJlQtXXlsEONJYwSeSpXjnKoAf7g3L4z+B5U/9DBx8cfOn+/8CsKHGmuciif2sJb&#10;iXFF/lKFYiHUsFC9u4Y984ehbaWSqNJqDNaf40INf3x1n3BqfDv0WHYLVjVyJlp++HfPYbzWa/Hz&#10;8Vlsmd4HDcuWRdNJp4SgG0u097Bj7CD0atsEdcoVRYFc+fFP+zV4FsZ5HMO7y7jyUoGK3YdwoYZ/&#10;EzghR7MRaJNfhRsXbwfcKNp44+b87hi64xVUn85hZrsWGH3gFcKf68eA9yfWYvPF98GV8ljEfv4P&#10;BzYuwcxR/dC5cVWUzpcf5Tquw/NoXlaC/XEGp/8L+QjFKQqgUjk5Ls0eidEjrNxGTsf+FxHfOUn2&#10;umhfKTjU8ORF2mJcqO/SSVMmoGUBhXALQqLAoIf2yA74DGwF7fmjpnExUaU9tjPRhBqe4eVj4RKJ&#10;SXHbYiPJjT6HDmJAbhvOHrHfsblNWUy8ak3rSwy32HjdxIKOnbD0tg+CDqIyL7ouaoSXPSch8MS9&#10;JP9AbB2RFP+7+pWrgobB6zb2br0aXIlS5ELtTpWRIczoyUCesw6618keZve2+ML75nx06bQYt73N&#10;X2pK5O2+EA1f9MLkwKYtSX4M2DECSS9dxZcwD9Qf3Nm9DdeCDxRy1e2IiuF0Q2PkOVC7Zx1kD+dA&#10;Gd5vQPsaE3E9sG7CJEWthSexoMYrzGvSH/u+mt0hrQ9+/FEHP5dyZ3i4OnCVDCP8vTzhHVTTE0GR&#10;xAMuIUKXFMVGHMbCRm5COXJYv694dus6rly6iEv/u4xbz35woVG40hLGBcWGb8fGHsFdV0gw9vN2&#10;dKsxGhfMXqOiFFUwdP44tCmdDg7CvhjntxfdCw5BYCMmRGnQfM0xTK3kIuwIyfB2BVpWXYqksy5j&#10;eUNXYecrLGtUExuyLMG/86oF7IsyFe6t7IluMy/jp/l7U+yBkoNXYUWvQlyk+pvhw3Z0r8cd198S&#10;JCtUH50H9EPb8uliraufel83FBl0OvjkhCQb2m7chrFlPKLxrJ4BH9a1Qc1J1xHcEUGBkuNPY1Pr&#10;j5hSuTU2fQjzAy0kUUq02HgBU7hAZC50i42kwBAc2dcbWSM8CaTGsb4l0O+wUHmkFhsSgTBbbEIR&#10;Z8oORbt+kOTIJ+yxDT/zmk+/ZoC/WtiT8IkyZIPz9DVCicQU+ws2+I0d7UpizKWgb34kyZQPGVwD&#10;WnE0357j2Rc/IWiEFWzkyPhPHRRJYaHlx/AB1w7eMGtNCK8rGvfm/HoCI1v0w963waGJcXGBkw/3&#10;phWOrCT/ACypch595t1DdJ4odK67BFcX1469Sleksfh6fDha99uDz9xhCjpSjDNcnFXwDqxMcsGm&#10;//LKON9zPoJ6mkUHlzpYdGMxaoV5oDS4OaUWWq8JnlFInL4dNpyciFKiKxhXqR22fbKyYhIhKcpO&#10;uYoNbTyEcnhYaLig9PnjO/z49g2vXr7EixfP8PzJIzx69hHeVuR0xiENitVtjvpls8AtTX5UKJKW&#10;gs1f1Lg5tR7arH5p9v50QJGRh7Cte9ZwWlpZeL97D5cMGYVyNAgdbCS50OvAIQzKG8ZnpP4pljZu&#10;gKWqOpi6dBzqZvLHnQ3D0H/2IxSbfwIL6yYVbhgV3ri9tAd6zL2GXyHeBhIkL1AZ5cvURpfBdZEl&#10;9IEyfMSeHg0w8vTP4BM/3HFN+087DB3bF7WzKYV9MeevYCOrjJm316CxpRQWWdr7mFevMZY9NfvQ&#10;Uv6DyWfXo6X7v5hkS7BhkqLq2KXoWdIdLi6ucHV3h5ujxK6CDfvLk8vWT2F49yJggUU2dNM8ic+M&#10;/n7Q/e+UUIqYtFQlKFr1hChpcmGPdfwPboVm5yqhlDgwLkngsuKgUCIxxQ6DjTf2dCqGEYFn+fng&#10;Mec2VjbhvyT1eDKvPhoueixUUMIINowHGq+5jJmVLZw3DF2xiCDY8PzuLEDbNgtxz5cryFKjbPsy&#10;8Fm/G/eE7zkKNjw/3J3fGhcvvsDiu6YDhVTl2qOMz3rsuRt0oOIk2Bg+bEXX2mNxKehsvSOKjz6E&#10;zV2zQKyJ/WCjfbQcXbqvw8Off+Cj1ptVCq3EyJAs9z+oVrchmjWphjw0yDtchtfr0L7eZFw3X+Ra&#10;lAKFapRGhjCbFozQ/HiKGzc+YMl/D1FcaCyJMluDDUf9eCMGdp2GM58MkEhY6I1JUKDDTCweXRWW&#10;ekjahP2NGwt7os/iG/gdKtSkqj4J6xe1RFaLx4jFz2MDUbfPIbPunWYU6VGx+wRM7F0RqWMwacdG&#10;sPlzfBBq995v1mWRgWuNuTi1rCGSGj/i4qa9uPv9MQ6vOoW3QWdOMqNqj7rIGeppZT9dwKa994JO&#10;ikGcAo2WncIEzQiUjMfBxsiFF92/F6E9uQ+GZw+EvSTRkDvAaexC7mWdQ9gRMd8ZQxL09M5hcdl0&#10;BoxEKpRITLDDYOOH/d0KYeip4GDzz4x/sa4FX7OIm2DD/93XW7qjy0ZHtJsxAe1ynEcPs8kDKNgI&#10;9K+gf3cdPTtuhGOH6RjXIQcudDWbPCBOgo0XLoyog247PgZ1LROlbYU1J6biH77yY/iIS9uO4HFQ&#10;TYPb9e4UVu+6C5WwS5y5Jno2yQcFNHiybymOvgy880rka9YD1TOa1z7ESFu+LerkCedZYz9hZ5fa&#10;GHPOy/ZQI86AFqv3Y2IlN5vGdCVa7Efs7dEQI079sP1YC1JUnY7NS1sgc3RU0CMRbExUH3Dryg08&#10;8ZQgXeEyKJM7GffpF0XadzgytjtG7XwWVKEOIEbyimOxbll75Azvw0f7Hbf2r8HKVTtw4ZVP0Psr&#10;mAQeJbpg6tzBqJw2eivagWI82OifYVmT+ph313ykkRS5O67D6tFlkUJ4WPqnC9C4zkI8Ej4aGNf6&#10;WHpjAaqFGv6i+d9oVG6/DQE9X0VI23w1DsysBHk8brExfHoL9fLpMLx+KuzhiCUQp88CJok79zCi&#10;r9MfiXn8QpmGBzeFUsTEOfPDoV0/iDNmE/ZYx2dAS7DfPwulxMN54U6IkqUUSiQm2GGwUeNwj6IY&#10;eCLwIz7gDPi6Nnyf6agHG/b7ZrQvMw7Bw3GsCTY8PbR6CWT8Qwk1K5ok/yAc3tMLmUXGMCtPhpdL&#10;0bzOAjwM/OJL0gBLrsyGpewViGG4Lw87rL3qtXpIAg5UyFnRuGAz8Phu9MgsQpivSsNLLG9SFwsD&#10;p49jkqD+Mu65rBrugYIkjAOlvjkDjVquxIug55tBktIjsHF1N+QJo6dM6FnRZP9Mxf82tUJSeIec&#10;FY1JikarrmBWePctDJp7c9G06RI8DqqRmRPBIVlG5MybFxn9b+HQNbMJK8SZ0GnnCYyiRaCswOLr&#10;gb5oOOgYPC21KlhNgRwdV2HT2HJIGtU6XGSDTTRjve5g7YBemHv+a6iTMSIkLTsCa1Z2RT5re5Jp&#10;v+LapjmYufQgHv4O+dsY13IYu28d2mWJxOPzuoLFSz6h3ohmCGuIXcwGGxbfuHBRd/AJ/Ar1ecU4&#10;F8XQ3dvRTWiS0ZwZgnJd9wbdTpylG7YfH4nCod6mIYONBPkGH8OevtmgjafBRnfjAvyWTeUuBBxh&#10;SaFSkFVrBEmeQnRW2k5ZO8aG8UgBRasekJWsJOyxjWp8LxhePBJKiYfTnM0Qp04vlEhMsMtTKSKJ&#10;+ae5Ed/uH8eh/ftxYP9BXHrhbfOZV/bnZaydNAnTpkzAiP6rcCuokmsLPtSo8fnmASydtO3vFgeu&#10;Yi2WSCAJaxOLuCq1Ga4yzq/4a/G2wmaPoYbHhxr1p5s4uHgydvx9oLjHZfnxBmxiiEIeKDAiS7cz&#10;28I6UP73sGrSRrNQwzPiz52jOP/aEy9v3sCN69f/2m69/BU8TojDen/APdN1t/A+xNRjOvx89d9f&#10;//7Gjdt49Sf8mrQ8Xyf0bVkIuQoUR7nq9VC3RUf0GjYRs1Ztx5Erd3Dnv7PYvX4hJjTPE3IgtlEL&#10;jdbWd0D8xYfgmKJ/uwNjJx+PYqjh6fHnzQt8tRhCOexPHB/bDI0bNIx4a7EEN81fXPq32DekqeXb&#10;htqajz0acmB/JKme7MDwxm0w869QI0GqSqOwepkNoYYnS4lSXeZg78nNGF4zMxwD37+MG/4ZNhmt&#10;IxNq2G84Nn44lqyZirGbX4W6n7HE+wqWLTz9V6jhu7KWG7UMXYL6mRnw+fkrmM+dwlds0kdPtogz&#10;uuvn4bd4kinU8JVc5ej5UA6dASn3mUWhJgGTySFv0gnOXAU9sqGGJ8lTWLhESPSyyxab4/1KoO8h&#10;4QxUuKxssTG8wsqmtTD7tqWaiRI1Fv2HJfXC6HPh/x1Prl/ChQvncP7MZdz76BN89lxgarHZ3xtp&#10;VT+hCmNuVPb9BnRtsQyPhW9oxrUWZh6dgHJhnHiXKN3gprSfb0bN98e4fvECfnz3xPmzZ3D53keo&#10;/j5QGHh8H3qmVeGXj9ZyQDW+w6ZOLbE8uE8Has45gnGhZhEKxEgdkcRNyb0SQlPjzpxmaLvkodlM&#10;RjwJCg47gZ2dXmBI8V44HGImt2gShZac0DSnh6Bct+AzwRClQouN5/+aVcmu+H3AjaN7sHffQZz3&#10;qolV+4ajkKUZa1lPHJowGlddyqFS1aooVyCl9d0y1Q+wrG1rzL9pNqMh97xUGLMSoyq6hTzJEAr7&#10;dTcGt1sR1Loqy9sPO3YPRP6w/jj7HZtCTF4SM6SlxuP81g5IGZXTVeqXqF+iGh6Fft0zzsjdZgaW&#10;jq2FdFFqDPTF8z2TMGjiXniWnIa9K5pFYhFRLZ6v74LWk/6H39zdZFxKYPjuTeiS4+87FnMtNn64&#10;Oa0R2q16Fvy7A3GfSfWX38DcGoHvQT/uO6s0+h0K7loqcnBHiiSh3qPKyhgzgsXkbvG/xcbw8Q1U&#10;o7pywVsHUfosplAjco6ugWYkLoXXYiMtXQWKlt1tnijAEvb7F/iM6JioZkXjOc3eBHGaDEKJxAQ7&#10;bLERQcSEat2IKnEmNGhaxuJ0pXAqjJKFLFcSDR82oF3RkqjbYSjmbjiO2xZCTRDDZ2zvWgalihe3&#10;uJVpEhxqeEavYxhW1vJtSxUvjdbLn8TNWUqbGfBhQxuUKFEbnYfOxvDZG3DitoVQE8SAL1u7oZzF&#10;x81tJZoGhxqe0QvHB5ezfFtuK9tiOcwnKwrkfXUuRq8OHWp4Iri4e9jP+BSJBCGXdWJhDPPYWkdz&#10;cTLq/1MOFcpGYavEVby8hF8YHlaF9y8/ma2Fosa1GW3Rbugi7Lv2Dr+fbMWi3R8tv690j3D95Fns&#10;WTIOveqXRakyjTB0+7OI3xfsZxwf0xeLzEMN94ynrDMOkzoWQebMmZEpzC0jFM/uwnypkXLt2iCv&#10;1YkqvjLA89+1GFC/0d+hRpIC/4zYgM0ToxpqeEpkbzKTC4JbsGJKk0iEGhZ/rszEoJkBoYZn9L6B&#10;JeM345UNr3v123t49D2sJraIqe8sx+SNFkKNJZq7uG6+JACHVf/Cly9fQmxff5tNIR+PGQ16qJdP&#10;M4UaxiMlhZpEQJwph2nVfMc+Y6Ml1PBEyVPBoW1foZSIMNFaeyUW2GVXNCbaXxgipKjVDFWShfq9&#10;ioyoPXYcmqWzfJjEybMgvVPCepGy/n/w0zs6I5MYybNkQHw6TOznwxg3ZAOeh7+yoH0wGKAPUQ9l&#10;ov65yVW6Pn74iI8fo7J5Bk2uYInv+2vYPXcwWlcohaq1e2DFg8AnwwElundHORfhQRh9cG3zNjyy&#10;UIM0fHqCF0F9rwzw9ZEhTeak4X+osX/w77zeGLnvXYgAJMvSClMn1Yl4FjHDexw/dtssiDFoUD2Z&#10;fX6QBlI9xYHxLVC31RQcef53S7g4Y3307VgYrtH4IJ1ylkShFLb/Qs2LrRgyYAOemp+R4FuTuNeR&#10;1SFJcw8r+zRHwwpV0GbkGpx/xc/SaAPVv1g0ajUeWfn5oX10EdfCXpgrCCOXw8EOvk74LmiGN89N&#10;lx17jKBQk4Axru5w6DYcyikrIcmeV9gbfWQVa0PeqINQShxELlFbw45EzC6/j5kQs6yIkbH+GMye&#10;Pw9z5s/B0JppI3e23bUiOgzuiJZt26NzrwEYMW0Zdp49hoXNsyLMk5TyfCiU16yPjMwDeWt0x5T1&#10;w8LsQhY/sfj53zoMbVQORfIVQomC+VCyagdMP/wK0dFILOd+Z54QXYlk8MhbHV2nr8fQf2L7QGnx&#10;dP8GXPgSweldRUWMP30JGzqZrWMizox26/+HS1evRG27dhSjQnUVY38+wvnDh3HkkG3b8Rtv4Wce&#10;IIw6fL593OJtQ2xHr+NdHAa7T8fmYcrifbjxXgWD5hE2zNqFD8JTIkrTCN2bZgo67vqXB7Hr2t+v&#10;RM3TJ3gd9DQycK3QFl1KhLfwojduLe6OnkuDZ7Tj8V2Z+i8cjfJuEX8cah/twf47ZilLlArlI6rX&#10;iZKj9cYHePDkccTbnRmoaP6WkORA933W/du7G9va2A1Ni0/nF6F77YYYsvEmfkTn+YwYYPh8HOO7&#10;TcGFEIOixEhZcyJmd81t5aKfOrxePxHrHmrA+n3A9e1T0bVmZbQYsw13flrT5OOFSzNHYsMTa988&#10;ery5eAXvrfjVItekSGIHwYaf0pknKVoWktyFTJdJAiORQl63FZznbYWsQq0YOJkcTNGkoyk82e2g&#10;YVs4OIJxchYKJKbY4RgbDc4OKYseewKnZxXG0fTIyH3FWTkrGrffOXV6JLOi+4jIKS/aTJuGNhan&#10;yDLg1dImqLtGhCb9uqFZ7QrIm5z7erU0K9q+jtAc34lrX/RQ3dqOFSffheheI8taG92a5Yd1Y3JF&#10;SFqoPhoUi54zxb635qJ1uyV4GPrEpTgFqs/cjUVN0kUuLAYyvMLyxrWwTtQUmXJnQZfmdVA+XzKu&#10;ImJpVrS9aO9/nKvIfoHB5xZ2LDuFdyEOVBbU6tEM+azsIy9yL4T6jYrBI8SBUuHprskYNmU3Hqtc&#10;4Obsg99Bg/7Npw/X4vbUmmi5Wli4U5ILvQ8ewsA80T+2SfvvJNRsuT7kY41J0nLc+2ETWllYTkf/&#10;aCdmbL4TMjCZGKF6dg4n7v4Qusw4IlulOigUuqWTJ82OhqM6oVhYkwmqb2Fm/RZY/VyoTYvSouX6&#10;E5hcPuAdYHi7Gq2rT8NNU/1RhBTNVuP0rErcXwykweXRldBp6+eg+1J+xgWsbhHGe4L1xOU5PdB/&#10;+W14mT8uWSY0XbQdU2uksOK95IVTg6ujz95vQV2GJDl64unJYUIpGsTSrGjarzewfe5kLNz7CN7m&#10;OcECcdZu2HFsJArF4cka1vMipnXohQ2PQk487ZCnG1ZvG4mSYYTLv8bYcJ86CrkG/hZyicSjEJoN&#10;nYzBTfOE0zqlxttTKzBj+hqcfSMsBC1xhrNMBZ/AN4z5GBv9I8yv1wBLg/oZi5GhyVRMbJgWjOcJ&#10;TBuyBc+Eq6SlJuBU9+do2Sn+jrExjYsY0MJ0WTlqHiR5i5guk4SDX6CT9frNff2nEfbEDn7a8Ldz&#10;JsDj2xthT8IjSpcZzjPXCyUSU+wy2JwfVhbddkUl2NhGlKwu5p9agNoWzugaPl/EvntpUK9m1uAz&#10;hr6HMbjyRPxP+HPS3D2xeUNnZDZ9CbH4uLoFqkz9T7iP/PdgNcw8vQyNksfBGQvDR2xsWx2Tr4as&#10;MAQSpW6FdWenomyUxhAY8PniXjxIXR9Z0svNFvTzxZEBVTAp8EBxr4ce29ajk7CEOfthDVpVnIqb&#10;wQcKVWefwpImyaMWtATqV0ex9hQL2Y0hmHUhsOpjHmw0uDauCtpvEta4keRFvyM7UWxPYwzc7xlU&#10;ubUeA9das3FkcoW/zi7Hp2ATNgNeLG6EunPvB7x2RSnRYuOFSE5UwOLHgb6oNfCYMPEBA+dK03Bi&#10;TQuYeiix37Gjc2WMOR+waqY4Q0dsOT0OxQIr15prmFi5DTZ/FJ4FWQmMOrsVndJZeGVwr/Ejw9tj&#10;+J7XZl3IOOJkqDh+C5a0y27V2X7982VoWW827gR1g3JEyfHHsaVjNE7daW2wMWi5yroMMhvfCIbf&#10;D3BwxQIs23oeby32FVQgbwotHgavNhnnwYb9fgHTOvbFxkeqEONUxCmrY9rOJWicIezvj7+CjSg5&#10;smTW4t3LP0GfvyHJkKZCD0ya0hvl04bzgNVvcXr5NMxc+z8oWgxF0QvTsCVwkI9ZsPE6ORi1eu4L&#10;XrxTnBXd9hzFMO5gai6PRpV22xDQS437bKi/DOeb/A+14vF0z9pr56BePJE7THK4rDsORhQdn8SE&#10;BDhy+ir+XbcG3WWf4aRLeJMKSAqXhnLIdKFEYkrEJykJjEYZFA4WDpX+Pf777xek/g9w3DTdtLCd&#10;0qPc8NEYNSZgG9rIHfcPBV5/AGef/BJ+gcDojZcXDwX/e6u2Azh1NzKV61A0t/HvPcuhhsd+v4kb&#10;5iOlI0H//j/c+iWF+uExPDxm/hhOQV9+WNBxGjWiIdzvBx+Hg2ee4LfwOwKw8Hl5CYeD/r1128GT&#10;dy1O6euQpTb69CwPt3Ba2bX+wed6uVoBP1YfWp/f+PXzZ6S2Pyrz35eYieBRszMaBU31a4TP5T04&#10;FNhnR+SBytVLIkWm0mg6eAF27BoeHGo42nunccls3II0T3mUTx1GJUucCiWbtUClzGbNR0wSlBi0&#10;EvOtDDX89MKH563DXbOxHaIUtdChcWRCDYvf5+ZhxJyTeBOJ725+jZnVXaqgZu/teG4+1iQcvu/+&#10;h82TOqN2+YYYtvKcxVAjSVYUbefuQ6008edrQfv+CMa27Y0NoUINk6QEBqyYG26osUiSD932XcDB&#10;pf1RO48bFx1C0+LThUXoVr8Vph1/FzIIm3PIiKqDVuHwyRNYM6gQFJY+QwzvsG/D8eBQw2GcU8KV&#10;4SeZMeD74xf4EXSdGOmyZrFwf+IX9t0L009xhqwUaki0y5szM27AHY9K14WsdDkwbu7CNQmDJEc+&#10;4RKJSXbZYnN6UCn02vdb+KJjkCR7aRRJzzcpGOH79l/ceBk4A03YLTYiiQySoO9vFizLQCQskGI0&#10;6KAzBB8WacmxOLut098Di0N1OYtdIqRpuxmnJpe2rmIWFr+D6FV0AE6FlW0k2dFz31EMzh/5r1zV&#10;7i4oPvSsWXeQ2CVK2xYbz05CKYsHKtSimqFabE4NKIneB/4EvJ4kfLe5Tci+rBK67hS6I0mc4O7u&#10;yL3SWKj//ICP8Gskju5wd+KPmR6+v37B15QNGbg1XIHL86v99ZzpH61B31EHEdHQn5B0+PH6Ob6a&#10;9RljXNIiV/okEZ+xkBVCj/WTUCOi8SEhRGeLDc+A18uboc7M26bXhkiZCc24ivWUGkkCrtZroeff&#10;pwElM944P6wGuu/6EvAccM9Z0VGnsLVbhvBb8lRPsW/GCEzf8Q5Z+67Cir7FrBwQzwWRMyPQoPtu&#10;fAp6fhQoPPwQtvfMZnPrIfv7LMbU74FdXIhzylYH/aaORfviyQJ+TwQtNtoPxzG1x3Bse8R/xkmQ&#10;svIYrF7cHrnCXD+YD1Fj0bTHNrwN6w0o8UDh5oMwekhzFHATYVWjbJh1O/hkRly12PjcX4+hPabh&#10;zOeQJ1YYl4LovmIdBpV2i/B1Hu50z6wXHu2Zgwkzd+DOTwsnb8RJUbTrLMwbUgmpw/v4097BjFpN&#10;sealeYvNVQzXjUDD/odDBBsTsSty1m6P4p7rsOlaQIsk96BQZ9l1zHSaEq8X6FSvnQvt2UOQFP8H&#10;ygGThb2ERJ9eI+dhWOkUSOsW8KFm+PYV+qePoH/xjHuvhfUhZh+cZqyDOH0WoURiilVf6/GNXq8X&#10;ggvPiD/Pr+DsmTPcdhbXg0JNOBgPNFx5Hw9vHsPyMe1QPpsbktZbgjvPn+Hx8/tY1tiDq4IGEiNd&#10;/oKhxmgkIPLCKFEg7H5momRFUCxb5L4E7R8XSvzUwa8nRgFHx5A1CUn2Tthw9QauXt+PPgUCj5MY&#10;aVosx4V/uf1X16Nd5oiPnyRPFyw/eBgHjtiw7RyA4iEmZRAhVf2Z2G3ptqG3fbaGmpggRobaDVG9&#10;ZB10m7wex6+eCQ41PIuhhvuie78P644Ghhq+HlkeTRtYMQ7MKScaTdmFwycPYFV/a0MNH0QuYu6U&#10;/WahhrvnaRuid2vbQw2/WOf56ZOw7z1fkTZC9eIwprWqjQ6rHlgR/FW4uXYOdptCDU+Pr2enoPuw&#10;/UETL/xNBLcKQzClW0E4/9Wq4IB0/3TBrAOnsWNqS1OoiR/UeLl/BFq2nmwx1HRbvsaqUBMhkSvy&#10;NJuM7ce3YGS9bH/P3Gj4iZsreqJlL9v7xLO/T2D61KN/hxqewQtPDy0KDjU8cVbkzhVHff1sYGQD&#10;XmgMY/MrnxCr1C5fFGmSBNdJxClSQl6+Mhw7dIO8ag2I0trnqv2MezIKNbHEDqvrLAy6ML/Frac+&#10;heGVq6PzuDU4/cgTP9++wmf+1xo+4unzwNYgDuOGAkVzIv5/5USSOB0aD+yAPJayjSg5Kg/ogTJR&#10;Gl9jx1gvePmY1UzESjjZsuJ6DNPc+R9u/jGL8YwSBYrljVoLXiwTp2+D+TsWY1jbCshiVdJQ49aG&#10;Tfg3aKILLhw17oI6ya39KJMhZZYMsHpeGtYTp6eMxe63ZhVsJikqDeyHci5C2WpavN4+DKP3vDcb&#10;3yFGqso90LdWFis+Y5xQetRqTKmbDsHruuvx+chY9Ftwi4s9YRC5oeSgNVjSNZ9QeeeOQbEWGLP1&#10;FE5sGo1Gea1o4Ystfq9wZHwrtBi8E099Qp6iEnmUwsB1GzC4TARTettIkrwEOi86iD3zWyFv4DTj&#10;QbT4dGoablnZ5S+Q+vUz7vvE/F7K4eQU9mr84nSFUSSsrpSEJCLVi2XjgvNfZ2HASCSQZMsJh3qN&#10;uJDTlQs5NSHJnReMq9nJsHhMWri0cInEtHjzfWY9DVRqC90GbCXLgoypgt88+pcP8YivLP25jTtm&#10;Y0oY5+L4p0QY/Twcq2D0/kM4cDj8bdfqMWhayMOsMmIBP6Zg7Pa///2htehdzNnUgiRJXhLdF+4K&#10;um51zwLRUol1Kj4Ea9eNQN2CqWHqPSWSwz1rObSftxlzm6e3/ax0KI5Vx2KP+WMKa9u7CqOaFYRH&#10;+AcKHlXGYstf//4gVvctFlBxkyRHyZ4LsUO4bv/aHsgfmQPF/sSvwFUAOYxzEriEesfoHy9GwxxZ&#10;kSNbBcwMmuXAgHfrWyJfFm5/jkZYETjzV7TyxZVDZ4UuKwJFQZQsHuUl1eM1zYOVmLH9DXeEBcoS&#10;aNuxSAyFOS1ebBmCsfs+Bf897p3oUqYfhjVIafOHp9e1uRgw5ZzZuArupZq+CSZM64DiacPsSxaS&#10;LDMazVmNEeXczVqVffFg+SBMPRXOmDtRUpQZsRZLRvXFuC1ncHr3dHQokzYehWAWXve3Yljjhhi4&#10;8S7+hHogisz1MXXbWvQq6hpDX1oOyNpgKrbtnomGWUM+F4pc7VEoRMtoxJRFBmH76QOY1akUUskZ&#10;yPN2x8bjq9GrRFILn6ciJCtZFnkT7NkzQqwn8o94XSnGUcmFnByQV6gCx9Yd4NCuC+SVq0OSMw/3&#10;PW3zGaeYJ5aYps8mscP+go3BGz4qs289xgVlByzFspUruW05xta3siIuTosihVIFHwCff3H+ijd+&#10;nDuN/8zeV47FKqB0WKd3RUmQIU8+5M1necuVFnh+aC6G9p+C3Xd+IPScbGKFIvgsLfsDFzcdgmfa&#10;PGa/Izvkdzdhu7BCuv77dawaMw5bXjoie748yJ46upoPuLBQqjvmH7iC2w9u4/qd+/j3zCaMbZDd&#10;bHrdyBMlyYDcZsflry03f6AOY96gAZi26y5+/H2goAg+UPhxYROOeKYN8TuzKe5i87abAeuT6L/j&#10;+ooxGL/5JRxz5EOeHKmtnEY7FP0XfPkWXKUVeyRH8r/6RhlhMBhMG2t+gtnIBu0Ped45erDfjmHX&#10;ye8hKrLKEjVQxeqWCzukeYTVY1fjftCAewkyNumNxpZmQosyFn+uzsLAaZeEWdsCMC4l0W9CK2Sy&#10;8U/63F6O3r3X4LH5ZAGyrGg1bSQqJ7XxOZPnQNv5s9Eyq1lNWP8ee8eMx6FPYUYb7o2YDGW7DkK7&#10;sum4anw84v0Uh6a0Qe0mY7DvSeiuxBIkL90fq3fNQ9PsMX+vHXM0xczd6zGwbMCYJ1GyShi9eFik&#10;vihFSfKg0bhtOH5kDZbN6o4C6cpj0MadmNkoc8jWOe55KVe1mF21tBISU4xaG5tHOSInJ0hy5IK8&#10;UlU4tu0Eh/ZdoajbELIy/0CSKw9EKVJxn7dxd+ZAVrke9zZPKZRITLO/WpDRCz7mi2OL3JGtTBVU&#10;q16N26qgeAYnszOZ4ZEjf7kSwWNnjD9xbsdKrN5+CcG/3hklqpWHTV3Ptb/x4vJuLBrWGtX5GYhW&#10;X8S70APzGSUy1xiGDWf2YWCJgNYYnv7dLowduQ8BvV70+HBoNHpOuRiiYiWSycH4+f4VkqKLyMEN&#10;Hq6x8QGgxe8Xl7FnwTC0rVIejQevxqW/DxSUWWpgyObT2DOkRHAfeP077B41CvuF7kH6D4cxpttU&#10;XPoZ4kBxz7AffKNwoNifH/HZbPYoUdIUAVMRm2GS5EXVJk3QuGltFEwWeCUDpxyV0agpt79JVeR2&#10;te4VaT1f3Fi2HOfNF2RhnFG6TlUE3YWEhv2Da3OGY+Xd4NeIJGMzjB1UGjHRRuV7fw369l0faoV7&#10;D1QcNR1ts0Y8Zsqc962l6NllDq7/Mj8h44zCfediaNnIDXQSeVTCiJldYb4+MPv9BKZP2hdiLFC8&#10;pv2KG5vGoFX1+hi05hq+hh5kJHJDoa5LsWvDAJSKxUGOIrfi6L1mG6Y1q46u8+eguXmAjASnbJVQ&#10;PrdwikjhAVeJxqwrIvf3UldDvdLRcQqJkARAZ3uwCU2kVEKcLgOkBQpDXrEqHBo3h7JLr4CWnTpc&#10;4ClXEdKiJSDJkw/izFkhSpk6oEsbV78Cw0DDVY1VRjF+G6X4bpThtdERR40psNmYFveNLiFPYkZE&#10;7gB5w3ZCgcQG+6sG6b/h6w+zb27GCS6h+wdZybF0TZQPqgka4XNpOdbdDp7gU5S8GprUTB7GQWKh&#10;+fMZrx7cwIXD27Fm7gQM6tAAlYoWR802w7Bo11W89Q5dw5DAPW99DF57FIdX9ESptLnQflJvFAvq&#10;123A1xOj0WXwVhxf0xttB+8NMZORJEUljNq0DdNbW7uQZzzAavDn8ys8vHEeR7avxo5V8zCpfwc0&#10;+qcoSlVtixELduPaG37605Ak7nlRb+gaHDq6HD1Kp0XODhPRu3hwCDR8PYGxHYdg27G16NtyMPa/&#10;CXGgUHHsJmyZ1Rr5onCgdM+e4nVQDUSEpBkzwTnUi0GcuhL6zpiNmTNHoGbGwCu525bphimzuf0z&#10;+qB8iuhtUfC6yh3DHWbdsTjiDI3Rvnb0LNga/2jwdH0/9F/zCEENHuJ0aDR2CMrFwAQIvo83YEDX&#10;Wbj207z1Q4oMTSdjSrMIZl4LIWAQfKsOc0OGGu5zIFWtCZjTK3+UWk4ci/TF5B4FzH4H9xn29F88&#10;CHG/4x/W+yXOrR6NdlUqo824rfj3y9/TJoiTFkaHxXuwZXQ1hLecTIxRZEXjWSu44BkNkxSY0dxb&#10;i/kHPpm1tEqRq1ELFLOxqxshCZY2zEnWo8zUspOeCzz5CkBWvJRpUgJFjTpwaNTM1KVN2aUnlD37&#10;oyNTFJ1QGN1REH1QACOQBzskGfE/h/RYKM+D3siPHcY0+GwM/43L5x/HHiMhcnUL2EFihd3Vg1if&#10;r/jmbX6mOgmS2tqVI5BjGTSqbVZRMRrNukFIkLF+C5QPs7umDs839EKDui3Qpe8ozFi8EYcu3MN7&#10;b/NzcebEyNx2PU4eWoCelTIEdTuQ5eiCWRNqImXQndDi7cEx6DvlFD6atTbI0tbAhE1L0D6PnZ3Z&#10;0z7Dpp510aB5JwwYOQ1jpi3GpoMXcf+9T4izlubEWdpi7dmDmNe7EjIEfm7IcqDTnAmoEXygoH1z&#10;EON6TcHpkAcK1SdtxKIOuaPYjU6Pdw+eIHiIjRgZsmb5a5yUUesDz48f8OHj16CpnvmPM73qBz59&#10;4Pd7QqW35fRO+PTv9mLs0I14Yf7Zz7fWdO6EYglykgc/PNs2AD2m/8+s5dIBuTvNwLCK0VvpNJ1Y&#10;ODcDHVpOwnmzLojcAYZ7uRFYOqkGbOnpp3m8GRMm7A41CF4E9zLDsHx2I6SPct6VI1/30WhtmrVQ&#10;gmSl+mHN7umoER+7I+p/4/nFHVgwpCWqlqmOblO34ep7YeX+EGRIVa4Plh/YjjG1Myes7lmGt9gx&#10;awOemOU4JkkFtGudk3v2CIl7+oe3oDlzCEY27k6OGHUxF2yswa+AojdrkuFPpjYtnAarWhfG1k7F&#10;saNLCYxoVBTnHDJgAPJhhDG3qTXnjzHku9jfKMKfOh0gLVFe2ENii90FG/2rV/hg9p5jHPj1QiL7&#10;MOQo3K4Nilk4q8+4lEPnDoXD+WLlKhU9p6JHYWubBBg4p0z11+BzvsKcttF0zOtpaTpWHgPXgp2x&#10;eOditMhhhzVXRX50n9oLhWxoOeEXsUtloRVOnK4Rpi7siYJ/zVwUgHEtiE7LdmBhqxxRH0PAfse1&#10;68+Dw5c4NXLkdv/rDWN4uR6dK/yDiv80xZJ7gbdm8WlXb1Qtx+2v0AWbX4duj4oc7ftDGNlhFI6F&#10;6GvEwKlEX4xsacV0x/bG8B2XZrVDmzEn8DH4iUDKGpOweHhpJInWTy8VHm/qg5Y9VuKOeRc/jmOe&#10;Lli4uANy2nhWXZ67G9YeXYeB1TPB0fSS5VvyhmLV8q7IG1bqtnVZMYci6D6sHap2XIidGweidPJ4&#10;9CowfMK1zfMxtkczVClaArXaj8SSPdfxznymQTNit3xoOnUnDm8cjErp4q4/fMzQ4PGq4Vhw1XwM&#10;kQw5WvdCHbP+reJk+VG1bl3UqRewlcse3EpNSExjVV7wXzcXqtFdoX98V9gbyyIxxiY6aQ3Bn09O&#10;cjEm1MmNDqUywsMpuDaYO5ULevyT2XT5NZTYiPTohkLoZCyEIcY8GGPMhUFcHTJ9i/am25DYFa1V&#10;g5jH4tezZ/hqVq8TJU+NVFF4FOKMLTGgZegVn0VIVbcj6kW0Arc8D7pM7Y3CQZ38JXDJUAhVWvbD&#10;pDX7MK2uWwRfSgb4fLiDU1vW4pisLaZ2CZyO1RzDfdi8w3+X7+Br3J7IiDR53q6Y3LtIiLEQEpcM&#10;KFS1JfpMWY3dM+uEu/o/z+D9EXdObsW6I1K0nt4FeS2kQMbog3c3LuNuNBwo9scl/O9B8KlVxik/&#10;iuaJo8oW+xM/byxBt6ahutxxGPeyGDi5PbJHwylfzc+PePv6Nd6Eub3FF2/zQUsG+H5/b+F2Ztvb&#10;9/AMa/HXcGg/X8SSro3RY9kt/A76nhHBveRALJrVBLYuOB8uvxc4NLY12ow/gQ+hekXJMjbE1BXD&#10;USqSKUqetjx6rzyKg8v7olHbqdi0ugcXzIUref6+wuKtAQyenmaP1xoiuFUdi+XjayF9fMsCYieo&#10;H+zFzhP/4e2fcAa7SZOjcPOJ2HZyH6a3LhjNgTV+8L46G0MW/Avzxjtx2kYY0q1giJNnkpzNMX7h&#10;IixYxG/zMKi67bPvERJV7LuX8J3SH74LxoH1/CrsjXmm9eJ1oT6EY5nWrIdFnwpZUTSD5W5k5bJ6&#10;IIlDyD4cKq4O+B6OeM7VdsqXKwaRiN69ccHOjroKN/99FGLgvCRdxhBf6AZbm1D9nuPGve+hxniw&#10;+HJwBmadMp/m1TJ5rs6YNnssxsxdi73/u4P/Lu7DiukD0apKbrhJQ1a+Df4/8OLf09i3dj4m9m+P&#10;RuWLoHi5Rug1ZhF23dGj7MjNWD+yIlKFqLSx8Hl5BmuGN0OlsvXQZ+oGnHroCfvKOHLk7DIDM8eO&#10;xehxc7D6wP9w884F7F49DQPaVEFuN1nIAGjwx4/n/+LMnnVYMK4/OtWvgOJFyqFp9zFYsvMu9GVH&#10;YOPGEagQ8kCB9X6Fs6tHoEX5cmjQcxo2nnwEz0gdKBafjh7EdbOFQRQFSqCwhWYgUfKSaN2vP/r2&#10;64zyaQPPljNIUqQ5+vTn97dCiSiM6Nd+uohFneujUbu5uPwtVOc9eTa0mTsPbbNFR41Wi/tL26J6&#10;pcqoGuZWBZ1WPwluxWI9cXhwNQu3M9sq1sOMSzY8Caw3Hu8ei5Z1OmPBuY/cvQokQYqKo7FuTW8U&#10;jrbZPPXwvLEOAxs0wuDN92Hew5V/Dp3ytsfCrbNRN8qzrjkgU41BmDW5BXKEaqkxfN+OrgXzoljx&#10;MqhUsSL+qTsPZov+c8SQRGeIi1WuqDBgACq7h3HWQuKBvA2HYsWJc9g1sx2K/D3lYIKgursCffqt&#10;x3Pzt4E4DeqNGYR/rBwjxi+MaeM3GyFRpv/3InyGtIX/rjUw+ptP6RiTQnwQxzqZJODzqnTmpKbw&#10;Eh5HmeXvBielA1o0qCyUSGyzr2DjewOX/jVvypcgQ57ckD05jOULF2HhjDGYsfdlmGM3/qJ9jX1D&#10;e2Pxf6GnGOXeWqrH2Ny3Nfqvu43wx+LKkLVmJ3RoXAkF0jmB0Xjj2+vHuHXxDO5+0pr9Xj0eLm6B&#10;Os26YdjkRdh88BLuv/MKCmkSuQJSkSsKdVuFnav7oVyqvyurWs8HOLF6InrVKY3SFZuhz7RDeBW3&#10;JzesJ8uK6p07oWOnxqhYMC2cGA28v73G45sXcfbOJ2jNngD9g8VoVbM5egyZjCWbDuHSvXfwCj5Q&#10;UMhEcC3cDSv2rEaff1KFnDqVp/HEw+OrMbl7HZQrXgktek7H4Zc2HCj9M+zZcwvBDeIOKFylosUZ&#10;x0QexdG83wD0H9ABpYPWReLuXwEusA7k9vdrioJJwqjYhcfgiVubhqM5V8FfdP4TPoXOBoqsaDpn&#10;DUZW9EggZ3Q1+Hx1HUY2roxGQ7fg3i+zUwqMM/K0movNyzshbzRNgab9eh0bhjZCrVaTcfi5KtT7&#10;XwyPMoOxdss4VE0Ts127xGmqolIuHX5//4z3b97im0+oTy9xEiR1t99nWJS6AQb1KBZishPGMS1K&#10;NhuGZcfP4sD8XqiSxYZ+qnaFxZ9by9Czy2xcNV+8CFJkbDYRI6qFPdkH66+CSiP8G+03XLn2LMZm&#10;wiQkXDotNAc2w2dwG2gvnwpoVYkhpoU5RXHbnVYuEcNZLkHHUhmEPWGztJAor22T6nBxopkO44od&#10;fWOy+Hl6Py78MHtTiVOjZLkccEhuxOONC7B4xU5c/2JdrDH6PcKmvu0x+uinsIOQ5h1OTGqOmvWG&#10;YMfj8M46q3FxUi2UKZQXeXIWQJlKtdG8fR+svBHmWuChMFA4KoQnQ4LUFQdi7ZFtGNc0L9wsvsf1&#10;8Hr7FH88ssfNjEGRpb4I9YVJqFuiMArkyIXCJSqjXpMO6Lf8RtirpofCKByhED5LJGkqYMCGw9g8&#10;sQnyWj5Q0Hu9xbM/SZHd6j77RnifX4Htj82qEY7FUMPmLiEsPlzeiY2LVuLU+4ja/ULzwqUJzdF6&#10;3C48+P33vxW5FkSXZVswpW76v0OdvVI9xP4FS7D3zo8Q70fGJReaztqFbdPqIXM0zRzFfjuOMc3a&#10;YsruB/jr8DIuyNt2Prav7Y0isdEnSpwWVarmD/N5dCpcEWUiOzlKvCBBtrbD0TqHlAs0WVB9wCLs&#10;v3QeW2b1RLVs8XAhvehiVOP5nmFo2XY2roUINQycivTFvLGVEd7Tqn+4AA1yZ0PO7DmRO3cp9Nz5&#10;LsLeA4TEJOPvH1AvmwrfCb2hf/VE2BsDxHHfclsykztSJwnoosFPpOB/9hT8tm+C/u0b0z7eD5UG&#10;n/783YqVLnUy1KlSSiiRuMBw6Tvm4rcl6gPoWWggTvOnw0WpUaVPD/wTahYfkXNOVK5bJOQZcv0z&#10;LG1cD/PvBZ95F6VqhTXnp+IfhQb/TaqJNutCToHLt6aUm3YF61uw2NS6LCZdC6ysypDETQqv375m&#10;Z2oZJCnVH6P+uYM5cy7ie9AvckC25rOxamptpAvz/cbi8/rWqDLxulnXmQhIXZA+Z0EUKFwIRYqV&#10;QPGShZHdI/RUBQb8uLUDi+csw55rn826n4mQrPpM7FrWBDGyNmFMYT+B/XIK7SpOwnXrDxRc0udE&#10;gUKFUahIURQrWRKFs3v8NamDwfMWdi6ag+W7ruOLWQYVJauG6fuWhbOIozd2dyyGkecD75AISVIk&#10;g/rbN+F4M/CovwTHF9ZCQE9bDS4OL4+uO7+ZuoZIcvfDvkMDkVv0EWubV8T0//hquRgZOm3FxqzL&#10;UXvURQSv9ypCmrabcWpy6XAmpRCoHmDjoJ6YceqT2ZlarlKUsynGLR6PRtmi+2wQi9+P/4cbb83f&#10;E9GAkSJ14UooYM2U176PsWVQN0w9yT9mGVL/0xXjJvdFlQwRHi2b6T9fxPLRY7D8fHB3N3HSImg7&#10;cSYG18kS9cknbGB4uxItq83A7aCXoAyuqbOhYPnG6D6gPYrH8uJEqxplwyyz/nDirN2w49hIFIpC&#10;iva5sQhjzuTGxNFVkETYFxvU+7qhyKDTwZ/LssqYeXsNGkfn4kfaO5hRqynWvBS+NBhX1F9+CQOw&#10;AAOGb8Q9r+BgI8vSHAu2TkO1lBE8p9qbmFa9Bda9sRxnFBWn4+L6FkgqlHnaVxew75r5VNI8PZ7s&#10;noHt94T2Z3E2dN97DEMLRq7y6Ld6FnTnj0JaoiIc+08Q9iY+RoMeRl8V9+a17kSqvdDdugL/dfOE&#10;Uvik5apD0aI7RG7mr8Ko0988ZRp7GJf++GmRxFEG1scbmtPHwX79EnCFkzOU7TqbLh57+AVLL742&#10;XTY3eVhnFC+USyiRuBC3wSYM4kydsPXkWBQ1/yJV3ceu2Yux+eglPPnBf01JkL33HhwYWsB0ttPw&#10;aiVa1ZqBW+aV2uQ1MfPAEjRM+SNksGE80GDGLGS7OBXLjr+Cr5GBc6EeWLZmCEol1eHF7lHoO34f&#10;Xqqdka/LIqwcWSHCaV71j+ahQf3FeGrxc46BzDUdshcogIIFC6NwseIoXiQnUjpaW2HR4OPlbVi1&#10;fCMOXn0HTfpmWLJnOqrEcoUn6riDo3+O+XXrY+kTy18IjMwV6XIUQP6CBYUgUwQ5Uzpa3Vqi+XAZ&#10;O1auwKb9V/FOkx5Nl+/G1Krhre8SOtjI8M+My5iS6TQ2rFqH3ZdlaLv7AAblD3wxWhtstuFY708Y&#10;WGkwTgmzbEk8SmHQuvXolt/Kirr+I05N7IFhWx5BJXJD/pajMX1EY+SIiRUp4wv+Mc9fivvZ26N7&#10;/ZxwFnbHCPYP7m+bglGzTkFbpicmTuiKUini4myhHzzffoEPF+IVjs5wTeIGZRRCRFSdnTcIh4XF&#10;b3niFJXRd0R9ZLSnkygC/eMDWHrsVfAJL3Fm1OjdELmj8/haDDY3MLeGHH4v9mJSnwnY+0wFaYZ6&#10;mLJ+NhpltuaPa3FrSg20WhP6ZB3365W50HnldowItbirz67OKDHsXPgn1yjYRJrh/StoLxyD4cVD&#10;GN694l5c1DnQtPhkgzaQ12oGRho9byr9nbOAr7dQilu6e7ehvXJJKHFvn9z5oKhQ2dQdr9+ue3j9&#10;I2QAK1kkNyYM7hhmFzUSO+wn2ATSfMf90/uw74Qnio4dHTxVJvsbJyd0w4qHDJSuyZExTynUbtEE&#10;pdLylcg/ODt7GLYFdi9iXFCm32x0KmjA25MrsPScG9qO7oD8QT0jWHjf34mNd7OhbZui1s3So7mM&#10;cRXbY9tnrrorcUbqbLmRJ19+5OPCTKEixVAwe3I4RDmH6PHz0Tk8YMqgQm577ZeuwZUxldBxy2fu&#10;KEvgnCYbcufNi3z5uDBTuAiKFsqO5FE/UND/fIzz94DSlXJHsJipFu+uncCdoKn2xEhRuAZKZeBf&#10;fAZ4ffoGJlVqs2m6Dfh4ZTfOPA1Yg0OUtCDq1CuMpCI13v13Gc+ExVaUGYujVA4p7mxbigueSZAm&#10;a36ULFccGW1dTJb1wt0Dx/DUvRwaVUhrCvEkemlUKsDJKeJWNEIsCSfYmHjdw5bFZ+DRvj9qhN3s&#10;/xftzSmo1Xwt3holkDslQcp02ZCX777bqjkqZ/377AYFm5jBBxr1xkUwPImj6Y/jM4mUCzVNuXDT&#10;1tRNPDro713kXsy/hFLcMvr7w/DhHRilEkzSZBDJA97TRx58wfJLIVtrUqf0wOIp/U0TB5C4ZX/B&#10;Jt5S4/qUZlisGI3ZvYojtdWtMYmP+toUtFzogBHzeqJ4autbYwghJD5iDQawQV+lDBiJGFFv4NJC&#10;7WuETCm36ndRsIl+/ge3QrNnHZduAlowRSnSmBZcFGfOabocH8aDRCfdvRvQbF0mlMInKVoOitY9&#10;IeaPQzQyPLoK4+9vQin++eKlRp+dd+GvC+706aCQY9GUfkifJoWwh8Sl2A82+sc4sOgIXujC/rMi&#10;t2Jo0bkSYnhCIkIIISRB0DzYE7LbnSWiZCjetgPKRzTGJwyJKdioNyyE9tQ+02V+vTxF+36QFCyZ&#10;oLsZaa+fg3rRRKFkmShdZji06wtJnsLCnuhleP0Axs8vhVL84q8zYNCe+3j3K+TibBOHdETJInmE&#10;EolrsR9sCCGEEGJ3Ekuw8d+5GpqDW0yXpWWqwKHzEDCKhN/FKLxgwzi5QN6kE2RV6oGJwSmZWc+P&#10;YJ/9J5Til6nHn+Dq65Dd5Dq3rI1m9SoKJRIfUC8gQgghhBCO/ul9aA5tNV3mZ/5y6Dk6UYSaMHEh&#10;RlatEZznbYO8WsMYDTU8xtnySv9xyU+rx5Rjf4eaymWLoGndCkKJxBcUbAghhBCS6PFrlqhXzeQu&#10;GCHKkBUOXYdxFfnEW02S5CsKpxnr4NChPxinGJ2jMgijUHJ/OO4HWOsNLF55qrD/7if033UP196E&#10;DDUpk7ujX5fGNANaPETBhhBCCCGJnv72VbBfP5ouO3YfAUaSsCYHsBY/MYLj4GlQjpwLcdqMwt7Y&#10;Ex9abVZdfmOa0nnNlbf47PX3bFf9OjeBQk7zlMZHFGwIIYQQkuhpzxww/ZTkLQpxxmymy4kJ46CE&#10;omV3OM3eCGmRMsLe2MckTS1cihv8zGcnHoc9M1ulsoVRJH92oUTiGwo2hBBCCEnUjKwB+if3TJel&#10;5WuYfiY20gIlIK/bCoxEKuyJG4wHF2yYuKuebrr+HgbW8rxaSkcFuretJ5RIfETBhhBCCCGJGvvx&#10;LaALWAVIki2v6SeJG4xEBsY9pVCKXfc+/sGllz+E0t+a1auEJC5/L5BL4g8KNoQQQghJ1NhvnwMu&#10;SGUQJU8VcJnEGVG6HMKl2PPHT4upx58Kpb95uLuiQfW466JHrEPBhhBCCCGJmtGgM/1kZHLTTxK3&#10;GKckYJLGbsD838sf8NVaXuJWLpdhRJ9WUCjo9RHfUbAhhBBCSOJGS5XHO6IMebj/xV41NYxhNciQ&#10;NgVmju6OfLmyCHtIfEbBhhBCCCGExCuMozNEmfMLpZhXIGdGNK9XETUrlUCF0gXRulFVTBneBStm&#10;DkaubBmEW5H4joINIYQQQgiJd0QpM4FJllYoxaxMaZKjU8vaGNC1KUb2bYN2TaujWMGcECXiRVrt&#10;ET1bhBBCCCEkXhJlKxI74YbVCxeIPaNgQwghhBBC4iVGJIIoe1EwqbMKe2KIgYJNQkDBhhBCCCGE&#10;xFsMw0CcOR/E+coBSldhb/QyajXCJWLPKNgQQgghhJB4j3H1gLhgxYAWHNdkwt5o4q+C0cgKBWKv&#10;KNgQQgghhBC7wLfeiJKngzhfWcAlqbA3GhiNXLjxEwrEXlGwIYQQQgghdoeROwqXoofRz0e4ROwV&#10;BRtCCCGEEGJ/ojnYsB+egv34HEaf36Zuab9+e2H67NW4ffexcAsS31GwIYQQQgghdoeROwiXoonq&#10;D9i3j2C4dwGqiwfQu/sIbN91DB26jkbthj2xcs0ufPnqKdyYxEcUbAghhBBCiP2J7mAj0BlYDF17&#10;Fo/efBX2AB8+fsXSldtRvW43dOk6EoeOnIPan2ZSi28o2BBCCCGEELsT3WNseEajEZN2XMXVp5+F&#10;PX/79+5TjJm4GJWrtcO0cbPw6ukL4RoS1yjYEEIIIYQQu/Hd8xee37kLw/P/hD3Rgw81cw/cxNGb&#10;r4U94VOptdhx/Boath2GTt3H4NSZK9DrDcK1JC5QsCGEEEIIIfEeHxo2rNuJeo16YMeG7YCvt3BN&#10;1Gm53z1q8/+w7dITYY9tbt5+hCEj56B63a6mLmvfvv8UriGxiYINIYQQQgiJ1/jg0KxVf8xbvgN+&#10;/jocufkaXr7RM8blj68/eiw7jZN33gp7Is/zx2/TJAM16nXDwGEzcf3GPeEaEhsYI9/uFksM719B&#10;d+e6UCKEkNgjyV0Qkmx5hBIhxFZ+q2dBd/4opCUqwrH/BGFvwqC9dg7qxRPBKJ3hsvqIsJfEBz9/&#10;/sGchRtw9PhFYU+w3rUKoXPVfEIpct57eqPvqrP48CPm1rDJmCE1mjWugfp1K8HZSSnsJTEhVoON&#10;9twRqNfMFkqEEBJ75M27QlG/jVAihNiKgg2JTXz1dPe+k1iweDNUvn7C3pA8XBxwdGwjSCViYY9t&#10;Tt15i+l7bsDLL3ZmN1PIZahZvRxaNK2FXDkzC3tJdIqzYCPKmM30kxBCYhL7NmC2Ggo2hEQNBRsS&#10;W75+/YFxkxfj+r/3hT1h61mzILpWyy+UrOPp5WcKNBcefhD2xL7iRfOhd4+WKFQgl7CHRIc4CTZM&#10;0uRwWbxb2EsIITFHNbobDG+eUbAhJIoo2JDY8Onzd7TvMtI085m1prYpi5pFIm4B8fbTYP/1F1h3&#10;5iF81Fphb9zq3KEx+nABRyyOXKsTCYkmDyCEEEIIIXHu8xdPm0MNb/y2K1h85DbUWr2wJxjLGvH8&#10;829M2XUNNSbswcLDt2M01MgUjnByTQa3ZGnhnjy9aXNNmgpKZ3dIZQrhVsHWbtiL7n0m4uevP8Ie&#10;EhUUbAghhBBCSJzx/PEH85fuRJ3GfWwONTw9F17Wn32ISmN2ov2CYxjHBZ2Ba8+j8YyDKDVsK1rM&#10;Pox9117AXxdza8yIJVK4uKeEMxdq5Fy4EYnEYBjGtEkkMigcneHilsIUcqRyB+FfBfj35gN06TkO&#10;vr5qYQ+JLAo2hBBCCCEk1r19/xUz5m9D844TsGnLPuh1UWtJ0XDB5cG7Hzjy3ytcfPgBb755QWdg&#10;hWtjjsLBGa7uXGCRyoU9YeNDjkuS5KYWHHOvXn/AsNFzwbIxf38TMgo2hBBCCCEk1nz99hNjp65F&#10;x14zcPLsv/D+8wMGffwY82IrmdwRShd3U8uMLfgWHFf3lKaWnUD/u3ILi5ZtFUokMijYEEIIIYSQ&#10;GGcwGLBz3zl04ALN5WsPTPt0Wn9o/X1Nl+2NRCqDk6uHULKdRCqHs1tycKlI2ANs3HIAb95+EkrE&#10;VhRsCCGEEEJIjOK7nfUesgAr1h2CRqMz7eMn5vX1sX1MTXzAt7Q4J0luc0tNaHzXNGezcGQwsJi/&#10;eKNQIraiYEOIPdL7gP34BIZfAV8O1mHBfrgH/fsvMNryzwghhJBI4ltptu05g679ZuPZi5Drxvj7&#10;+cCgt88vJKVL0hDdyKKC787moHQRSsCFS//h1p3HQonYgoINsQ+sN9i3z2B4zW/PYfhpeRXiBI87&#10;Drp17eDVsQ58hvWAavFu7ktDuC4ihjfQrhgE3xEt4N2pJnzWX0OsLWJFCCEk0fn89Qf6DV+M1RuO&#10;QK8P+WXFcl9eal/7nOKYn9VMFmpms6hycHQFIwqulu/Zf0q4RGxBC3TGCj0MxydCfdUzoOhWHop+&#10;LSGRBBTjHxbs86swyHJCktEDUWtkjSaak/DtOo37YOQLIjDV5sG5Q6H4cd9imfHzbviOXQqDmnvr&#10;Mm6Q9l4Ph9JuER4L46P5UE0/ANOEK0wqyEZw/y6f7R/MxueHobn9WSjFAlFySKrXh8Q1cudhaIFO&#10;QqIHLdBJrMVXLU+d+w8Llu+Bv7/lSQF8fX7D389bKNmXJElTm6Z3jm58C1Zg1zwHhRznT22Ao8Pf&#10;a9+QsFGwiRIuAPy3Gv7/+xBw5lucA/IebSH5a7Y/HfSbOsD3xMeAokd9KOcOQgy8J6IH+xb+4ztD&#10;84qrAbtngSRvacjqt4c0VRyuihsvg40O7Lc3YD9/AvvzJ4xqfxh13DGTKcA4ukGULBVEabNC5MaV&#10;hX8RPdTQb+gM31PC4MLMneE0sR3CXbSY/QDNtG7wf8y3dDFgio2AU/8aMDs5ZCXuNX9iEHw23RHK&#10;sUCcE/Lpy6BIG7nXHwUbQqIHBRtiDR+VH+Yv3Y3z/wv7e4Kvev75wX13sjG3rkxMkSuUUZowIDz8&#10;cfn94yOMwpTP0yb2R51aFUyXiXUo2ESJAYaDfaDaKfSDlJSCw4oZkDkGFIPZV7Axvl8P39Ebgrs4&#10;KcvCYc5kyCJ5xjxaxJdgo/WE/tZZ6P69Cv2zZ2D/+AtXhEUCJnk2iPOXhrRMDUhzJLfyPvOtfBOg&#10;vvTFcncxf08uVHkFXGYcwaRJDSa8er/BC+wnT+7J5Qti7j5lBOMQxj0RZYZ8wAjIkln6hRRsCEms&#10;KNiQiNx7+BJT52wxLbgZHn4mNO/f34SSfYmp1ppAfIsN33LDK1WiIFYuGW+6TKxDY2xIKFyF+tpF&#10;s3EbXIgoWgvSuAw18YHmE3QHp0E1sBV8Fy+H9sY9K0INTw/j9yfQn1kL9cTW8Bk/E5rHnlaMbTHC&#10;+Oc9DO9egrW0BYYantEPxo8WbmO+fQwMNTwDd59eWb4dv73/ANbasZwZa0PRaVD4W4OSwTNZpqoM&#10;RUcLtwm9ta8LcXxt0SSEEBICP35mzaYjGDBiSYShhqfxt89xsmKJLEZDDY+fSCDQjf/u4+cv+xyH&#10;FFco2JCQNPegu/pOKHBEaSGtWDyOu3zFJQPYR5vhO7IT/HaehOG3eV9h7qg4p4UopatQ5sgzQ1KJ&#10;C4LFS0KcLgXfOGJGC+OLY/Cf1hm+m7jwGG544AJlqgKQFCxp25Y3c3CIkCSDOL+F20S0FcgLkcLK&#10;Z9yjIGRV6kMeziYrbHafkuSCtLLl24XYKhRGNE02QwghJAZ9/OSJPkMXYOuuM8KeiOk0auGSfeG7&#10;ocU0Kd+dXfgCZFkW9x88N10m1rH/YMP6wHBjE/xm9oLPgCbwHtoXftsOQ//H1GeJ2Mh49xh0PwL6&#10;dppkqwVZ1kR66px7bekPj4Rqxhrov5q1ziTJCWndgXCcshsuyzdDWT2zcAXHOT/k7YfDccBMOM3c&#10;xV2/Ccpu7SDN7C7cgMN6wXBiInzn74YhzEYfMcQVBkM5bKZNm2Pv+hAHvqsdCkM+yPLtwt2G9IHM&#10;nc55EEIICd/p8zctTuMcHr6yzrL2WUeTKf4aaxAjzFttnj1/I1wi1rDr2ovR9zE0C7pBtXAtdPce&#10;gf3uCeOn+9AdmQPfUYPgf+e7FV1+Ehaj5xmwVxfCb/1e6D01wl4rsd+hu3ANQaOuGFdIq9aMxADz&#10;BIAPNXuGwXfHDRgDu+XJUkPScAqc5q+EY8sGXFhJBkZkhNHPrEmd/zAya+xgnDJAUqEzHCdtglP3&#10;ehArAw+mgQuRy+G76lTALGVh0oD1/AjDlw9WbaynV/BrnlXD+N3y7SxvH8H60gkBQkgYWOHTJVF+&#10;KRBzOp0eC1fswbS5W+CvsTzrWVgMettuH19IpHKIxbEzna1cETxj6VMKNjax308nv4fQzBsO/5th&#10;TDv75x408/vC78yrxBNuNE+hWTYffuv2Q3d6EXyHtIVq/QHof1s3YML49hA0D32FEidFVciKJkmE&#10;3dD0MJydAr+Dj4PHpaSsCMWEtVA2LQdxiFnv2JDBhvswYiy9q0TOEJcfDOWYfpC4B/ax4sLNjUVQ&#10;n3oX9mtUzz2n09tBNbiNddu4dcHjo3wvQT3Mwm3C3NrB73ziOxlACLGO0Segrz/jEDtnrUn89OOn&#10;FwaOXIIDRy4Le2xjjzOh8cxbUWKaRKoAI1QmqMXGNvYZbAwfoF0xHponZvOfO2WAuHApiD3M5vvW&#10;f4V+w1D4HX+eCCprOhgOz4XmmQoGP+HR6r7BcHo+fId2ge/ey+F0e+J5Q3/8KII/bxQQV24AsUwo&#10;2oSrsHs+ge7iDvivngnNc+vOzhh/vIHht1+cP1fG19ug3n49uOUqdW04jhoLeUZLH2pcsPljNrDP&#10;NVm4JzOZDA3h2K91cDgy+kC/fw10v8NttiGEkDhneP3U9FOUPovpJ0l8+FnPuvWfjUdP3wp7IiH2&#10;JuONVpJYnMqWYZigIPXp83f4qMxOOpNw2V+wYb2g3z4e6ps/hB0MkKkxHKetg9OQGXCavRoOFc3G&#10;PLA/od86HH7HniXwcCOFuN4kOLasAkWZbCFbDfzeQr93NFQjR8D/v48Wj4Px0xFo/gtYFMokaSXI&#10;K6YLp7VGD+OXe9DdtdQi5gf9rpHwW7kcmvMnoLlwy4pjr4F+z0CoeteGd7fmUK2/JOy3hPttXx/D&#10;8E0V/c8p+x7abduDQ6BTESgGDITUI4yR7Nzrkf0dOAhSBMY9uXA5bEz2tlDUzi6UOD5XoDnz0vJj&#10;kRSAw7xzcN120arNZflASALvqnN1OG6wfDvL2zk41UltWwvdj7vQnjnI3f+wN+3t18HfY3+4wHvW&#10;8u1CbBdum4VsQkhcM3x8C+OfgO8IcZacpp8k8eBXBtl94AIGjVqK339Uwt7Iifbv7VjCz4gWm8zH&#10;8zx7Rq021rKzYKOD4dx0+B1/JZQ5KbjK2+A+XMVT6PcoTw9Z59lwrGIebn5x4WYE/I4+tds3lFVk&#10;qSCtOxby3ivgNKY/pJnNZuvifbsGzYIuUC3YDv0f81qjN/SH9sIQ1LCigLhGS0jCaHU1fjsKv8EN&#10;4D24H/wWLYb2W+gaqDMkZcsKM2GxMN4+C31EMzsaPsLwnm+BYwGVJ4xSt4D9FhlhvL8KvoMawmf4&#10;YPjt2A/d+9/R8twab2+B5olwZxknSJoNgSxtOGdp2G/cyyvwLzMQJU0mXA6PDJIarSF1DYwQBrBX&#10;jkcwS1o89fYo/NfNC387YNb69eUs/NdbuE3obeNh+zwehCRQ2tP7TT+ZZCkhzpTDdJkkDmq1BpNn&#10;bcKyNQfABo6zSmT4bmGicFfBjn787GhCRYrG2djAjoINC/bBCvhtMRvcrsjFVeIHQBp6BieRB6Qd&#10;psOxQjphB8fIhZttI2M23PDNJPHiiEogytkIjpM2QNmhltmAdY5RDfbfFfAdPdg0Pok/FsaXu+B/&#10;LbAFjONRBfKK6cM8c88kywORkzAxgf99aM8++euYMrmrQppc+BDwuQHdvYDFpsKkfg7DFyEgMQ4Q&#10;Z7Wiq4NRC+OHm9AdWgC/EU3hM2I41Ae5EBViSmYbcCFFe+pS8OsrfWMoKkTQguH/ngs2gcFOAVHy&#10;ZNa1eDiVgqyYWevOj/+geyPU5A1voF07Br5zRtm8+S0/AkNgrzb1HWgWWr5dxNtY+D+wz3UGCCHR&#10;i59cRHvhmOmyvGpD7qvOjqoOJEo+fPqOXoPn4/z/onFR5qAvWfsR02vXWMJ3RzOFG86bt59MP0nE&#10;7ObTyfjpMNTL9oENrLMyrpC0Gg151uCZI0IQpYS080w4lEkt7OCYws0I+B3+uyIeOdxv0ZmdVpbK&#10;AsN1NOIC3et/of8aibEnIndIqg2HcvpMyIumFXYKfnOV3vnd4Lt6C/y37kXQzIv8cW3YNszWGhNR&#10;esgqlxAeqwHs5UN/t8hIc0GaN2nAZX4cyb//hnv/je+eBbcYibJAnMVsrJRVdDC+vw7tzknwHdAc&#10;qvnLoHkUxqr9YTD+vATds8BuZQ6QVK4LUQQToBg/vQ0+duK0EKWztqlaDnG+/MGvF/YLDC9+BNxf&#10;ozcMj65Cf/uK7dv9F8HfGfrvMNyxcBurtmsweFrRFyxdNchb9YQivK1WkeDHmbIc5C0t3Cb01rxG&#10;hMeeEBLzjHod1Cumcx+xWjDuySCrVFe4hiR0l68/QI8Bc/H2/VdhT+IVF8GGJ5MF1HG/fPU0/SQR&#10;s4tgY/S5Cf9FS6H3CjwVLQJToh8cKoU3BoQjTgNZNy7cFE8h7OAYf0O/Y2Q0hRsjjP5mi0xJuRdg&#10;tAcbLQwnp8B3aFOoZs6D5sFXm+8341EcikGr4dS7McTOZk2pXOAwnF8N7TOzVJKtORT/pIzgYYgg&#10;KlYDElfh5eN1BdpbobuCySAuWFio0HLH6TFXUQ9z8gIuHL3gno/AX5A6H8ThrqPCPf/lh8Gxa3tI&#10;83CvgdCtw7pfMPy3E/5T28Bn9Hj4X3psxXgNFsYH/wV3f3IsDGmxpBEcB+7ffHgdPF2zMhPEga1U&#10;1siYzWyiAS7AfhYWRmXkYJKngyh1+uAtJRcSA++M2AmM+XUxtSmteDGnKAZ5nRbhbrKSOYKDjVsB&#10;yGpbvl2IrUYJ7otE+DeEkDjBhxq/BeNhePHIVHboNhyMY8wvUEji3p6DFzF2ylr4qW1cNiKB4ltP&#10;4oJMTsHGVvE/2OjfQbtiKrQfzN5cKWvBoUMl66bSl6aHrNcMKAp7CDs4pnAzAr5RDjdcxdbXbKYK&#10;7gVocarfqDC8geG1ivupAnvvCLR3vglX2MoR4jL9oJwyGfLcQktKaOJMkLXiwo81dXOHYpAWCmyR&#10;UUF//SqMoSb2YrLnD55VTfUQ+lday8eb/QL93cBxU2KI8hSP+D7IU0NSsRMcR2+B87xFcGhUgwsV&#10;oVvv9DC+uQDNil7wGTIE6jP3gltX/qLjvrxfCJc5mYpC4hzRk8mFzhdm473SZLGpMs64pjRb4Z97&#10;Lf3+GXBRnBOKERvhPGdz0OY0ri0kgXfHowYcZwRfFzPbOjiUcBL+ICEksTF8/Qjfyf1NLbg8edPO&#10;kOYvZrpMEi5+koCV6w9h6eqAMVUxwRjFmldiIuIqFXxrEQUb68XvYMN6QbdtAvzvmM3WJc0MWZee&#10;kLrYcNdlmSHvMx2K/Garvxv/wMCHm0OPo/AWU4P9bTY7iKtHtAcb4y8uEAQOzme4cJI9W5QahZhk&#10;ZaAYuRKOjYtauK/eYB89i2DByEBySIoUCz4T//Qq9KFnI1TmgTi1kFCMnjC8/Grxdxt/XA0eX8Ik&#10;haRQTpseI5OsAGRNRsJp3i44DewJWZ7U3E7hShPuGf72H7Tr+sNn2HCoLz39+36wv8B+9RIKXLjK&#10;kivi59IUOgOnHOf+Tfrstj3/jBJMULDhaNV/hcMgOl3w61TuGHDcWS4oavyjb9Oa/Q1CSKLEBxr1&#10;psVQjegU1FLDhxpFw3amyyTh0usNmDF/G3bsPSfsiSF2+UVjS60kevHTPvv5+UPtT61n1mC4dB5r&#10;LzHtuSNQr5nN1V2Tw2XxbmFvWLQwnBoD3403zMaZcRX7pgugbJgjci8x9WP4zx0BzePACiyHcYW4&#10;2XQo6+ex/XcaXsB/dHdo3gvBo9gYuAysauH36KDf1AG+Jz4GFD3qQzl3ECLussmCPTUEPhtuBRSl&#10;RaCYPwfycLtpWUMHw0ku1G26aWEMnwKif4bAsXNViCO6f+rz8Os/EToV90sYF0j77oRjSfPBORro&#10;VjaH38Xf3GUGTOmJcOhaHtJQC1yyJwfBZ6MwMNG1Bhznj4Q09BAbzUn4dp3GffDyBRGYavPg3KFQ&#10;GM+ZHuzr89Ae3gHtzZcw/tUNTQwmUxXIm3WErECqgN+hvwf10IHCDG8ySLrtg7KCM39NmIxftsJ3&#10;2KqABTH5x9+Pe/wlwhucFIr2GvwGjITuj/Ak5B0A5xENLbZEhvhb2XvCeVxTGA/3gWrn44AbRAe3&#10;OnBcMBTScJ937vk6wT1fm4Tnq+houAyqFu57x/hyJVQTtgWEyVx94Dy6acStrZpz8OvJvbb47ovi&#10;nJBPXwZFWhu6+ZlRje7GZdBnEGfjgnZmmqaWkL+wBrBev2F4/QzGH8HjKRg3Dzh0GwZpgRLCnoRL&#10;e+0c1IsnglE6w2X1EWFv4sHPfDZ++nr8dztgraKYpPb1hp+KrxfYD4WjC5TO4c3WGnN0Wg28f3/F&#10;iUMrkTpVxEtKJHbxNNhwladb8+C76DDYoLH5XMU4f38ohza0rqtUGIyqe9DMGQXNc7OWFj7cNJ0G&#10;ZYO84VbQ/qK5AL8+E6Dz5Q+hGKIa8+HUroCF3xHJYMN6QjOzDfwfCINTcnOVwlFWVAojYHy8HKpZ&#10;O4InYvgLV/Ev0A2OfVuEP4kA+x2aaa3g/5h/kriwUXUOnDsWMXv83PN4YwM0b5UQZ88PSc7sYBy4&#10;3y1ca8J+hGZKJ/g/5c9EcL+j4nQ4dy359zG0KdgEYmF8fwGavRuhufmWe+DC7kCMA0RFWkLRoS2k&#10;zje4kDaKCxlc7Ztxg3QQF1KKhEhgoYQKnfIScJg/A7IkNjw5fOW9F1d5DxymFU5ICBEOCgyF8/Ca&#10;MB6Mo2BzfAB8Nt8LKNpRsCGEWMc0SUDVBpBXqW+q6CcGiTnY/P7jgxETVuH5yw/Cnpil9vXigo3Z&#10;wtZ2wIELNo5xFGz4avpvz4/YtmEm8uTOKuwlYYmnwYZf12MqVCvOBp9td68IhwnjIPOIYq2eY/S+&#10;Dc3sMdC8Mus7xYebJly4aWh9uDF+2gzfEWsCzqLzZ/k7cZXhKu4W/n3kgo3x8w74jlouzBYmg7jd&#10;ZihrRDSwP3zGj4fgN30B9L+FA8tV4iXNekD8aBU0D4UxHiZckMzRDo6DOoQz1oR7XNs6w/fkH4gy&#10;5oW4VEs41Mhn0/0zPl8G1eSdAYP7RekgG7sODjkszCwWqWATSA/2+TFodm6C9kmofqpJqsBxxmhI&#10;Hf4NaD35zQcbD0iHbodjwXBmOGN/QDOLC533hVSSuz8XOhvZFDqN37bDd8gK4fXDHe8KXKjrVsri&#10;YzL+NwU+C05zH3CB4a8Y2KBgw4fqSXAoa+VU0+b0/0I9WXgNWxVsDDDs7wXVbuGsXqGBcOpUOvy/&#10;+34bfOfuDwg22TpC2bcWRBHdUf11qEfMhZ7Pu9EUbESp0kOUMo2wlxAShPvgYhydIM6Q1dSqKc6e&#10;B4woCmcQ7VBiDTafv/7A0LEr8PmL2ZIPMcweg43CwRlKF7PhDLHMx+sH5s8YiHJligh7SFjicVc0&#10;NQyHR8J3xx0YxRkgG7wYigKutlfcwmD8cx3+MydA+85sVjMbw43x38nwWXgmoDsXXykftx4O2S3V&#10;CiMTbPyh39AJvqeEucsdS8Nh9lTI3CIf7Iw/uA/uaVOh+xo4gl4GUdXJULYvCZHhPbRrRkP9v/fC&#10;dTzuKGRpBeXQLpCEMabJqPoBo9QdInkk7hf7Hdp5naC+Laxxk7sPnEY1hdjSr4pSsAmkguH6dvjv&#10;3AP9N74pwAHiViugrJMRjP4h1MP7QWtaS8cJ0v574Vgi7CmnjT8PwG/I/ICKNx86226CsqbQrc1K&#10;wWGFL4khbr0VytqWfwd7coDQXY+7XZO1UDZKHyLYiJtvhLJ+BLMEWmJ+XK0KNtxreTP3Wj4uvJZj&#10;QzQFG3nzrlDUbyPsJYSQYIkx2PAtNMPHr8QfL7MeLLHAT+XFhRv7CjZSuQNcksRdNzCNvy9GDGyF&#10;erUrCntIWCJfS45xXKWz9ng41CgKSZuJ0RpqeEySklAMHQNZGrPuRkYvGPZwYWrfg7AHcQfRg337&#10;OniMiiwjxGnCrRHaxOh5Cporn4USV5Ev2QDSqISa7+ehnjnDLNSIwRTuDcc2XKjhfy0/e1z3BXCs&#10;lcOUZwJwD+7VNvjN2wh9GJ97jJNH5EINx3h/EzR3hVDDpIS0dg3LoSbaOEFcsiuUM9bCsVFZiDLU&#10;hKIKF2r4q0TJIXILfOBqsJ6/whnfaAB79ZQQajiKgpCWTGHj61MLw6NHwa8fxh3i9GFPL214H9hF&#10;QAbmr0VAjWBvrYN69Sz42bptOBG8oKdVuNf9T7PJPAghhNidW3efof+IxbEeagKE/e0aX7GGwLpT&#10;3JDKHPDzp32FwbgSj4MNR+QGadu5UFbLZGOl0TqMe1koho2ANKVZlyN+ccS9o+C7/3744Yb9Cf1z&#10;s7PWaXNBHMZaoTZjv0O3ZT30prE7HHkeyLmAF9ljYPx0HOrpU6H7FFgT54JS3m5w7NMg5AQBoqSQ&#10;tpodMJFC0B8zwvh8E/wW7YQh8J9HA6PqBvw3HRNmJ2PAFGzLhddY6sstTwtpk6lwmtoHksBGGVES&#10;LpgGTgnOgn3zXLhsgfYhtBcCB1hy971QTdtDp+YhdHfNFj1zLgxJtrC7vhneCwMtxem4ABS6JYmF&#10;8eU56M4ftX27eNuKEG/G8IULfYEvBC4cZy4FSeEy4W+50vKHKYBzZsu3Cb3xM+Mlrp4whBASK679&#10;98jUUuPvH+ZAWxKKIY6DjUgkwut3tFCqNeJ3sIkFTLJKcBg2BNLkZguQ8OFmHx9u7oVZ6TN6/wd+&#10;XZYAYohyF7ZpfEXY9DBcWgT/m4FnxbnfXbkrZJHqhmMA+2AdfKfMhu5b4CwMXGU0HxdqBrQIrtSb&#10;E7lC0mQGHBvkCa6M8hXnh2ugPvFWKEcR+xm6VbOg/SqM81EWgbx1zWg6ftYL2YdcBnGu3EKg48Lc&#10;k6vQm/VSDGaA4fzG4PsuTg9p9bI2vpG44HR9L3SegS8uLhwVKGv5+TBhYfgo/D2nrBCnDL1YDhdU&#10;CzQ3Tclq89aoImzqSq97AzZw+nFRSkjbTIZyyLRwN8eW/wSPqUlbCw6DLN8uxNavuRWzBhJCCLHF&#10;/YevMH7aeq6ibssZLcJ3r4jrVpvPX6m3hDUSfbDhMSmrw2HoQEiSmtXw+FX5942G7757QquCOQOM&#10;188Ed0Xi117JkyU4B0QaV+G9swR+G/4X3EUpXUM4NLBtQL4J6w39iQnwnbMRBi+hIsqPqSk1GMrB&#10;LcOf7UzkAkljrnJZO7BbGvfvygyGQ62MpqujhPWEbv0oqG8KAxUZd0haD4IscL2bOMTkLQdJ4Gr7&#10;fy5Bc/79Xw3mxo8H4L/vNp99OHxrTSvIs4YzyYAFRp9r8N97Lfg55hdGrWZ50gATvnUw8LWWJZ+F&#10;RUAZiHLWhbxhO9NaEzZtdUtFPJDfjPH9MxiESfogTgNxqrh/3gghhETs5etPGDVpNXS6uK2gB3/5&#10;2Ze4brX55hm4bh4JDwUbAZOmDhyH9oXELVS4Obwc2o+hXszaJ9CcvS8UOG7Fwu1GZB1/GK7Mg++S&#10;A8HTMDsXhaJvd0icbHiauEqw8c8d+M/vBt9Nl4Knyxa5QVx/MpS9a0NszV0VJYGkxTQ4VsoFcbVx&#10;UPasEfG6NhEwvj8K7fJB8Dv7Rtgjh6jmGDj8k8b24BYTnEpDVi6tUFDDsHcK/G99FcINFzpf7Ibf&#10;3BXQ+wgfyo4FIW9WxbaWJv076FbOge5HYNjkx0+1gyxT2AfX+PmkcMkBksIlLC4Cavx2H/rbV6Gz&#10;dbv/xobvGAPYZ4+Cg35q7rVhy2uTEEJInPj05QeGjVsOX7/AM1Nxxz5jDfcNqA9afyRO+Ppp8O27&#10;fa3/ExeoVmKGSd8QjoO7Bc8AJk4BaafRkKc3P0VugOHsGmg/BVZMxRCVqBFON6KIGX2eQbt+AHyX&#10;HQarFt7y4rSQdhsNWVprAxML47uTUE/pCt9Rg6G59UXYz1HmgKzPEiibCxMFWEvkAWnnFXDqUC5q&#10;3cRYH+jPzYRq8myorwTOusaFmkqjoWxVJNa7oIVNAXHt9pAGrkWj5p6Xee3hM7QbVIMbwmfCEui/&#10;CamTceWC32Du+fmr+SRMRtVjaBYNg/q2WXNy0spwaFU+nGPAHbujBwIuOhSEtJCbhRDIBY4Ls+A3&#10;Z6Tt2/ztAVM9W4P9Dv29F0KBC2TZC9rWjY0QQkis+/nLC0PGLMPvP3ExUUDCYTDEbbDh3bgZjWvX&#10;JVDxpkoZXzCZW3DhphPELh6QtJkOh/Ihp9A1/joL/0PC4oQ8RX7IquWJRIsDF0Q870O7ZwJUg3pC&#10;ffpJ8JlzeQYuUEyBQxFLa+L8zRSMtgyGz9hp0D79CcOf4NDF5GgOx0mL4VAybRy0iujAPtnPha2O&#10;8F1zDGzgZAj8QP16k6HsFF6FPm4w7pWh6FwbosAGFKM/jJ+ewfDlD3dZ2Mc4QVx/EhwqWTm9svYb&#10;9GcXwXdkf/jfNBv8p8wPef9B4U48YHyyGf5X+LV3wpsZj7sXHtkgzpIrEhv3urDyhWH8cha650Kf&#10;OL77ZeHccfCaIoQQYi0flZ9pnZqv3+LT+Az7bLPR6+J+sgV+4gcSPgo2FjDZWkM5cw0cq4caN6N7&#10;A+2KJdB7BfbFkUFUrQtkKWw8be1zE/4TmsF7QF+o953nKvxmp8yTlYFi5BI4VIh4Jjij31vo9k2E&#10;ajAXjI7dhtG8x5w8LSRNZ8JpTC9IU4W3gn4M0HpCf3UT/Ca1gs+UBVzYClwUkztOLnkg67UYyhYl&#10;4l2oCSCCqMhAKAe0htjNQvcwp+yQdl0AZbOCYd9/Vg32433oLmyFeulA+PRpCd+1e2H4afah6F4S&#10;iuHToMga9mAno+oW/NfvA8s/r/LckNcMa2Y8EcSVx0M5eQWcbN3GtIPYqpcv33J0EEFdjJOVhSxX&#10;FJopCSEkPrL2TI8d0Gi0GDVxNd68M+vBER/YZ66J865ovLsPXkKvt7abReJEwcYiERjXUF1+2F/Q&#10;bZ0E/4dewg5OWn5gv3WLeYag+QTDG66yb/7mFieBuGxPKCdMhjy7S7i/0/jzLjSbRkLVvxP89pwD&#10;qzJ7kXtwld+8reA4ZQ2UDYvFWlcho/db6C9vh3rJAPj0bg7fJWuhe/o9+DEqs0Dacg6U0xfBoXR6&#10;249ZrBJDVKgbnOZugrJ7D8hrNYCsVjsous2F08KVcKyQLeT9N7yDdssk+M7oB9VQLrB2qg2fYX3h&#10;t2oVtFduh3x+GAeIinfjQshUyLOGM7217i20y6dA+zHgg1RUo5dN3d6im/HpVvhf5p5PEynE5epY&#10;N1aLEELsQeDZeEncfc5GJ37t9fnL9uDhk8AxrSSqjEY2zmdG46fofvbCfCF1EhoFG6v4Qb9nJPxO&#10;vxbKHHk2yDt1iNLYGhNJEq6i2w4OU7dA2atFyMkLwmL4DP316yFbevjgwK/NMmsunEd1hzRNdC2q&#10;Ez7jl6PwG94I3j3bw3fZCmiv3gl5vxzTQ1JzGJRzVsOxbmHu8dnRl4YiNSTlW0LRZiAc2nSGvEJR&#10;iB0svGXEScF43YL+/j0YPn2DUWvhbIrYhXue28Bh4jY4DWgd/nHQcqFm2XD43wnsOuAAB35tIaH0&#10;NxaGsxPhO7YHVLZuUzZFOMbGqLoJ/7V7AlqOeO6VIa+eNUbDqdH7Z/DfI4SQGMZ+emf6KfJIafpp&#10;746dvoGTZ/8VSvGL0V6bbDj6eNBqc/t+4FhXYgkFG6soIMpbjKvUClU5UTJIOk6EPGd4cyaHhTvk&#10;LukgLlwb8i4z4bR0L5wHdIYsvbPVFUUmeQ04dKwe0BojT8UFh+EBwaFRWYi5oBWTFc7QmBR5IFL4&#10;8J9UwRg5mExlIWs7HU4LN0LZtjYkrrHUdBQnnCApXuLvHgyKZBDlrw5Zm3Hc87OTCzRdIcsa8bgp&#10;o+edgNYuE37x0l4RBGju4P94AcOrJ5HYPkYwKxoL4/0j0H0O/DBXQly3LSROQjEaGH/uh2+XGvDq&#10;XBve3epxIbkhfIYtD+72Bhn3korNVzUhJLHRvwwYlC3OnMP0057duvsM8xbvFEokOhn0cT/O5k7Q&#10;JD7EEsbIt1fGEu25I1CvmQ0maXK4LN4t7LUXLNhHa+C34DiY+tPgWCeXDQGC+7fvbsPg6wRRqvQQ&#10;uTlGQ/hQQX/5PIzZq0GaPJbH0ITCXp8M1Zr7YLIWgCR3UUiLlYE4lfVBzSqak/DtOg16U2VXBKba&#10;PDh3KBS9fyMqNE+gPXgFrDIpRElTQZQmC8Rpklmcmtkaxlfb4Td7NQwp28BxSAcLU34bYDjYB6qd&#10;/JcxF37SFYU4RWSaDz1huPU0INy41YHjgqGQhh5axP6AbkVv+F3+BiZ3TyiHN7dp6m/jy5VQTdgW&#10;ME10rj5wHt005Pgk7UX49R4PXeDkEqGlbAblrN6R7iGiGt0NhjfPIG/eFYr6bYS9hBASgPX8Cp8B&#10;LbgPKyMc+02AtGRF4Rr7ovJVY/OOk9h94EIEJ6zilsrrJzT+9jlDm0yhhLOrh1CKG1KJGEd2zYBM&#10;ZsMXcSJCwcYmLIy/f3MVwKTxp0IdL+hgNEjBxGSjDPsF+n8fC2uocBX5lIUgyWxp6uOEw/j+Pli3&#10;vBA7W0pH5sFGDHHzjVDWt3KWNnPmgTGsYMPzuwf/FScgajcUMg/b0prx437ufX8SLN/lLVMzOHao&#10;FDLYGJ7Cf2QvaD6G7hPH3ShlCcg7DYc8b+Sfawo2hJDwqDcthvbEHjBJ3OG8aDcYOxtnw4+72Hf4&#10;ErbvPQuVSi3sjb9UXj+4YOMrlOyLWCJFkqSphVLcmT+tNwrmzyaUiDkKNoTYKaP/bxh9+S5iXJVf&#10;6Q6RIjLJ0h/sL2/ul3EXRQ5g3KK5pc0qBhi9fsGoN/8o4u6FjLsvzooo3x8KNoSQsOhfPoHv+F7c&#10;ZyALedPOUDRsJ1wT//GzYx0+cRVbdp7Gr9/2syq9PQcbnnvy9GDiePa8ti2qoVObWkKJmLPt1Csh&#10;JN5gFG4QJU3ObckiGWp4Cojc+d/BbXESanhiMK7cYzA9lsCNK0dDqCGEkLCwP79DvWSiKdSI0mSA&#10;vE4L4Zr4jWVZ08QAbbtPxaIVe+0q1CQE8WGhThpnEzYKNoQQQghJVAyf38N3cn+w378AUhkce44G&#10;w/2M7/539T4695mFGfO3xbNFNxMPQzxYqPPxs3dQq4UFs0kIFGwIIYQQkigYNf7QHNkB1cjOXKj5&#10;HBBqhkyL97Oh3br7HD0GzsW4aevw9v1XYa99iutuXFGliwfBhm+1e/DYbAkSEoTG2BBCEjQaYxP7&#10;jAY9jGo/mM3ZTUjc4Ko4/GvR8O4FDM8eQnf5JIy+ATNyMe7J4Nh7LCS5CpjK8dGPn15YvHIvLl29&#10;L+yxb05ODkif0gn/u3JT2GN/4ssEAi0aV0L3jvWEEglEwYYQkqBRsIkd+tdPobt0AoYXj2F4/4pC&#10;DYm/xBLIyteEolUPMI7RuChXNOLPyB88egVrNh2BXwLpcpQxQ0pMHtUZq9ftxP5DZ4W99sk9eTow&#10;kV3PIZpkz5oOKxcMFkokEHVFI4QQEmn65w+hGtcTvmO6Q3tqvylEUqgh8Y5UBnG2PJA36QTnJbvh&#10;0GVIvA01L19/RK/B87Fo5d4EE2qqVy6O5XMHIW2aZMIe+6bXxv3z8uLVR9PaRSQkarEhhCRo1GIT&#10;M4ysAZqda6A5st3U3YcnSpMR0qJlIc6cEyKPFIA4Jhe3IsQK/HgOmdz0emTE8Xt9GrW/Bus2HzOt&#10;ScOysVY1i1FSqQQDejZBrWolhT3AhClLse/gGaFknxyUrnB0SiKU4s7cqb1QuEB2oUR4FGwIIQka&#10;BZvox4ca9ZLJ0F0/byqL0mWGQ7u+kOQpbCoTQmxz5foDUwvNd88/wh77lzqVByaO7IismdMIewIk&#10;hGAjlSng4pZCKMWdLu1qo3WzqkKJ8OIk2PAYj5Smn4QQEpOMPwJmEKJgE338Vkw3jafhyao1gqJN&#10;LzASqalMCLGet48v5i7ZhUtX7gl7EoZ/yhTAsP4toXRUCHuCTZy6DHsPnBZK9omf2Y1fqDOulSmZ&#10;D1PGdBZKhBdnwYYQQmITBZvowbfS+C2aYLosq9MSDq16mC4TQmxz6+4zTJ+3FT9/JZwFNkUiEXp1&#10;qY9Gdf8xVf4tSQjBhueaNBUkkrhd+yipuwv2bJoklAgvVoMNvyCW4WnCOitBCLEP4iy5IM6QVSiR&#10;yDD6+8GnfwsYfbwgyVsUylFzhWsIIdbS6fRYvfEIdh+4IOxJGJJ5JMGEER2QO2dGYY9lk6Ytx579&#10;p4SS/VI6u0Ph6CyU4s6uDRNMx54EiNVgQwghxH5pTu2H/4YFphmmnOdthShpcuEaQog1+MU1p8ze&#10;hFdvPgt7EobiRXJh1OA2cHVRCnvCllCCjVyhhJOrh1CKOxNHdcQ/pePvWkyxjaZ7JoQQYhXt6QOm&#10;n9JSlSjUEGKjY6euo/uAuQkq1MhkUvTq0gDTx3e1KtQkJDpd/JiK+8mzd8IlwqNgQwghJEKs12+w&#10;n96aLsvK1zL9JIREjO96NnfJTsxetANarU7Ya//y5cmMdUuGoWmDCqaxNYkNa9Bzm0EoxZ0nz98L&#10;lwiPgg0hhJAIGV4/DbggEkOcJWfAZUJIuDx//EH/4Ytx5MQ1YY/9k0kl6NejMRZM74M0qRPGgpuR&#10;pdXG/QKZz168h8HACiVCwYYQQkiE2O9fTD9FyVOBkclNlwkhYbv/8BW6D5iDJ88TTlehjOlTYsPy&#10;kWhYp1ykW2nCmi3NHmk1fsKluOPvr8X7D9+EEqFgQwghJGJ6bcBPCjWERGj/kf9h0Oil+P1HJeyx&#10;f9UqF8O6pcORKmVSYQ/Raf0RH+bgSkjhOaoo2BBCCIkYzZ9JSIS0Oj1mLtiGRSv2JpjuQXwLy+C+&#10;zTFyYOtoaW1JSC02XKoxhZu4RsEmGAUbQgghhJAo4sfT9Bu2ECfO/CvssX9JXJ2wZE5/1KleSthD&#10;QtNq4n6czeu3AV2FCQUbQgghhJAouffwJbr1n4NnLz4Ie+xfvZplsH3tOOTOEf6Cm7ZKSA02PF08&#10;GGfz8bOncIlQsCGEEEIIiaRDx65g8Ohl+OOVMMbTpEjuhvnT+2Bg76ZQKGTCXhIWljVArxPGIMYR&#10;b29fqFRxH7DiAwo2hBBCCCE2MhgMmL9st2lLKONp6tUqg/XLRqBgvqzCnuiXoMbYCOJDd7RPX34I&#10;lxI3xhiL0zkY3r+C/u51oUQIIbFHnKsgJNnyCCViK82RHfDfthyi9FngPGOdsJeQxMnbxxfjp63H&#10;3QcvhT32LXUqDwzq3QxFCmYX9sScabNWYcfu40IpYZBIZXB1TyWU4saYoW1RuXwRoZR4xWqw0Z47&#10;AvWa2UKJEEJij7x5VyjqtxFKxFYUbAgJ8Pb9V4yatBpfvv4U9tgvpaMCbVtUQ6O6/0AqlQh7Y9a0&#10;Wau5YHNMKCUcbsnSQiQSC6XYxz+PndrUEkqJV5wFG1HGbKafhBASk9i3L0w/KdhEDQUbQoBr/z7C&#10;5NmboFZrhD32ie8OVqtaSXRuWwtuSZyFvbEjoQYbpUtSKBychFLsy5c7MxbN6ieUEq84CTZM0uRw&#10;Wbxb2EsIITFHNbobDG+eUbCJIgo2JLHbtucM1mw8Gi8WZIyKAnmzoE+3hsiaOa2wJ3ZNn70a23cl&#10;vGAjlTnAxS25UIp9fOvbkV0zhFLiRZMHEEIIIYSEQavVYeqczVi94Yhdh5qUKdwxYWRHLJjRN85C&#10;TUKm06phMOiFUuzz9fOHl7evUEq8KNgQQgghhFjw46cX+o9YjDMXbgl77A8/ZXPntrWxccUolC9T&#10;QNgbdxLirGiBNOq4nfL70tV7wqXEi4INIYQQQkgoT5+/R4+Bc00/7VX1ysWwZdVotGleFbJYmhwg&#10;MeODTVy26vFjwBI7CjaEEEIIIWbOXryFfsMX4ecvb2GPfcmTMyOWzxuEEQNbI6m7q7A3fkjILTb8&#10;Yp26OFzT5v2Hb8KlxIuCDSGEEEIIhz/bvnrjEUyZvRk6XdyNl4istKmTYeywdlgyZwByZk8v7CWx&#10;yV/tI1yKfT9+eQmXEi8KNoQQQghJ9PhJAsZOXYdtu88Ie+xHiuTuGD6gJTYsH4lK/xQW9sZPCbjB&#10;xkSn9Y+zSQQ0Gh3+eMXtOJ+4RsEmDhn9foH9+T1g+/ULRoNwRYKkg/HHGxhevgJry/ud9YLh6X0Y&#10;PH1g3xNsEkIIia/8/PwxbPxKXLn+QNhjHzySumJAzyamcTQ1qpSAWEzVuvhA4xd3rTYfPn4XLiVO&#10;9A6ILPYd/MdXhVebSvBq3wuazzamEt0TaCY3g0/fpgFbn+bwPfA8AVbeWbC35sGnc3V49+sA1bje&#10;8Dv+xurHafy4H+qpfaHqXwfendtCfSdxn4kghBASvfgpcgeOWop7D14Ke+K/JK5O6NWlAbauHoP6&#10;tctCIom7Fe9txXD/JXT+/nE3icD7T4k72MTbBTqNr3dDveMKWFbYEUeYDA3h0Lo8RKEjIPuWCzad&#10;oHnFBRpxLshnLoUitbUfLAYYTg6BatNt7oEKu3jK4lBMmQF5Cvv5gLIK+x6aaT3g/1iYX92lIhxm&#10;joPMNaJcrYZ+fSf4nv4cUExeH8oZgyBRBBSto4L+3A7ov8dWc5gYTL7GkOVxSwQf3faBFuiMHrRA&#10;J0mI+Omch4xZhnd2Muja2ckRzRtVRKN6/8BBIRf22pfZ89Zh8/bDQinhcnR2g4Oji1CKPc0bVUKP&#10;TvWEUuITf4PNg7nwmXGIS7zCjriSqw+cRzeN1mBj/H4YfmPnQu/DPThpZkhLOUJ36SF3jQhM2Qlw&#10;6mEhSEWZDuy3N2A/fwL78yeMan8YdVxqlCnAOLpBlCwVRGmzQuTGlYV/EZ2MjxZANX2/EFSlEDdd&#10;CWXDLOH+LeOX3fAdswQGfoIRxg2S7qvh+E8y2+4f+50LVS25UBVb/V3F3GNbxz22jBRs4gkKNtGD&#10;gg1JaD59+WEKNV+//RL2xF+ODnI0bVABTRtWNK0wb89mz1+PzdsOCaWEi+Eqcm4eacAwsds5qnSJ&#10;vJg6totQSnwo2EQkuoON4T00c/rA/x4/c4UUojrz4NRYAs34ftC813G/Kx1kQ5ZBUcAl6hVjrSf0&#10;t85C9+9V6J89A/vHX7giLBIwybNBnL80pGVqQJojufX3wfAamoXTuT8ZRhObUQ3jp0/B44gckkGU&#10;PIIpKH24EPZLmDZR5MQFr5TcKzagGBqTrhEce9S28DxRsEnsKNhEDwo2JCHhW2q69Z+D33/ibiyE&#10;NeRyKRrWKYcWjSvD1UUp7LVviSXY8JQuSaFwcBJKsSN71rRYuWCIUEp84m2wgdYLrJcfVyEWyiYa&#10;6NZ2gf8DLgDwFcgG8+FQwYbKd2jGr9AuHAzNW762LYek/Wo4FJIFXBdI5gomiePffyMywYb1gX77&#10;QPgefRFQTtMcysm9TF2rjHfnQDXncECLhkdVOE4cBalbJFO+5hN0JzZCc+o8DL+1wk5bycBkq8JV&#10;BjtBltuKVhL9Y/iP7MP96cDkEsuydIXTxDb4a9xkiGAjhqhiH8gyhfc8sTDe3gLN3R/cZe72pTpD&#10;liuiDyUD2AvLoX3NH2sKNvENBZvooTm0Ff47VkGcKTucpq4W9hJin/R6A1p2mogf8XSdGqlEjLo1&#10;y6B1s6pwd3MW9iYMcxasx6atiSPYSCRyuCZNKZRiR/JkSbBz/QShlPjE32BjkT+0c+tAfUsINi03&#10;Q1k3TeQrkOx7Lpx0CAgnUEDS+yCUZaxs4rU52OhhOD8evmsuB7RCiTNANnIFHHI7BlzN/uFCWy/4&#10;nf/EFbhHlKMTlMPb2TiehMP+hO+QVtB/Dd06w/1O5zQQKX3AfhXmOZdnhqRMTjCqX2C/vIHh8ze+&#10;jh6SyBXiaoPh0LI8xFJhnyXcsdSuXw7dz0gMivr5BPoPwn1yzwlJ+iQBl22RqjocWleKoMVGBkmv&#10;w1CWDe+g6qHf0Rm+h95ylyUQt90GZc0UEbzGuNflwgZQ3+BblyjYxDcUbKKHetNiaE/sgThPYTiN&#10;ni/sJcQ+6V8+wfbJs7HuZ+yPgQiPiPsSq1WtBNq1qI5kHpH4LrQDiSnYiMQSU3e02MS38p3YO1so&#10;JT4UbGIl2LBg7y2F74I9YDVckXGCuPk8KOvlCHnffW9BPX4YtJ8DWheYQr2h7NsYYivvklH1CNql&#10;4+F/z1PYw0mSE9JyNSEtUQaSjElhPD0IPhvvBFzn0QDKuQMhEQKLUfUOhptnoD1zBLrX5n2OuftS&#10;sCeU/ZpafV+sxx2b00Phs/4md5kBU24KnHuWjb5QQMEm0aNgEz1U43vB8OIRZLWbw6F1L2EvIbYx&#10;stx3pob7IpRKwQR++cQi/u9rDm+HZvc6qA1GdPHJA1/usz6u8avxV6lQBO1b1UCaVB7C3oRp7sIN&#10;2LjloFBK2BiRGO7J0gql2HN8zywoFKF6ICUSkezrlNjooN83DKqxPYK38ZOh/SS0TnAhR7u4t9n1&#10;faG+E9hiooXh8qzgUMN9gIrKD4djnVChhqcsAkW31hA78NcYYLzDhaF5W6D3ibgVxKi6C82sYcGh&#10;RpYakoZT4DR/JRxbNoA0czLuDWaE0c8v4Hqe3JHPEkEYpwyQVOgMx0mb4NS9HsTKwJcHd1/uLofv&#10;qlMRz1Kn/QP26wcYvli7fQTrYzowAfx/g7V4uzC2r98T+Po/hMQ91vsPDK+fmS5LsuQy/STEVnyg&#10;8OnRAN6da8K7XRX4DGwF/30bTWu5xQb+7/hOHQTNztVcwQAHhkUtGd/tOG6VL1sQ65cNx6jBbRJ8&#10;qEl0jJHoxRIN+CnMEytqsbGqxUYD3crm8Lv4WyhHRApJ90NQljNAf3Qi/Hb9J1S+GTC5e0A5tAXE&#10;Yc7SaAB7eSpUK88GV9jTVIdD3wGQpRe6rYVmeAvN3IHwvyu0sqSsCEW/YZBnDH17LqBt7Qjfox8C&#10;ilk6w2liu7/HpQiM7/bDb/Zi6H8Jd4RxhqTtUjjWyBDmMTc+XQzVFC7ExdZ7WZwPijkLw54im1ps&#10;Ej1qsYk6//2boNm9FnB0gsuSPWAUDsI1hFhH//whfCf0FkqhMCJICpWErHI9SAoUN53ljiyjXs+F&#10;8Kdgf32H8fdPsL9/cD9/wPDuFdgfX7gXc8hu2iqjGD1VueFjjP1Wm39K50fbFtWRNXPsdlWKa/MW&#10;bcSGzQeEUsKXNEUG4VLsWbFgMHJkTSeUEhc7brExwLCrI7w7VodXZLfOXaB5beXpfhH3occ3mwdt&#10;5h+8XBWWH4Bifv2vq/Cf1wO+24NDDbK1geOAZuGEGp4YorLDoWxbGkzgn/h0EuqJveF37rmF8K+B&#10;4dCs4FDDVd4dR421EGp4LIx//giXOa7Jwp1Wml/Dx7Ff6+D7a/SBfv8a6H7HzRkIQkjsY395QnN0&#10;p+myrEItCjUkUow+Zt89oXFfbPrbV+E3ewS8u9SG77RB8N+7HvoHN2H0N+tlEAajvxr6p/fhf3AL&#10;fAa0MAUo9aKJ8N+8BNojO6C7cgbsxzd/hRqeE2NAa7mwVlosEIkCupytXzYCE0d1SnShJjGKxfaD&#10;IF5eiXcxcztusYluto2xMX7ZCt9hq2DgQ4v5GBv2O3T7F8D/yBWh6xlPBCZXOzgObA+Jk7VZ0h+G&#10;s1Phu+GSWVcrGZiCHeDYq2XQ7zF+3gXfsUsD1nrhwhOTtzdcRjU1XfeXEK0X3H2qMgfOnYpE0LKg&#10;hX5Pb/juey6UueDVcAWcmmaPphaJ2BxjQ7OiJUbUYhN5RoMefjOHQ//wJhgnFzjN3giRq7twLSHW&#10;4wOKT/8WXMARJoqxFiOCKEMWiDxSBIzJkcpMJw8ZqRRGtV9A68zn93ztUfgHtmO5fzrENwdes2H0&#10;iogGYrEI1SoVQ+umVZAmdTJhb+I0f9FGrE9ELTZuydJygTbyrZCRwXdrrFqxqFBKXOw42HDVxhQ5&#10;IXaPyuAoDYxvn4FV84fAtmDDXhwFn5VXAgohgg0/u1lP+J0PPAMk5kJNKzi0qw6RzXeVH9uyFurt&#10;l8Dy9XK+4l9wEJRD6gndx3ygW94Bfv8T+ggri0MxZUbY3bL0D6Ae1h/ar6Y0BnHzDVDWTx9xBVx1&#10;AX5DJ0DnJbxUkjeCcnZ/U8NU1MVmsIkNFGziGwo2kWMKNYsnQv/vJVPZod94yEpWMl0mJDJ0ty7D&#10;b/447nPZyp4SseiJXomRftm4S9H7yS2VSlC7WknTOjQpkrsJexO3xBZsknik4YJt7HZ17NWlgWlB&#10;18SIxthEalY0NRcoWnCBQmhaZ1JANmwDHAoIZ3tUN6AeNxLan8kgqdcAzOXV0H2L7Ac59zgrtIbo&#10;2S7oNKXhMGksZO5Ca82P/fAbtgB6U+u6BKJGy+DUxMKkBIFUR+HbZxb0pqVtlJD23QvHUtZ0K9FA&#10;v64tfM98CyiK0kE2bj0csgckG+PHI/DfdTXy42p+Pob+nTB+KWluSDJE8sNfnA2ynh0hNX8KKdgk&#10;ehRsbGf49A7qFdNgePXUVJY3aAtFs8S7kjWJPjq+yxkXmKH5u1tYXFugzoALuuhpkVTIZahbszSa&#10;N6qIpO4RLEadyCxYvAnrNu0XSglfkqSpIY6eM8FWa92sCrq0qyOUEhcKNpEJNprr8Bs8ErpfZjX5&#10;HD3gNKYll8oDisaXl6CXFYY09Wuohw0QWkkig3ucrbZAWUEFw/eUEGd2ER4vC/b4IPhsFqZulheD&#10;Yu4syIXQY4nx2VKoJu8KCCDiHJBPXw5FWuuaR43/TYHPgtNCa78E4tbcfaqdynRfYn3CgLBISsBh&#10;2SzIzHuOhe6KVrYzZOnDe8zccb2/G9qH/Jgl7vZF20CWPaLuCQYYrqyH7p3wuqRgE69QsLGOkXsD&#10;8zOfac8cgO7qWUAf0OVX3qgDFE06mi4TEh342cnUGxdBf/N/wp744RcrRi9VHq6mYd33oiWODnI0&#10;rFsOTetXgKtr7K44by8SW7BxdU8FCd+FMhbVrl4KQ/o2F0qJCwWbSAQb47058Jl1OGSXXsYVks4r&#10;4VgpoLIfhH0H7eYN0P/5u9Zv/PUY+hfCNJcu2SDJZemx8JXxPpAXcQ/1e39BO7sF1PeEgTxFRsJ5&#10;YI1wJgPgKuxnhsJnHd/li+NSA46LRpq6K1vD6LkTvoOWBYwp4sfnVJwO564lTffJ+HoL/JafNPVT&#10;DsZyj+8TjP78TjEYD+6xxfT7WlIAinFDIDXPISGCDc2KlhgFBhtR6vQQpUycs8SEy8i9V319TLNG&#10;QWMarGfCuCeDY/cRkORLnP20SczT3bkG/02LwX7jF6aOH17qHTDMLwf3DWbbJ7iLsyMa1yuPRlyo&#10;cXKKubE6CcGCJZuxbuM+oZTwubil4Opa1vQGij5lS+XD5NGdhVLiQsHG5mDjB93y1vD7n/kClgLn&#10;UnCYNBWysMa4hGK8Og7eSy4GFHL0gvPY5uHOUhaC9ir8+o8Sxr3IIG7PVcCrJwvnWPgL3eeELl+5&#10;esN5dDMb/t5F+PUeD52v8HIpOAwuw2qH/ffYn9DMaAb/h1ygEKWBbPRGOOSK3aZYEwo2iV5gsCHW&#10;EaXOAFm1hpD9Ux2MgipoJGbx0zNrT++HZt9GU8CODw5okmGDxrpFFd2SOKFZw4qoX6ssHBzCnfKU&#10;CBJbsHFOkhwyeezOJpk3dyYsntVfKCUu9h1sGsyHQ4Xkka9AGr9yFdLB0Ly1PtgYvU7Cb8h06H25&#10;8CLmKsv8P2W4F6zcn797XGDoBqfhrSC2onUiKsHG+H0HfAcvF2Zlywj5hLVQZAlncJrhCfxH9Ibm&#10;k+kfQFR9HpzaF7T+2OluQj1oKLQ/hZan3H3hPKpJ2PeX/QrN1Nbwf8IdI3EWyCevgiIjA6OOK4ds&#10;2okC7t6L+dWrwzloFGwSvaAWm6y5IcmcQ9hLgjAi0xTOonSZIM6UA+JU1KpFYh+r8jZN92x48UjY&#10;E3d0RgadVXngbQz7ZJxHUle0aFwJdaqXglweu92M7N3CpVuwdsNeoZTwObkmgzyWTxKlS5scm1aM&#10;EkqJix0Hm+hmTbAxwHCwL1Q7uQ9e5/wQJ3kEwwcuKIhzQlbdAdpj/HgXKUQVJ0DZuWyEISVKwcZ8&#10;XIu0FByWzgg5tiSUENNTMy6Q9tsJxxI2vNG01+A3YCR0f4SXS94BcB7RMJxg8wH+E9pD85I/Pnmh&#10;mLMIMnYHNMvXBuyLFnyXuBlw7loi7BBBwSbRozE2hNgH/eO78J0SP84y39M7YYJfVhhDfZKnT5vC&#10;NCEAP5UuP+MZsV1iCzZKZ3coHJ2FUuzgu0Ye3D5NKCUuVlajiYn6FhfOnnAXGDA5i5lNd8yVy7aD&#10;LCXfBU0H9sJ0+O25Z2ExzWik9gse4+OQJILxKyyMD24J42M4slyQ5Ai/ZeovRq7SrjHLwAolf6I3&#10;bKwPP3lcAIa7rTLygzGjhnsSYi26E0IIsRW/Ho3/nvXwnTNC2BP3CkhU6KD4IpSAfHkyY9q4rtiw&#10;fARqVStJoSYKmER21o818CdWY5ePKrAClvjYcbARgcnbAPJ6rSK/1a0HsZu1h8AAw+mN0HpyFWXG&#10;CeKihfk8E0yWD/Im/wS8YbkQYPTlXsgxeXTNPxn4RW3C+6Bgf0F3+7FQ4GQpCYmLbXfO+OcbWNM0&#10;0TwuyDlFcPaB/QHWS0h2zh5gQnc9FmeBbPAKOE1ZZfOmbFZI+CXW8IcxKJBxB0n90zQjT9ibJ4z+&#10;gQmQ+3d+v2C0eDvz7SeMMdGISAghCZhRq4Hm6A74DGgBzb4N3Md1/KmMiXMXQusFMzFlTGcsnTsA&#10;i2b2Q6niebiv3vC+bAn5myEO1m3iO2Np+a7/iRBNHmDl5AHGXyfhN3o69PxgfZeqcJzTBoaZnQL+&#10;beACnSm/Qzu/B9SvCsNh2hhI7k+Gatsd4TdYoPeD0U9IC2JHMMpwml34qYznjoJUCAjG58ugmrQz&#10;oCuaYyU4Lh0fdF1oxp8H4DdkPvSmCdRkELfdBGXNULO3RSDkdM/csW+9NWi6Z0uMv/fBt9/CgFai&#10;TJ3gNLk9RN+2BndFE+eGfNYSKFLZ3pJj/N8oeC/nF0e1oiua/n4Up9u2FXVFi2+oKxoh8Qu/+Kvu&#10;wjH479/Efbd6CnvjD1njjlA0ak8hJoYsXrYVq9fvEUoJn4SrnLm6pxRKsefwjmmJcoY+O26xiUXs&#10;T+i2rgoINXxlumg1SCxNcCFKBWmn4XBo3w3SJFyFXesDo/efsLfAUMMzcCHH0m2CNlXIHlVJkwU3&#10;2mg8wf4Jq+JuAHv1lBBqOIqCkJaMaMxIaFoYHj0K7vrGuEOcPmn4v+P9q+B1bZKm+nssDvsV+j1z&#10;4Ld6ls2b+tIr4ZdYQc8dG6/YCjWEEELCYjqLfPUMVEPbQ712brwMNYyrGxQN21GoIdEmLrqi8TTa&#10;xNmVhIKNNfxuQXfvR8BlSVbIqhUODhWhMG6lISshtGQokwesnRHW5qY0/RsTubvl2wRtZkGGw7hk&#10;Ce5Gx76F4W1gcglF+xDaCwGrh3P/CkyhmpBa3f1OoHkI3d2vQoHjXBiSbOEN6uHC1JuXwa07GbKY&#10;9oZg/AXDtWPQnT9q+/bI7L5EwOj5AcbA/Cj2gLhQGUgKh7eVhjhl4PPChdh0RS3cJvRWinsu4moM&#10;ESGExH/8mjWqkZ2hXjIZ7NePwt74R1q8PBhrZ/EhkZLYQiPLGkyhPrZptdQVLcbZT1c0FkZ/FYx6&#10;KUROfNOMD3RL28Hvym8wRYfDaUBNrsr7lvu3obqipbatchuldWyggm5xK/hd8+Iuc4Gl3BQ49ywb&#10;6lgYYDg5FKpNt7g/xhXFGSAbuwYO2W2ZmpIFe3EsVKsuC0GF/1uTuL/1T9jHnfWEZmYb+D/w527u&#10;DumQHXAsJDfNzBbUFY1JAUnN2hArI/HsfTgLzXV+1rKIu6IZr47njvGFgEKKJlDO7gtJuGM+aVa0&#10;hIa6ohESd/RP7sF/5yoYnj8U9sRvyjELIMltyzhOYqsly7dh1brI1AHtVxKPNBCLY3fCifXLRiBj&#10;+tjvAhfXEuxpCaPOD+yfbzB8egXDi3vQ370M3dUT0J7eDc3B9fDfthjqtWug/x6Y6zTQb20P7x61&#10;4dW2Erw71YXP8gtC9y9nSCpXgkieHbJGVWwIHzHJCZKigS1HRhj/2wPt55BdrowfD8B/3+2AUMMH&#10;kkKtIM9q23z7Rp9r8N97LbgbmjgTZNVKhVtpN/65Av1zflEfjiInJJmlAZfNiZJCXLmNqcnf1k1e&#10;KI3wSyKi4yq0Zt3WUmSIJ88dIYQkbIY3z+E7Yyh8J/ezm1DDJEsJcc4CQonEmER41o8NmpY29lBX&#10;tHjG6PUQ2lNcCDm8Bf571sB/Cx9EFkD7LnDgBgv2/FT4TuwF1ahO8BncCt59GsK7a014teOCSfua&#10;8OnVDKqhnaAa3w++s0bDb8l0qNcvgf/ODdAc4YLA+Ysw+AT+Pq7m/ueraSwLDP9n7z7Amyj/OIB/&#10;L5edtGXvKRsXCDhxIIoKfwcIiAxFloMhS5C9lwICioiguAci4sCBbByIyhIQRfYeZbTZyd3930ve&#10;0LSkbbrSpP19Hu7pvZeQJpfR95t38Vq8z8uDDXsf1nkIhqeeg6FGmEp6IRFuaAudf4ppxrUdrvmv&#10;w3tW7XfFzs2+z+CY9QZ8qfwRmBvB0DGHocx3GN6FM+E9F3xDaiDc/AT0NbM6BxLkTT+kjempdyu0&#10;CeF+qR3y3s3wbv0lx5vv6EV+G9mQz7BQe4IXRGhqX531FNWEEELyRDpxBI6542Ab1Ru+nVv40fhg&#10;uO9R6oYWBZpieI5lOfrdwjxuCjaxxbkTnvdZCPl4EdzL34f7WxZE1nwH6XIlW4Fyajekf9h2aD/k&#10;k8ehnD8Pxe5gFfJcJmNjEoQyVaCpXh9iw2bQ1inLL2DUblx35GCl/mgwXAtD29svt9rg4DI4hnWC&#10;bUhbpI5/Db7TfHCJkARtpyHQV4m8GVSx7YF73jA4t57nR5jSLWHqfGfW4ci+Ge4fg2N6LNA2uzV8&#10;mJBYaFo0Eo6ZI3K+fRPZytRKMgtOh/hrQSgLbYOq1D2MEEIKgDr1vWPhDP/EAN7fePffLGgqVOF7&#10;McJogv6uNrxACpJWW/zGpBbGBALUYhNjhBLlIeSmcUTUs/p0yZCA0hTapi2gu+sh6Nt0haHjszCq&#10;M5cNmALzyHHQVw2+wYzQ9lyKxHkfImHaQlhHz4Sl/S0x3ldPA82tz8N0d1VeZtzJkE5e9OccP3XN&#10;nYcn+q8TUaXecxq+NfNgH/E8XH+EDNK3XAfD84OzmXjAAd+KRfCe561gZVpAf3Mms6cJZgjVG0Cs&#10;lYutQjZr6Pips8GthhScOKAkex3ksBseIYSQ7KnjaFKHdIV3w7fsb0+wF0R4Yr1rYRk7D5aJCwB9&#10;JmsUFAL9na3Zn6WQCX1IgdGKxS/YSIURbNwhM+8WI7E7eYB0GJ7Pv4Dk0kMwGP0fgP6fbFN/+veN&#10;rHKs7rMPI8HEPpAsCRCM7Pr8JrKVg3VsriAX9uQBIeRz8C6dDOe326CEvnesdaHrPAymu+pkfk5k&#10;J+QT+yD99xd8u/+Ab8cOyLYMLV6lboZx4GgYamcVKGTIu+bD/tIyBFpcTRAfXwDLgzUv/+50kwcU&#10;9Do2tp/hGDEa3mT1jywLgK1mwdr9hgheGzR5QFFDkwcQUrBSR/SCfHgfL4WnqV4bRvYe1DW62V/2&#10;/r4RzrdmQ0m54C8XKkGAdfaHEMtHOn6T5MV7H36JmXPe4aXiQavTI6lURV6KjjHDnsDdd9zAS8VH&#10;7DZIqF2/Og6E6Ynn2IdhDxjbdoGh9aMwtGwDffOW0DW7DbprG0NbtwHEKtWgKV0ampyEmgKkuFIh&#10;p17KdlPcISlEdkOxhb9e2paSPrgEacpA12kOEl6eDdPjT0Lf+gkY+7CK/NyFMGcMNWpg/GAi7NMH&#10;wPZCR6T0aIPUYf3hePNNeH7emj7UCCZobuwDy6Qp2YQa9piPfwXn/OU81DDVH4WxVVqoiS4HfF8t&#10;5qGG0daGrsV1FDQIIaQAKOdO8r0rqV3OTAPGwTp1sT/U+P76A7YxT8PxypjYCDWM7uYWFGqiSCyG&#10;LTY+dcx2lKd89hTTrmhxNt1zPiuQFhsPfO90g31V5GutRE4P7XNfw9I8wvsYlg3e+V3g+DmLAfhi&#10;IjRNHoLhf49CV7tUtoFAObYSThaqvGd5qjHUheHFuTDWS7/ibfrpns0QqlWHJjezH9qPQTqVynbC&#10;tdjIkP96FfaXgyGLXeeOSbA+0zzCFJ+LFhv5FNxTusL1N5+GnFpsYgq12BBSsOyzR8P3xyZeChBK&#10;lYWxXXfo7rwfgqiF7789cH3yJqQ92/g1YoTJgoSZ70NTsjQ/QArap8u+w5QZb/JS8VGiTCUW6qI3&#10;AdXAZ9vj4TbNean4iO0hJKQAWKG9kQWBjLVuY1lorrsP+q5jYZn5KawDe0MfQahRg4C8ZwN853io&#10;EUpC22UMDBlCzRUUB5TDf0Pan4vNH2oyIV+Cb+3atJYjUyMYHsnHsVLyGbint8Glnq1xqfeDSHmm&#10;Ldu681CjYmdM7SZJCCHFhKn3C9A2vV39Kj4QaLr2RcIrH0F/9/8gnzgC+8yRsI99NvZCDWN8/GkK&#10;NVFWHFtsVJI3ui0oNHkAyScaCGXrhB/0ntetdn1oEvLeDiBc1xbGh7vB0GUgTANmwDJjGRIXL0PC&#10;iyNhat0S2vLmHLQ2aCG2Gg9zpyYQRCvEthNgvrta9v9fSGRB6nb/H8Mcb7XK8BsJQ1MSuicGQVeG&#10;fXAKCRDb9YM+OCV2ftAkBZ4Dpx2wp0BJOQ/Fpo6t4TQV2HOVyYQJhBBSBGkSkmAZPBmJ761B4mvL&#10;YGjdEfL5s3DMnwzbiz3g26qOicyaUKIU34sesc7V0Ld8iJdItGizXiW7yPL5ojuY3+MJfsNbvFBX&#10;tEKcPKBocUDaexRC3XqZToAQzckDlL2L4dhYE6ZeLXM4IYMP0qqpcG5S179hoa31RBhvCW258sH3&#10;aS/YvzzIyyFMVaBtPRimtk1yNwkEKRDUFY2Q6JEvnIN7+TvwrP9WnQqKH82c9pom/vempmxF/9gb&#10;5WxBdOMOw2CCddICiFVq8gMkWr75dj1GjpvLS8WH3mBGQomQZUQKWNfHWqFnt9a8VHwU72ADCcql&#10;81B87BSoi61YykCTg9knFZl9aKunT+3XpRHpW/rsyA4oqXZ+vnUQSpTM3YKZ7kuQbeoKoOyMG5Kg&#10;sUZ3GmfFdQGKPUMTL3vhCElJtABoDKJgQ0jBk20pcH/1ITw/LAe82X8zrfZCMHbqA+3VN7C/pTK8&#10;v6yBa+liKOcKONiwv9e6W1vC2L4nNOUr8YMkmr5f9ROGjZrFS8WHhtUTS5aN3vpNHdvehWd7PsJL&#10;xUcxr4axMJJUFhoWtDSlchZqVIIaZkRt4Cc/RrKgMYec71yGGpUaZtTbKM1uK8qhRiUYS/LfH7KV&#10;pFBDCCl+1FDiWvE+Up9/DJ5vPsk21Giq1IR58BRYJ73hDzXeP3+CbURPOF+fXOChRtvkNlinvw1z&#10;3zEUagqRXh+9AfSxRJalqK5n43bTGBtCCCGEkIi5l78L99LFgNPBj4SnKVcRpudG+YOFrmlz+HZv&#10;hW3ss3DMGgX56AF+rYIhNmzsXxDUMmQqxKpX8aOksFit2UwuVIT5vGpvk+igyQMIIYQQQnLAs/E7&#10;vheeOimA8alBsM78APrmrfzdQu1TB8M+ZRCk//bwaxUMsVZ9WEbMgnX0HGhrN+RHSWFLsFr4XvHj&#10;81CwKWgUbAghhBCSK4IufHdgwZLgn0o5Yc4nMNz7CORTx/zr3djHPAPfrj/5tTKnu+VuiDXr8VLO&#10;aCrXgHnQJFgnLYT22qb8KIkVCQnFN9h4o9hi46GuaIQQQgghkTM8+Djf4wwmGNo+gYS5n7LLOvsn&#10;6HEsmArb8O5XLOIZjrbRzbBOewvm/uNgHjiBJZzIx1EKZSvA9MwIWGcsga7ZHfwoiTWJxTjYSD6P&#10;f1xaNFCLDSGEEEJIDujvagPL6LnQt+4Iw2N9WKD5BMYOPaF43XC+Mwepg7vCu+mHwAyiWRAbXA/L&#10;+PmwDJsBTdWa/umibRMHRDTDmpBUCsbuA5Ew60Po77gfAs23H9M0xfz5iVarDQUbQgghhJAc0jZs&#10;BFPXvjA+3AWaxBJwLX8Xqc93gmfVF+pX1Pxa4Yk168I8/GVYx8zzL5jp3bwOtmHd4XxzBpTkM/xa&#10;4QkWayBMzfkYhlZtIRTThR9JfInWBAI0KxohhBBCSB541nwF97K31Q7+/Eh4mkrVYH5+AiyT34Tu&#10;+hvh3fEbbKN6wzFvPOQTR/i1MmEwwvBwV//4HTVMCaxMSLzwelx8r2B5vdGbWjqWFMoCnSqhTAX/&#10;T0IIKUjBtTFogU5CCp59xjD4WEjJjFCmPIztukN3x33+NeB8//wF16dvQtq7k18jC6IW+nsehuGR&#10;btAkleQHSbyx25245a7OvFQ8lSpXDYK6uHsBqlGtApa8/iIvFR+FFmwIISSaKNgQUvDUiQL8Y2oy&#10;EBJL+AOJGkwErQ7SoX1wLV0M3/bN/BpZEDT+IKQGIk1Z+lI03lGwARJLVoBOn8NV4XOoapVyeO+N&#10;kbxUfEQ12EgnjkDau4OXCCEkesRaDSBWr81LhJCCIB07BPukAVBSLwUOmK0wtHkMhgc6QDCaIJ08&#10;Cvdnb/nH0kRCe+Od/skIxMrV+RES7yjYqG+LEjBZknipYFSpVBbvvzmKl4qPqAYbQgghhBRt8qXz&#10;8P3xEyCK0DW9A4I1wX/c+/smOOaNY+lH8pezor2uGYwde0O8Kndr2ZDYZbM5cGuLLrxUPOn0RiSW&#10;LM9LBaNShdL4cPEYXio+aPIAQgghhOQbTVIp6Fs+5J8KOhhqVM5352YbatSZ0dTpoy0vzqRQU0Rd&#10;vJjC94ovdcrngm5XkItpuwUFG0IIIYQUKEXyQTl/lpeupKlWC+ah02Cd8Lp/+mhSdCWfv8j3ijEW&#10;Ony+7Ndoygs5SguBxhoKNoQQQggpUIKohVjvOl5KoylfGaZ+Y2Cd9hZ0N9zKj5KiLPk8H39VzPkK&#10;eNpnWaYWG0IIIYSQAmEeMA7aa5uymocITblKMPUcAuvM96C/9Z4Cn/qWxA5qsQko6PVsKNgQQggh&#10;hBQQTckysIyYhcT31yBhzsf+cThqSw4pXpKTKdiovJ6CHWdDXdEIIYQQQgoYtc4Ub9RiE6TA5y24&#10;cTY0eQAhhBBCCCEFiIJNmoLsjkYtNoQQQgghhBSgY8dP8z3i8xZcsFFojA0hhBBCSOxyf/cZ5BT6&#10;xj9eqWNKDh8+wUukIMfZSNRiQwghhBASm+TkM3B98ibcn73Fj5B4c/pMMpwuNy+RwDibgjkfBb0A&#10;aKwS2AOP2iOXjuyHb/tmXiKEkOgRGzSCts7VvEQIiTeOVyfA++taVnPRwDptMcRqtfglJF5s3rIT&#10;ffqO4yWiMlmSYLaW4KX8o9OKWLViFi8VH1ENNp6138C5+GVeIoSQ6DE81hvGh7vyEiEknvj27oR9&#10;Yn9eAsSGjWEdPYeXSLxY+f1GjBjzCi8RlVZnRFKp8ryUf0RRg9Vfzual4qPQgo2mRh3/T0IIKUjy&#10;oX3+nxRsCIlPiizDNrrP5fdykHngROhuvJOXSDxY+d0GjBhLgTQ9AaXKVc33adDV21v7dfELkYUS&#10;bITS5ZD46mf8KCGEFBzbqD6QDv5DwYaQOOVZtxLORS/xUhqhbAUkzHwfgk7Pj5BY9+e2PXiqzyhe&#10;IkGJJctDpzfyUv5Z903xC5E0eQAhhBBCYpLisMP16SJeSk85ewrulZ/yEokHNzRqAIOBgmhGBbWe&#10;TXFcy4aCDSGEEEJikmvFe1BSLvDSldxffgj5wjleIvFAo6GqZ0YFFWyi2CkrZtCrixBCCCExRzp1&#10;DJ7vlvFSJtxO/xTQJD4cOnwcTmfBLUoZr9Qpn9WxZPmtOIZICjaEEEIIiTmuD+azdOPjpcx5N/0A&#10;339/8xKJZdt37OV7JCOPx8n38k9+T0gQDyjYEEIIISSmeP/6Hb6tv/BS9lzvzSu2CxLGk+07Kdhk&#10;xuNy8L38UVy7/FGwIYQQQkjMUCQfCyqv8VJkpP/2wPvTKl4isWrXnv/4HslIbbHJz3Auaopfa42K&#10;gs0VfFB8Oe3n6IJ8+hSUrP6blAr51FFIJ9l2OhkZX7qK03HFsaLFC+XcQfbHZz/k7HsWpJEvQdq7&#10;E9LZ1CJ+fgghhKg8q7+EfPwQL0XO9fFCKK78785D8ofH48WBg0d5iVyBhRpvPnZH04jUYlPsKM6z&#10;kP79DZ51S+H6YAbsk3sj9ek2SF3ye44q0crhT+EY9hhSendA6pQpcO8LMzDO/Ruco7vCNoRtw6bC&#10;cyktBSkX1sD5wiNIHTkazjXbIXv4BUWCDPnP2UjteR9SBnSHbWxfOL47GPH5VY59AeeU/rA9/z+k&#10;9OwG5zYbv4QQQkhRo/h88O36E2K9a6/YNBWqBK4kasNfXr4SvNt+DVyHxJz/9h+BJBW/6YdzIr+6&#10;oxlY3evh1s15qXgpegt0yj4ojktQbClQUtlmuwT50nkoF8+zn8ksRJyFfPYU5OQz7HKWjMM9+nKP&#10;wjJzALRaXs6KfBqe2b3h3HopUC55H8wzRkJnDRQvk0/BPaUrXH972VkvB/2LH8J0rZ4dPwfPq33g&#10;/C2ZX5Ep1wz6dn1gbF4XQlGInvIRuKc+A9cee6Cc2AKmGWOhT8ruwTnhW9ID9h9PBIrlHoZl+mBo&#10;c7SGlQ2+tZ/Ad0bi5YImQrj2UeivLoni2Qgce2iBTkKKBs+G7+BcOB1CidJIfH05P0rixecrfsSE&#10;Ka/zEglHYJW+kmWr5HDQv4Iyghd1RDvqiQ622VGL/Szz1jcQzBkro0VfbAcb+Tg8C6fBc4onfLWv&#10;l3p3ZZntsoqqzwdIHigeD7txNxS3K3Asr4/IcDUME+fBWDW7ZCNBXj8WtkU/+e8WBCu0Ty6CuVWl&#10;MJVaH6TPn4Xt83/Zvgix/VuwtKvpv55ybie867+GZ916SBeCzTVaCLeNgvXZu5E/47+8LIMdhHzi&#10;OAt1LOA5XVC87HzqjeyFXxKashWhqVIbmpKszP9HflJ2z4Ft2hfqU8foIHZYCEvbWln+LuXkZ7CP&#10;fg2S2jIrlIT2aXZu7yibs/snn2Gh6nEWqnLS/y0v2HPb4W322GoUyHkkOUfBhpCigYJNfJsyYyE+&#10;XfY9L5HMmCwlYNaJuNXiZdVZwV+l1UNGksaHEizAlBTYT42X7ftQWvAgQZAQbjiNdeb7ECtV46Xi&#10;I8aDzXm4p3eAa1dBVErZq8BUAkKp8tCUY5X68lXZC6AGNDXqQqxeFRodv1oWlAMfwj59ESSbP9UA&#10;DfvCOqIDRDFweUbKgUWwjfsAaiZDg75IGNUxfWjxnITvxyVwfbUakqM8dIMXwtQ4MfcVZM9Z+P5c&#10;A++WX+D75x/IF7ObO56FqXJ1IF53K3S33Q9dvXKR/27pANxzWQg9m0kzs+KEcvw4lGDDiaksO+9J&#10;vJCJVBbCzvP+phorC14V/Kc5HKFqO5ifaXNlCKRgU+xRsCGkaKBgE9+69ngRO//6h5dI1hR8c9VF&#10;JIm5r6JbRs+FtmEjXio+Yrwrmhve+Y/C8XMqL2dBZEnEYIJgMEMwaaEks0q0W31oategh6BXK+mJ&#10;pSCULA1NSVapLlsBQkLuWyeU41/DMe0V+M7zmnrCzTCOnwJDxSxaeaS9cI18Du6j7P/oroVxxhzo&#10;S7IKv8MGxW5nP+2Ak/1M3g3P9osQ61UG1P6W6sQC6ibVgL5Xp+y7yLmPw/v9u3CvWhfSApRTegh1&#10;7mGVwR7QN4yglcS3B64R/divDiaXKKvVG9YJXXHFWLl0wUaEpkU/6Gtmkjz9ZChbP4B7u7qSNbv+&#10;LT2hb5BdU67acrcAngPquaZgE2so2BBSNFCwiV+SJOGWOzvD5S5Sg4gL1JzKKWhizv2XsoYnn4fx&#10;vna8VHzEeLBhlcxTeyGdV8elsKLAKqRaFlS0ehYMWJDRGViQYWHGaGLPoC6tIikfhGtMT7gPqpVs&#10;LbRPfQbzvSzUBC7NM+XsWjinTYX3FLtfKqE8dAMWwHRTSeDQT/D8cxJw8DCiBhUWTtR9uGyQj+6F&#10;nMor/2ofypycfu1NML3+EvRZ1bPlZNiHdobvVMbWGfa7EipDY1FnZ+PjgQxXQXtbfQi285BPHoR0&#10;4rRaR09PkwSx1RCYHr/Tnx0zJR+BZ8kCeJMzabHJSvLf8B3l96lUfWirlQjs50TF+2DqEqbbXrpg&#10;o4f2ua9haZ7VIB0ffJ/0hP0rdUYeLcRuH8HyQPlsXjsueOY+AudvausSBZtYQ8GGkKKBgk38Onjo&#10;GB7u0J+XSCT6lbHjsZJuXsoFvQHmZ0dCd9Nd/EDxUPQmD1AVYLBRDnwOx9wF8J3loUYlNoZx7mwY&#10;SimQvh4A28e7+AX5TLwOxtlzYSgbftCNYtsNz/xxcO04y48wJepDd/sD7IV9G7Q1SkP5cTBS390W&#10;uKzMI7DMGgQtDyyK7TCkP1bDs/obeA+cDxz0Y2Gy0bOwDOgAMUcD9yMhQ/7xBaQu+YPtCxBun4yE&#10;Z5vnXyigYFPsUbAhpGigYBO/vv1hI14c/QovkUjcn+DCqAp5nyVNf8/DMHZ/HoImq94qRUf4GjK5&#10;knwJvh8mwjZpXvpQkw4LAKZMKs1qa5PByj6Qy0JIDLmO5Spob28D/X2PwdD2KRge7wdjz+Ew9Z8I&#10;87DZsIxfCOvLHyHh9a+Q+HZWoWY73C8NSws1+krQtp0M6ysLYX78EeiuYr9Xo0BxhLxJDGZ/Q06Q&#10;YK0O7V09YZ74HqxPPwTREvxdEpTtC2B/cxUf/J8Fz8W09Xoi2o5BTg35RsJ1AXLY62WynTqTNm6H&#10;EEIIITFn7z8H+R6JlFfJn69H1XWhHC+P8PceKg6oxSYS6pTO8/vB+esZfoDRmVh936k2OIS02Gig&#10;nN4O76FU/xR7goltFnVLYKGB/eQ5QTnzFRyjZsNnZ6deKAPts6/D3Dy7VoEsSIfgnjUIru28laVC&#10;CxgHDIOhBgsu6Xjh+/Ap2FfyBbJq9YR1whNXjkvhlMNfsDfDq2njiIQEaLvNh/n+6pneV2Xvq7BN&#10;XpZ9AMov4rUwzmSBr3wm30RQi02xRy02hBQNl1tsSpZB4vzP+VESD/r0HYfNW3byEolE95IO9CyT&#10;3aRPkdNUrwPLsBnQlCzNjxRN1GITCU0ZiLUr8wJT4U4Yhw9g2ebKqqtQvhH0N90O3bWNoa1dB2LF&#10;itAkpoUalVCuNYwPXhMoKOfge2ci3P9mvvCkkvwL3N/9AskRLi24IX31UlqoYZV388gxYUKNSoZy&#10;8SLfZ5LKZjmVtFC9LcwDukA08ANKKnxfLIb3QrRSCyGEEMJJfCC1GMkicyRWqN+f/00tNjnWzJL7&#10;iQPCkQ/vg23M05COHuBHiqYYb7HxQVr7ClxbL/BypByQ/9kOWW0RYdlNqN4UYumsRr6HIdaAvkcv&#10;6IKLSLp3wDl2IqR6vWB67AGIug1w9B0Hr/o7QlpsIuY7BPfMAXDt5IPmExvD0H8sDFdnbFkKGYNi&#10;uQq6LuNhuiutxUQ5sRT2MfMDa72wo8I1fZE4soP/siuka71g5+WemUjo0SSblgUPfMv6wr5cXX9H&#10;JULT9g1YO9TNpxaJaI6xoVnRiiNqsSGkaHAtXQz3ivch1qwH65Q3+VES606dPodW/+vNSyQSVo2M&#10;lVddDLs+TV6pPYksE9+AWLEqP1K0xHiw8cL3TjfYV53k5SgKM1BfcbH0YDQFKqyePAYbRrn4E5yT&#10;JsB7kk9/qKsEbeexMN/bIK2FRz4K96QecP2jXscM7dMfw3JncNawVHgXdIdjk1oJZyw3wjh5eubd&#10;snx/wTnseXhOqV3LWAX8sXdgebha9hVw23o4XhgP7yX+UinXDpaXn7886UDeRDPYRAMFm1hDwYaQ&#10;osE+fSh8O3+HvuVDMPUcwo+SWPfTL1vx3POTeIlEoqnZi1cqR7DUSS5pyldm4WYBNAnZrCcYhyjY&#10;ZCabGcjyI9iolNNr4JwxHd5Twbnd9RCufgiGtu2hr58EefVk2N/9OTArtOlWmGZNgb5E4Pco576A&#10;Y9gc+PxdMLXQtHsd1vb1Mq9Q21bC3u8l+Py/ygJd/89hvsXkvyhrbvjeZs/D6tOBoqYq9GOXwFQ3&#10;kGyUY9/AtfSX3I+rSd4D32HeKle6IbTVSwb2c0qsA/2zT0EXOoSGgk2xR8GGkPgn21KQ2vdRVi3w&#10;wPT0i9Df+QC/hMS69z78EjPnvMNLJBL/S3RieHl/V5wCI9a7FpZRr0DIn2+pY0aMBxsZ8pGtkE7n&#10;8MlVzsH7yassLARaJjT3DofxmnBjTrKgSYLmmuvSxpdklE/BRqUk/wr36zPg/ju0yx27LRP75c7g&#10;Y9dAuH0iEp69nVeY2bn5bjBS3+dTNxuawTjrpSzvg/LPfNgmLQ0EELEeDNMWwFglsun/lN8nI3XO&#10;j3zZHS3ELh/A0qai/75EfcKAzIRb5ydjV7TmPaGvlnVXNHnnZ/DsUscsses37Qp93exeOxKkn5fA&#10;e1idLY+CTayhYENI/HN//RFcHy/095pInL8cgimHf9NJoRk/eT6Wf7mal0gkBpe1oW2J4BfeBUd3&#10;270w9x3NS0VDjAebXCrgBTr9chJs3Afg3bg9UPG31Ibu1uuuHLTvPQnvl/PgWvkL5HDrMRmuhnHS&#10;PBiq8EGT8nl4Xu4E5w5+5SYjkDDo/iwmA2AV9tUvIPVttcsXk3g/zPNGQKcPFLOjnP0U9sGvQ/JP&#10;kMZCVotpSOh9cyDYHPgAjgU/QE73SpKhnD8OxaUeFCGUqQwhwt+Va9rrYRw7FLrQv3fpgg3NilYc&#10;UbAhJL7JyWeQOqw74LRD36otTN0H8ktIPOjW80Xs2PkPL5FIzK9yCdeZ+Iy0Bcwydh609a/npfhH&#10;wSa3chBslEsr4Oj3Cnzq3anQAZaX+kGbyaQuyunf4Pl2GTy/boVs492nxNLQdnkZ5vtrpT0Gzy9w&#10;PD+Sj3vRQ3ySVcDvK5vFY3TBu6ATHJt4q1CDvkgY1THLWdHSCX28qkbDkDisTea/T06Ge3pHuHax&#10;x6CpDP2od2FqUAjNnRRsij0KNoTEL8XrgX36C5D+3g4hIQnWl96FJimX3ZVJ1KlVzOZ3d0WqrXis&#10;oZJfPqtxERV00ekGY+z8LAz/68RL8S/Sai3JSNsQ+t5jYerHtr5PQmvNn1MplL8JhqdeRsKCFbBO&#10;nAXzwCmwTH8nfahhlItHWPDhIUOsBG3tkllXpKWDkA6k8IIITbW66aagzpZggWAM+Q0eJ5Qs33Ne&#10;tYdWgGCE4J8aW2J/pNxQ3K582tht+Qq7/xshhJCCoHjccMwa5Q81KlOPwRRq4sy55AsUanJBL0St&#10;zQHSkf18r2igYBMhJfUM5DMn07ZzPmhqNGCBoiG0V1WAcDHksgybkpyKyy9RyQHlbPjrpduSbRAS&#10;K0OsUQsanR1K8HhwrabzZ/l4F0ZTEZryWc/rr5zZCp9/zBHDQopYP4fTNSteKFLIG02T3dgcdn1v&#10;8Pomf7BRTn4C96QHkPLUffm03Y/UJb+nnVtCCCFFgu+/PbCN7AXfzi3+svHxp6G76S7/Pokf+w8c&#10;43skJ6JZr5EO/8f3igYKNhHxQFraF6kDO+VuG72Yj01hzq6EY0iY60S0PQHnHzzZOFlAupwbSmQz&#10;fkWG8tefafdBzwJZvay6Y4WhOAF3yFvNaMm6xUdOZfeR76utPZbIJinIf3J0PyEIIYTkipxyEd4t&#10;G2CfNgT2sc9CPnHE/yWasVs/GB7szK9F4smBg0f5HolV6vtM8fGhD0VAzI6xUX4ag5Q3f+WlnGIP&#10;SV2hOPjIRB17pHw/pyp2gGXKU8C7XWBfc4YfLCxpY0SU7S8h9eWVgXBTsg3Mc4ZBl9kQFvkc3C91&#10;hWsnTxoNn0fCyHaRj69hlNMfwz70DR6OBAh3TUNCn1syP62ejXD0Gwuv2l2O3z/tuQ/hXvAW3P+x&#10;GxFrQT/wBehL5jxbKzsXwL5UnQ1OncRgOhJ635T5/ZAPwTW2B9wH1DtugPapJTDdkNVYHwnS1y/A&#10;sUr9MBYhPjof5rtKBy7KlBfeJT3h2kpjbGJRcIyNkFjS30efEBJrFCgOO5QLfE02TlO5BszPjoR4&#10;VT1+hMSbqS+9iU8++46XSKS+rHkBpbRRq57DOv1tiNVq8VJ8i91gs3EkUt74mZcKUcXHYJnRB8LP&#10;C+DeHRyjkg35PKRtf0J2hpzahLrQVk6Bb++pQLl8Y+jqlA3sR0rQQmw5GIa6Oij/vg7bxE8DM62Z&#10;74Z5/jjoMpmaWkleAcfQV+DzT6Cmh9jtPVgeCEzVHKn00z2zynuXDy9P9xyOcmE57APmBoJQzR6w&#10;TnoSmtOhwaYhDC+9BmPFnLfkKJvYa2OB+tqIINj4dsI5bCBflDQaKNjEmmCwIYTEAUEDscH1MNzX&#10;Dtomt7FiYbX2k/zQp+94bN6yg5dIpL5mwaZEFION6blR0DdvxUvxLXaDzS8TkPrWb7nsRcRq+26n&#10;/4efOv+vNnfVTKFCO5gn9Mp0FrOMlOQtcC96Ce6dZ/kRptStMA4eA33JDXAMmwGfOrNYyVYwTx8B&#10;XUKYFgsWjLyfzYZH+zBMbZuFbVlRkj+DfeBrgeAgXgvjzLkwlA/3B0BtgegP28e7A0XjjTDOmgFD&#10;jlpKPPC98yTsq04EikJZ6F/8CKZrM+//pux4GakvfRMIQk1HIXEwe8OcDAk2QimIN98MTeiEBJE6&#10;8ye8u9WAGEGwca2Bve9E+ILd4gocBZtYEww2YqObobu2KT9KCIkZggBBb/C30Ig16kAw5LCrNCkw&#10;MqtkaMTch8tW/+uNU6fTt8SR7H1/1XlEswe/vs1jMHV5jpfiG033nF985+Bb8xZcy3+AlBpsHRAh&#10;1HkUpn59oCurdn9ywrfkKdh/PMn2tdC0mQ1rl+vT3y/XAXjeHg/nT4dZgf3/67rD3LcrtBkDkHcr&#10;nEOGwHOOpTchAboBS2G+KcyCZZ4dcI4YBM9J9T6xPx63jIW1/905G1zlZr9rOPtdZ3hSTLwP5jkj&#10;06/wnw4LUyueg23pXravdudaBMujtdIHm3yRfbBRjr4D+8glPACWgXhdPfVvaBYUKCd2QDplZ/vs&#10;9qveALFsZqu0BslQDm6BdMH/SyjYxBia7pkQQnLH47BBbw5d9TpyLpcbN95edKYRjhaToOC7Whcg&#10;RrESob22KSwjZvFSfKNgk1ee0/D9tAzulSvhO6lWhjldBWgfHAjTI7dAE9LaoyR/D8eo6fClsNOu&#10;rQ79sPkwXZMQuOzYj3AtmAPPQZu/DMEK8YFRMHe+NUyrjQ3eVzvD8eslts8Cy+2TkfBs8wyPkQWM&#10;H16A7b0/1fo6q3Oz3zdmMUx1c7JSpgx5wxjY3vyJd0NTf9dE9rvuyPx8ymfhntEVrr9c7OqloBv6&#10;CcyNDVDStdiUh/aBNhAtuXhWjq6Be7O6zkwEweaXcUh5bX2gUL49LC/3z6b1jdaxKWoo2BBCSPT9&#10;u+8Q2ncexEskUvcmuDG2Qkh9MgrUMaiJb6zgpfiWoy/uSZAL8r61cL83GqkDOsO+eGmGUHMNDBOW&#10;wNI+fahRCaXvhbFdk0Crge8wPAtmwHM8Gb5VU2AbNyUt1OirQPfkLFi6hgs1Kiu0TW/grQ8KlN+X&#10;wXMifUuIcmwFXMu3BkKNGkgad4ahds6W/1dSf4Xr81/TZmATa0LfKotJAxjl4s/w/ctnbzPWh/aq&#10;MIP1NaUhtuwKY9sncrwZGlfmN5IdL6vQhszPXr56jiZMIIQQQkjuHDrCu6+THGlp9fC96FFSLkC+&#10;xBdwj3NUzYuIB/KJXfBu+ASuhcNhG9AWqeMmwPX9JsgpYabI05aFpmKYbmF+IsR7BsPYhM+0dWET&#10;nKMeh/2dVWmTDVRoAePoBTC1qp9lgBBuaAtdBd4J07Udrvmvw3tWfUPILHh9BsesN+BL5bdpbgRD&#10;x3tyVrFnwcu7cCa854KBSQPh5iegr5n1rGLyph/4RAVMvVuv7EbnZ4e8dzO8W3/J8eY7epHfRjbk&#10;M5D2BT9YRWhqX52zRUkJIYQQkiuHDh/neyRSCRoZN1q8vBRd0pGisZ4NVfMi4TsAz9wBcCxcAPeG&#10;zZDOha6iK0KodgcMvfpAWyLC06mpDF2fEdBX4a0nHp4CNEkQWw6HdfJ4GGonZt+VyXAtDG1vv9xq&#10;g4PL4BjWCbYhLHiNfw2+0zz1C0nQdhrCfl+EMyAwim0P3POGwbn1PD/ClG4JU+c7sw5H9s1w/6iO&#10;rVFZoG12a/gwIbHQtGgkHDNH5Hz7hk+EkA0lmQWnQzyUCWWhbVCVuocRQgghUXD4MLXY5NQdVi90&#10;hVRRkY+E9HCJYxRsIqGtC33LxrzA6ctAvOlxGEe8j4Tpk2C8vTYPGJERrM1gHDwUuvIhrR9aq3/8&#10;UdaLbYbSQHPr8zDdXZWXGXcypJMX/TnHTx2n8/BE/3UiunvqmKE182Af8Txcf/CpqVWW62B4fjB0&#10;Wc6m5oBvxSJ4z/NJBsq0gP7m0uF/r2CGUL0BxFq52CoExiRlTYL8y2pIwRbdkk2hzWE3PEIIIYTk&#10;zmHqipYjGlZxa1+Cd+MvBNJhCjbFCAsQt7WFvmZtFmbawfD0LFhfWwrr88/AcG3lXLcCCBXug+nF&#10;4dBVCLbcHIdv6TDYxs+EZ/+ly9kkS5pS0D01B+aHGqvL3KRnrQtd7zmwdGyUeSuL7IR8bCe86z+E&#10;c/4gpPZ7HPa3PoeUHNLHs9TNMA6fCmPtzLrXqWTIu96C84eDvGyCeG97aE28mJGmBvQD5sM66Y0c&#10;b5a21/EbyYJtM9yrgy1H7Plr2hLa7CY3I4QQQkieqfNSUVe0nHkkyY3ahvRjpaNJohabGBZRIsgh&#10;S3OYprzFwszzMN7ZFKI1dxOMK65kSP/9Ae+mLf4piIXy98I0djoM15Th15CgHPgazrGdYXv5Nbj3&#10;nM7+4WjKQNdpDhJeng3T409C3/oJGPuw8DV3Icx31UkfvKTD8HwwEfbpA2B7oSNSerRB6rD+cLz5&#10;Jjw/b4VsC3lTCSZobuwDy6QpMNTOupVEOf4VC0bLIQeHHFV/FMZWNQup65cDvq8Ww5vMW460taFr&#10;cV0h3RdCCCGkeLl4KRUpqdGd2SueJWlk9CodtQX3wpKPH4biCzNuPM4UyemelXM/sGAwHd6LasVW&#10;C22PZTDfU7JgK7aezXAMGgHvBfY79ddA3+1eaFKTIV88B+XCecjnz0BJPg35Enujq2dcdxtMC6dC&#10;H1wLRjoF72fT4fx2G3th8WN+WghVm0DbrDl0jZpBe1XFPA6At8E7vwscP2cxAF9MhKbJQzD871Ho&#10;amc/TbZybCWcLFR5z/I7bqgLw4tzYayXvoUn/XTPZgjVql8xa1xE7MfY6UplO+Gme5Yh//Uq7C8H&#10;Qxa7zh2TYH2meYQpPhfTPcun4J7SFa6/1QF/NN1zrKHpngkhJLq279iLJ3qN4CWSnRfK2fFQUnDW&#10;pcJjnf42xGq1eCk+xWmwuQDPjMfg3KlWJFn18XKNle0L7OH4QpvyrNA9/znMN+XfSsbK2e/hfP0L&#10;yC43FLcTisMGxc4Ci5SDU6m9GaY3ZkCfru4vQznwHVzvLoZnX8ig/ctYRbvdG7C0z9AKk0PK71OR&#10;OueHtCmcVcay0NS9AdrrboKuyS0Qy7PgwS/Kmg/SqpGwv/tb4PaEktA+NY8FyWpX/P90wSZfhAk2&#10;MnttvNodzt94cDPdAOOUmTAEZ4/LVjbBRj4D90tPwbWPPViNCEFkyUxmrwFb8JsW9n+6fghL6wp5&#10;eo5I/qFgQwgh0fX1yvUYNX4uL5Gs1DX4sKhqCjQxUGkwPTcK+uateCk+xWlXNCs01SqwmrLMNlZJ&#10;Vvt0+TdfhlDDmK/N90HjglWEcngvpMMHIZ86BSXFln2oUScGqFAH4vV3QXf/kzD26BRmzAerqF/V&#10;BqZx78H6fE/oapXix7mkO6C/t1aeK8zCdW1ZBa8bDF0GwjRgBiwzliFx8TIkvDgSptYtoY041KhY&#10;Rb7VeJg7NWGVfCvEthNgvvvKUHMFIRGa626HtmkutlrBbnthaEpC98Qg6MqwICMksCDYD/qIQ00E&#10;NEnQJLBH52RB1p7CnvvzIaGG0VSAWCuTCRMIIYSQYuDEyTN8j2RFLygYVs4eE6FGVRTG2cRtVzTl&#10;l7FIeW0DL4XDMluZ66HvNhzGZhXzt6Lp2wPni/34gpjs95gSWB26BISkUqzeWwpCyTLQlCoLjTrD&#10;WZkK0JSpyMqJuehC5oS8Zx08P6+H98/dEB54FZaHr4rRSrMD0t6jEOrWy3SignQtNmJDGF56DcaK&#10;OQ8dyqaRSFnwM9sL1xUtQNm7GI6NNWHq1TKHi3KqLVBT4dykzubCQlvriTDeEtodzwffp71g/zI4&#10;SUIIUxVoWw+GqW2THP5OUpCoxYYQQqJrzMRX8eXXa3mJZGZseRvuTYz+gpyZ0V7bFJYRs3gpPsXv&#10;GBtfKuQUJ6vB8nI6rBqqt7KwYSqgEOCBfPwIFC0LMyVKQmPIxxaBzMhuKIoBQhR+VYGRHVBS7VB8&#10;7EkTdP5zl6vxQu5LkG1qX1T27BqSoLFGdxpnxXUBij3DAloa9twkJdECoDGIgg0hhERXz2fG4Pc/&#10;d/ESCadLSSeeKVO4EwZkpH5Bn7jgC16KT/FbDdMmQFOqnL9V5MqtLDQFFmpUemgq14ZYvkx0Qo1K&#10;rTjHc6hRaczsTRNoydKUymWoUalhJvg8RznUqAQjC7PpXm9sK0mhhhBCCFEdP3Ga70WHyXhF3/6Y&#10;1tTsRZ9sZkE77dUgNcPoioKmXDoP+dIFXopPVBUjhBBCCCH5wueTcOp0Mi9FR4kSiXwv9pkEBeMq&#10;2LIcV3PUo8FzxxKwzhb9wCbH+TgbCjaEEEIIISRfnD6TDFnm68hFSck4CjbNrR6UEDMfBbLfLaLf&#10;sUSc8Yn4/KIB3gIaMCLWD7/YuXTkP74XnyjYEEIIIYSQfBHtbmiqEiWyXkQ8ljS3ZBijG+IPhxZ9&#10;jyXgvBSonh/waNHlUBJOePK3um7s8hysY1+FplxFfiSNdOQA34tPFGwIIYQQQki+OHEi+lM9x1NX&#10;NJ263mIY36XoMfR4Auxy+qr5SZ+Ib1Lyt0uafOGc/6cmzGKc8T7lMwUbQgghhBCSL44VQotNPHVF&#10;+yHVkG6B9HM+AZNPWTD1tBVSJtNe/efOxexRBhP0dz8ITZWa/ECa4DgasVpt/89Q8rFDUNR1IeMU&#10;BRtCCCGEEJIvCmNxznjqirbBpsezxxIw96wZw09Y0fFQCX/Yycp+T86Dje6GW2HqNRTaBtfzI2mk&#10;w4FxNGL1K1ts1MXu5RNHeCH+ULAhhBBCCCH54vjx6AYbUdQgwWrhpfiw26XDsotG/GLXw6tkvziJ&#10;OpGAYrryMQqJJaBtdDM0FarwI2mCXcrEMN3NlNRLkC8mh+2KppIOx293tEJZoFMllCnv/0kIIQVJ&#10;ORfoFkELdBJCSMG7t00v/8xo0ZKUlID+z3bG5OkL+ZGi6af/VYHyz05eChDrXQfruFfh+uI9uD97&#10;ix/lNCISl3wP6dA+2Mc9xw+mMQ9/GdrrmiGl5wOAK/2aOvr/PQ5T52d4Kb4UWrAhhJBoomBDCCEF&#10;y+PxoultHXkpOqpULo9eT7XH+Mnz+ZGiRw1vq7o1heeHz/kRzmxF0uKV8G79BY6ZI/jBNNapi6Cp&#10;UDUQXjJU942PPwPDg4/DxkKPtG83PxqgBh7LizN5Kb5ENdhIJ45A2ps+bRJCSDSItepDrH7lQElC&#10;CCH548jRk/hfuytbBwpSg3pXocvj/8Po8fP4kaKnbp0a+KjPPXC++RI/kiZh7qesNi8gdcCVgdL0&#10;9IvQ3/kAUgd1hnz6OD8aoLvtXpj7jobzrVnwrPmKHw0QSpRC4utf8FJ8iWqwIYQQQgghRdOvv23H&#10;0/0m8FJ0NGtyDR5tey9eHP0KP1L03H5bE8wb0AG20X34kTTmIVOha3IbUnq3gWK38aMB+vvbw/RE&#10;f9jnjIFvy0Z+NEBT9SokzFgC948r4Fpy5blLeONLaBJL8FL8oMkDCCGEEEJInkV74gCV1WqGVqvl&#10;paKpfLnS0FSpAQhXVtuDkwSoQSWjyxMIVL1ykgD5xGEoPm+mPRmCU0LHGwo2hBBCCCEkz44XwlTP&#10;6oxoumIQbAS9AZqKVfmRNFmuSXP0gP9n2PAiSZCPH2ah58pApApOCR1vKNgQQgghhJA8O14Ii3MG&#10;WmxysYBlHClXtpT/Z7h1Zy6vSZPZtM4XzoW9TKW26AgmMzTlKvIjaSQeiuINBRtCCCGEEJJnJ04U&#10;Tle0ot5ik8QXINWEa5U5fRyK2wVNuMU2GTX4CGUrACzAZBRcr0ZTvY7/ZzrsNuMRBRtCCCGEEJJn&#10;xwqhxUbtilbUW2xMRoP/Z7gWG3UaZ+nowUCXMuHKxT7V8CKw4+G6nAW7semb3+v/GUp30118L75Q&#10;sCGEEEIIIXnicrlx/vwlXoqe4jB5gMlo9P/MrEuZGlD8Y3AqVOFH0lwegxNmnI10JNCNTdfsDph6&#10;DYWG3b6mUnUYewyG7uYW/sviDQUbQgghhBCSJycKYeIAVUIxGGNj5C02mlJlIVgT/fuhpGMH/T/D&#10;TSAQDC+aMDOjKSkXIV8679/X3/0gEqa/jYSZ78Fwz8P+Y/GIgg0hhBBCCMmT44UwvkZVHFpsjEY9&#10;32PhpUZdvpdG0Acu11QL093s5DEoXk/4bmxMcEroooKCDSGEEEIIyZPCCzbFYIyNKdAVTaVv81j6&#10;sTQGE3R3tfHvhp3WWZYgHzuU6RgcOB18p2igYEMIIYQQQvLkJHVFKzDByQNUuutvhGXMXOhatIH+&#10;nodhnboIIh9bk+W0zkYTtE1u40cCBEsCxAaNeKloEBSG7xc49cT6tm/mJUIIiR71w1tb52peIoQQ&#10;kp9eHD0b3/6wiZeiZ813b8Ht9qL1I8/wI0XPHz8vhV6v46WspfRuA8Vu46UAQ4eeMLZ9ArItBa73&#10;X4Nv5+/+tWuM3fpDW7sBv1bRENVg41n7DZyLX+YlQgiJHsNjvWF8uCsvEUIIyU9P9RmFP7ft4aXo&#10;2bLpE1y8lIpW/+vNjxQtGo0G2zYv80/ZHAnHvPHwbl7HSwGWkbOhvaYJLxVthRZsNDXCLAZECCH5&#10;TD60z/+Tgg0hhBSc1o88i2PHT/FSdGhFEVtZpT85+SJa3P8UP1q0mM1GbN7wMS9lT76QDMfskZD2&#10;7/WPqTGwv3vGjr34pUVfoQQboXQ5JL76GT9KCCEFxzaqD6SD/1CwIYSQAqJWJZs1fwwej5cfiY4S&#10;SQnYuPo9XLqUitvveYIfLVpKlUrC+h/e4aXIyWdZyDSZoQkzPXRRRpMHEEIIIYSQXEtJsUU91KjU&#10;GdFURXm6Z3PIjGg5oSlbodiFGhUFG0IIIYQQkmunzyTzvehSZ0RT6XRFN9gEF+ckkaFgQwghhBBC&#10;cq2wgo26OKeqKE/3bDRQsMkJCjaEEEIIISTXzpw9z/eiKxhs1JnDIp01LN6YTBRscoKCDSGEEEII&#10;ybXC64oWGGOjKqqtNtQVLWco2BBCCCGEkFw7U8hd0VRFdQIBEwWbHCmiwcYD5cJZyMlnIJ8/B9nD&#10;DxcWyQ3FaYPiYJvTCUXmx/OFzG7PB0WSwt6uIrPjErtcztkvDdym+v8kfiSvvFDOHYT0336wm46c&#10;fAnS3p2QzqYiavOSE0IIISRihd0VTaUroi021BUtZ4pmsPHugGtMR6T278C2HnDtdPMLCoF8Ep55&#10;nZHSsw1SerGt50OwvbcFOcwZmVIOvAXbky2R0u1e2JbvS1/59+2Ga9i97DJ2+ah3wLJPePYf4Rjw&#10;OGxTJ8C55m8onl/h7HdP4P/1mwlvnoKhDPnP2UjteR9SBnSHbWxfOL47GHFIUY59AeeU/rA9/z92&#10;7rrBuc3GLyGEEEJILIiNrmhFs8WGuqLlDHVFK1Au+L6cDOcf53hZ5YH843Q4NxyLmRYIZd82+JJP&#10;QNq1Ht4jTn40v2igadwe+prBedidkFa+C++lSJIdu+6aH9ICWUJj6BpYeSFSNvjWLobrk4VR2hbD&#10;vfsCtS4RQggpNgp7VjQVjbEhKgo2BcYHadMMOJbvYsmBFQUTNBXKBC5SkuF7dzRcW5NjoALshbRz&#10;BxT/fTRD26A+8n1eEU016Nu2gib4akv5CZ612bfaKCe/geunE4GCUBLadt0g5nSdKtkB6ZeP4f7q&#10;o6ht3n8v8V9OCCGEFG0ul9u/QGdhSEgo+pMHmHK5QGdxJSgM3y9wnrXfwLn4ZQilyyHx1c/40cwp&#10;216HfflOXsoJB+RDh6H4v+kXIVSqA40pF9X1EnfA+Hxn9mbh5YhJkH+fBftrKyH7F+IVobl9DCxP&#10;VYX3lSFw/XXRfy2YG8AweAYMDZNyFiZ8u+AaNxKeMzI7SW4oDt5XTG+FoAu9JcU/tgdq44iGJX6T&#10;HoJghLbXhzDfyL8B8O2B88V+8JxgJ8t4M0yvTIPe9BscA0fAe5G9NEq0hnnOcOj0gatnSjoA99xp&#10;8JzNpCVGcUI5fpw/J4ypLDTlknghE6nHIZ/nLUgaKzRVKrBXbKCYkVC1HczPtEkLT0HyGbinPg7X&#10;npwM7MkLEWKHt2FpWyP/AyLJFduoPpAO/gPDY71hfLgrP0oIISQ/HD12Em3aPsdL0bXwtXG45aZG&#10;/v3/tXsOR46e9O8XJQP7P4EeT7TlJZKd2A42G0ci5Y2feakQlH4IltlDoNXxckQ8kH6aCcfiH/ik&#10;BQKEhs/A8kIniCxLKLbtcE8fAfcBh//aMNeDvu80GBuXjrwi7NsB57BB8JzKbNBMVkzQ9lsBy62B&#10;bwCUfxfANvGTwJif64YgYdhD0Ph+zSLYqJMVaCBkDBAsILlG9IP7eG7uUz6o1RvWCV0hZhlsWMBs&#10;0Q/6mll9q8Me39YP4N6udh9k17+lJ/TZdn9jQXb9AngOqE84BZtYQ8GGEEIKzh9bd6PH06N5Kbo+&#10;fGcGrr26rn//kY79ceDgMf9+UTLihV54vGMbXiLZoa5o+UlOhW/lGNgXpoUaXNUJ5v4d/aHGf8Ta&#10;CIbBL0JXgaclxz/wzBsE58ZDkXdL05SH9r4nYGjXHYaWjRBYk4qFjYaPBI5d3h6EmMir1yUaQ68e&#10;e7QLdFWDTVAuSD+v5xMZsMDT7NYrA0sGypGP4Jg8D94z/qaoNGqLSv2boG10c863qiEtN6Xqh79O&#10;dlvdShEECRZUGrSG4Z6Hs9gehLZaMMiwUFr7HujDXi90aw2xbNFsAieEEEKyUljja1RWS9GfPMBk&#10;pK5oORE/LTY1usEyvMOVXY3y2575sM37ITDmJCctNs7/4FkyEc6fDvMDrFJcpyvMQ3pAm3jlnVbO&#10;boBr9nR4DvOWGyEJYpsRMD92CzQ5qCMrBxbBNu4DyBKrtLdbCGv7OmkVfN9uOF/sH+hmVv1JWCf3&#10;gBh627b1cAwdD28Ke7CWO2CaNQF69b56MmmxkS/AM78HnL+eB0o2g6H/WBjqJ0YQKLIiQ/7xBaQu&#10;+YPts3N2+2QkPNs8j7cZIl2LjR7a576GpXlWHxI++D7pCftXh9i+FmK3j2B5oHw298cFz9xH4PxN&#10;7TZHLTaxhlpsCCGk4Cx57wu88up7vBRda797G2XKlPTvd3piKPb8vd+/X5S8NGUI7m/VnJdIduKn&#10;xUajh5CQBE2mWwJwYT/k06mAMdzlkW2CIaeJ3wd5z6dwjBsQEmrU1pOnYH4hfKhRCWXvhHHENBga&#10;lggcUC5B+mYUbFNeh/dUNKanliBtXB4INWqguLYFdJnc1yDlv0/h3sLnqr90FLKT/b9AKY3nIuRT&#10;RyGdjHQ7Bjk15PG6LkAOe71MtlNn0sbtEEIIISSqCmsNG1VxWKCTZkXLmfgJNtmRz8L7wQjYx3ZB&#10;ao82SJ35OaRMxrHnFyV1D9yL+sI2lYWRY/bAQXX2sztfhOWFJ6G1Zn16hcRGMA6dDdNNVfgRCcpe&#10;FpLG9IXjh53I8dqYyf9B2rMdvuD2z34onkwa5Jzb4Fm1ixdYPDGlfTiE5f0H7veW8/vEAs0NT8F4&#10;PQuTGSgH3od9aFfYhkS6dYN92V/B/w3l95lhrpPF9sJEeM5RsiGEEEIKw+kzoUtaRI9WFNNV+nW6&#10;ItoVjRbozJEiE2yUU2tY3dsVKEjsZ43rC67bmpwKaeM82If3g2vdXlxe8V9bAdous2Htfd/lMTXZ&#10;MtaCvv9rsHS4CUKwm5h9H7zvDoRt7Ay495yJcOyNBHnDdNgnP5+2TZkF77lw6c4HadXb8JyJNBC4&#10;4Pt6DtwHeMuK9UYYutxb8N0CCSGEEBLTzpwpnBab0NYalY7WsSFMEamaeiGt/x5ScDy7qQkMLa7K&#10;/zEOnjPwrX0d9hcfh+2NzyFdDAYD9psq3w3jyAUwt26Y7QD8K2hKQtt2Gqwv9oa2XHD6MQnKwW/h&#10;mtINtqlzWcA5HfnkAtlQTn0N1zd7eCk7CpRdb8L5Jb++kAhtx+ehLx/+A0So3x8JH2xA0keRbuuQ&#10;8FTT4P+GcPsUJIa9Xibb+6/BkMl9uRILf39/C/fqL7PYvobvSHA+fvbY/1sNT9jrhW7fQjpLrUaE&#10;EEKKn9NnC2txzrSJA1RFd/IACjY5EduTB5z/G75DFwIFSzVo61UJH1ZsG+AYNh7ei2rrhAbC3dOR&#10;0OumXAUbJWU/pP0sRKhnxVABYoOroHEfgvf7j1gFdh2kC3zNmCCxNMT7+sHU/u6cLx4ZhmL7G54P&#10;Z8G9cV/gPlymg1DjZuhatPfPhHa5tUT2QfH51Dp4wKmPkTLiHRa0HodlYve06Y817A2v00KQDsM9&#10;oy9cu1L5BSp2zlpMQ0LvmwPnLHTyAENZCPpkKKn83DYdDuvA+/OxtSaakwdEA00eEGto8gBCCCkY&#10;kiSh6W0d2c8C7vsfRoN6V+HTD2bxEjBgyFSs3/g7LxUdK794HVWrVOQlkp2YDjaRkSB91R+2T3YH&#10;irprYJw6D4bK+dgk6dwC54vDMyw+KUKodR8MV5+H+7s/M4SQPBLM0N7bFsLOZfAey7Cab8P+sI5s&#10;f+V6LZxy/H2kvLAYqNIVlmm9ka5lVk6B76NBsH/7Hz8QlEWwCVW5LcxjBlwxyYBy7Bu4lv7Cp43O&#10;heQ98B3mAbZ0Q2irB2Y4yTGxDvTPPgVdaMCkYFPsUbAhhJCCcfbcebR8oCcvRVezJtfgrTcm8RIw&#10;ePgMrF67mZeKjtXfvoVyZUvxEslOzAYb5d8lsC9aG0FgkKEkH4fi5lfUJUFTNpsV7XOiVhdYnr4X&#10;yo9DYXt3KzvAqqsVboa+7VMw3FYPwpYJSJm3NnDd/CIkQDfwc5gbsyCy5l24vvoh0FKkqQz9iLdg&#10;utrEHvYl+LZsgGTLcIJS/oBr2Uag5M0wPJxhXRrpKLzLPodkZwlEKAtt86rwbVIfUwTBpsStMI6c&#10;AEOVyyt1XqbsfRW2yctyH2zyi/YmmF5/CfrQ9TQzLtDZvCf01bIKvTLknZ/Bs0vtM8yu37Qr9HWz&#10;mVhBDdc/L4H3sNoXkoJNrKFgQwghBWP3nv/w+JMv8FJ0tbjzRsydOYKXgGGjZuH7VT/xUtHx87oP&#10;kJCh2x3JXOwGm79mIXX6V/nbEpIbDfohYVQHaDzb4HrtcyhNO8Fw+zWX15pRtr0C29s/Z30/ZSeU&#10;i8GWFwOEUol8PxMaFmx6LoTpeh4i3CfgXfspPMfqw9TzgUA3MOlfuEY9A/eRnIztYBX1ZncAO34G&#10;7poMS/3vkeoPZdkEm8TGMA6dCkPt8BV85cAHcCz4AXK6c8AC53kWOF3qQRFCmcoQrsxE+Ut7PYxj&#10;h0IXejdpHZtij4INIYQUjLUbfsPAodN5Kboe/l8LTBo3gJeAkePm4JtvN/BS0fHnL0uh00WyoCJR&#10;UbDJTjDY5GFMiXLsXdhHvA1JzSDa22BaNBX6vI4FCw026nRqwb5p6hRt6i8KPcZCBnzqL1cX8ZwP&#10;U82LEK6/BZo/gq1NWQQbQ0MYRs+CsVZ2rRYZyMlwT+8I1y4WKNSWplHvwtSgEN6YFGyKPQo2hBBS&#10;MD5e+i2mvbyIl6KrS6f/YfiQtG5wYye9hhVfreGlokHDKp/bNi+DIFCNIlJ5qK4XLKHBs7C+vhwJ&#10;mW3z34GpachYjNL3wfRKmOtltr3wSFpY0V0P47Qw11G3QQ/mfJazqBIgNJ+IxPdWI4ltidOfChxW&#10;Jw9YEjiWtGg40iYL0UNscgvESCcPMdWAWDWHocbPq/bQChCMEEzqm1KC4nVDcbvyaWO35Svs/m+E&#10;EEJI8RQri3Oq1HVtihqjUU+hJodit8quNUOTVBqaEuE34cgXcG/jA86FEtB26AVd+fDXvXKzQt6x&#10;JW1MSL0W0FUNdz22WVmlnF+N5ISXhZhgc5vJH2yUk5/APekBpDx1Xz5t9yN1ye/5Ng02IYQQQiJ3&#10;5kzhTPWsSsgYbIrgdM+0hk3OxeesaM7tcI4dAs9xtXuRAOGaAbC82C7TmcIyUlLXwvnCRHhT2EMX&#10;rND2eQ/mO1lY4pfnt4LtiianmyI57Kxo7h9g7z0VPp/aFW0RrO1rBa67OYKuaCVawzxnOHQ5HR/j&#10;2wPXiH5wH2cPmg/q16V+CPeCt+D+L9iUk1fq/Z7O7ncWU3vLp+Ce0gWuv6krWnEV7IomXtME2vrX&#10;86OEEBLnBFb/YX+cNeUrQ6xVH5pSZfkF0dP7ubH47fe/eCm6xo/ui3YP38NLwMuz38b7H3/NS0VD&#10;pYpl8f1Xb/ISiUQcBptUeJc8C8ePRwNFc2MYx8+EoUqkSd0H6Yu+sH22N1As1QbmmcPSTxGcz4pl&#10;sPFshKPfWHjVWdtKsnM8Zxi050KCjVgL+oEvQF8y542Gys4FsC/dxvYiCTaH4BrbA+4D6sk3QPvU&#10;EphuyGqsjwTp6xfgWKW+vlhIeXQ+zHeVDlyUKS97TfaEaysFm1gUDDaEEFKUaSpVg/7eR6C/4wEI&#10;ptx0Ic+5h9r3xaHDJ3gpumZOfwGtWt7KS8Ar897FkvdX8FLRcFXNKlix9FVeIpGIs2AjQ94yA/ZX&#10;v4es1lPVVfCfZBXPVtUirkQqF76H48Xp8KWqD9sEsctCWNpUz1klVD4F79efw3cpwvEdjn/h3bQz&#10;MBGCpgq099wc+WQEpW+C4YEbr7x+6OQBtVrDeFP1wHHbdri++pUFkqbQP9AMGvWBSf/Bs+xHds6i&#10;F2yUC8thHzA3EOZq9oB10pPQnA4NNg1heOk1GCvmvE+ssmkkUhb8zPYiCDa+nXAOGwjPKfWORAMF&#10;m1gTDDZCqbLQlCzDjxJCSPxTx5vKJ4+yv/Nqr4QAISEJph5DoLvpTn6k4Nx0x+NwOl28FF0LXxuH&#10;W25qxEvAq69/iEVLlvFS0dCwQS188t5MXiKRiKtgoxz/Ao6Jc3koYUrfCeNzz0Bfr1JkA/zlZHgX&#10;PA3Hz2cD5QrtYZnaH9qcttb4dsP5Yn94TkShslzzKVgndscVY+JyO91ztILNjpeR+tI3gTDXdBQS&#10;B7cCToYEG6EUxJtZwDPmovp/5k94d59iOxEEG9ca2PtOhE9tTIkKCjaxhmZFI4QUZYrPC+nAP/Cs&#10;Xwnvz6sBr8d/XNeiDUw9h7L6Uc57RkTCZnPg1hZdeCn6PnxnBq69ui4vAQve/AQLFn3KS0VDk8YN&#10;seTNKbxEIlEwr/YCoKT+Dte8BWmhRpW8Aa5JjyPlue6wv/4G3Jv/guzMrBVFgvzTHDh/4aGGVax1&#10;7TtDLMAuaAVLhJBQCkKJ0um3RL6Ik2i68jK2aUzRmDWEneuD//GpullFv3ot/9F0lPOQfv0W3nXs&#10;gzinmz/UREY5exRK4DOe3ZUyEBvfBu0NWW23QqwQXAiLBaeqTcNcJ+N2C8SS0TivhBBCSHqCVgdt&#10;3Wtg7jMcCbM/hPaapv7j6t9L54KpUApo9ewzZwtv4gCV1ZJ+0UqdruhNHmAwFPQCgEVP/LTYSCmQ&#10;9v4G347f4fvrD/iOsDdUuHtuKAvxWlbZbHYXdE2vZ/X7QHZT/nkb9pfeg+RU/xMLBbePg/XpO3O5&#10;Po0N0r5/obgjO3VK8mq4Fn0bmIVNvA6Gwd3BPociY6wEsXbFiL/9DzvGJhMF1mIjn4V7Rle4/nIF&#10;AuTQT2BubICSrsWmPLQPtIFoyUW7xtE1LMSqg/uzb7FRfhmHlNfWBwrl28Pycv+Qqa/DockDihpq&#10;sSGEFDfOD+bD8+1S/76hXXcY2/OlIPLRr79tx9P9JvBS9K397m2UKZO27Mc776/A7Hnv8lLRcPdd&#10;N2HOyy/yEolE3LTYQEyEePW9MHQeySrsy5E4dwHMT3aF7rpaEHQhVUj3WUh/rGAV6IGw9X0ctlcX&#10;wr36Tdhnv89DDVOlLUzdbs9lqFFZIda5AVp1lqVItloVcHkaciEBmoZhrpPZloNQEw3K6Q1wLVsK&#10;z5+7WNYMNoWkp1z8Gb5/eZ9bY31orwqT4jSlIbbsCmPbJ3K8GRpX5jeSHS+r0O7n+0z56nl4zgkh&#10;hJD4YOraF/qWD/r33StY/efgv/79/HT6TOGtYaO6Yh2brL7JjVM03XPOxW01TyjTELr7esP84ttI&#10;eP19WJ7uAX2j2hBCv413nYL060dwvf0hpFTeFFvqDpgGPwudNY5ruHIKpD2/wrv1lys23z/HA9dx&#10;nYC0/crLvdt+g3QhD83S57bC88V8OGf1h33p9jCNZhLkTT/A5+bFerdCmxDuXNsh79185f2LYPMd&#10;vchvIxvyGUj7grO1iNDUvjrGF1slhBBC8oexW39oKlZlfwslOD98nR/NP+fPR/i3uACoi3FmrPQX&#10;yXVsqCtajhWJap5gqQrtnU/CNOwtJLy6COYuj0JbycovzeDSX3B/8hY8e8/E78KO8kF4Fo+CY+aI&#10;K7fF3wWuc24tXLPCXP7yOLj+Dt/SEhFP8P8KEAxhBijZN8P9I59KGxZom90aPkxIh+FdNPLK+xfJ&#10;9s1ufiNZU5JZcDrEJ1cQykLboCp1DyOEEFIsCHoDjF2e8+9Le7ZBOqZ2sc4/yecv8b3oy9hao6IW&#10;G6IqYt9fy4DtDOSTByAn2/mxDKQLkLd8BOfELkidMAPuP4/QyvU54XbySQEYo4nvBDngW7EI3vO8&#10;RahMC+hvLh0+TAhmCNUbQKyVi61CAr+RrEiQf1kNKZjDSjaFtjZ980EIIaT40Da6GZpyFf373p9+&#10;8P/ML8mF2GKTkJB+4gBVkWyxoWCTY0Ui2Ci2o/D9/AmcM59C6vBRcK3dBjk4sF8sAfGe/jA9/j+I&#10;ZUMr4h4o/3wL16zuSB09Ba54Cjia6tB3Gw1Tv7FXbt34Kryl74Cxb5jL+78IQ91IZy4IwxmcN1mA&#10;YE3k+yoZ8q634PzhIC+bIN7bHtqM2SdIUwP6AfNhnfRGjjdL2+v4jWTBthnu1cGWIw00TVtCS58P&#10;hBBCihF1qmdto1v8+77//vb/zC/nC7HFJsF6ZbDRFcEWGxMFmxyLy2Cj2E9C2r0BnhXz4JjUDanP&#10;doV9/gJ4th6Ccnn4iA5C3QdhHLMElh7toX/wBVhnfwTLM12grRr6jb8E5cAquGf1ROrEWXDvTY79&#10;gKNhYa3x3dDf2vKKTXddjcB1TNUg3nzl5fpb7oK2TA7e/OkmzZMgXwx+Q8POb2LC5dYY5fhXcM5f&#10;Djm4Rlj1R2FsVbOQun454PtqMbzJ/MWgrQ1di+uoGxohhJBiR6xV3/8zvycQOH+BuqIVNJruOedi&#10;erpn5dK/8O3eBzn5jH9Tzp2AdOwg5LPszZTZvRaMEOrfDUPrx6FvUi18ZVZOhbR5KVwrlsN3zMYP&#10;coIVmhsfg7FTR+jKB8eQsAr9msmwX26NyCHfJcin+OwhggVCpXJps6TlhGCGtvMcmK7P/IWe79M9&#10;izWg6zMQ+ooG9jjOwvvhVHj2u9h/qQb92LdhqquDcmwlnC/PhvcsTzWGujC8OBfGeuk/eNJP92yG&#10;UK06NLlpObYfg3Qqle2Em+5ZhvzXq7C/HAxZ7Dp3TIL1meYRpvhcTPcsn4J7Sle4/vayAk33HGto&#10;umdCSHHm27MN9skD/fuJH6yFoMmfAHD3/T1wLvkCL0VXuGmQ16zbjEHDZvBS0TByWB906vAAL5FI&#10;xHaLjf13VhF+Ca6P34Fn1bfwbt0O+UwmoSapDrT3PgvzlE+QMGY4DJmFGpUmAeKtPWGZ/j4sPR+B&#10;WCqka5Zig/zbW3AsXAEpZPIwJeUEZDVU5WYLhhqVYmfhI8x1ItmOHoaS6QKk+UjQsg8+fvakQ/Au&#10;GAj72Gdhnzg2EGpUploQq6jnzQd5zwb4zvFQI5SEtssYGDKEmisoDiiH/4a0PxebP9RkQr4E39q1&#10;aS1HpkYwPHJL/r3Q5TNwT2+DSz1b41LvB5HyTFu2deehRsXOW7hJFQghhJDCEBpkfME/jnkjyzIu&#10;XCzMrmg0eQAJL6aDjVChObQ1MvlKX22ZqdrYP+WzacS7SHhtMSxPdYKuRsnIvynXlIK25SBYX1oI&#10;U5sb0qaKNl0Lw5PtIMZlR718ILLQUieJF8IRobmlNXT+zxUtxFbjYe7UBIJohdh2Asx3ZxEqg4RE&#10;aK67HdqmudhqleE3EoamJHRPDIJO7W4nsADbrh/0FfLxw06TxHIxe3ROOwveKSzwnmdZODjuiNFU&#10;YKcvkwkTCCGEkCIgJcUGKfTb3yizhhljUxQnDzAZqStaTsV0VzS1C5i0oj9sK09DU6YCNOWrQVOl&#10;JsQa9SHWawAxIaSlJc9kKIe+g+vtjyDfOgXm+9N3JVJST0K+FFycpZAIAoRSVaExZZ648qUrmsp1&#10;BN6N6yGdsyPtJcIu1eihqdgEuuaNMnQjc0DaexRC3XqZLoKZriua2BCGl16DsWLOQ4eyaSRSFvzM&#10;9sJ1RQtQ9i6GY2NNmHq1zOGinD5Iq6bCuUld/4aFttYTYbylVMjt++D7tBfsX4bplmiqAm3rwTC1&#10;bUILgcYQ6opGCCnOfHt3wj6xv38/8Z1V/mmg8+rAwaN4pOMAXoq+p3t1RN+nH+elgN9+34nez43j&#10;paJh3qyRuOuOZrxEIhHjwaYQyBIUjXhFRTluyG7IdnUMjAGCxZj14/A5ILu8LAWwwKQzQzAW8Lcd&#10;soMFRBaUfOwlJ+gglCiZuwUz3Zcg29SQyR6dIQkaa3S/0VBcF6DYg13POPV8JyXl7vGQAkXBhhBS&#10;nBVEsPnjz13o8cwYXoq+oQO744kuD/NSwJ/b9uCpPqN4qWh4c/4E3HxjBDPBksuoGpZRPIcaFatg&#10;axJYZT+7UKPSmlkoULtWJRZ8qFFpWHhKKgsNC7aaUrkMNSo1zKi3UZrdVpRDjUowluS/P2QrSaGG&#10;EEJI8VCYM6KpwndFK3pjbKgrWs5RVYwQQgghhESsMBfnVIWb7llHC3QShoINIYQQQgiJWPL5wm2x&#10;CTsrmq7oBRtaxybnKNgQQgghhJCInS/kYBO+xabodUWjFpuco2BDCCGEEEIiVthjbBKKzRgbCjY5&#10;RcGGEEIIIYRE7N99h/he4QgfbGiMDaFgQwghhBBCckCvz891BHPO7fHwvTSJCVaIRWxl9cI+z/GI&#10;gg0hhBBCCIlYubKl+F7h2LDpD76XxmIxoekNV/NS0SBJMt8jkSqUBTpVQpny/p+EEFKQlHOn/T9p&#10;gU5CSHFUEAt09h88JWy4iJabml2LRa9P5KU0Hy/9FtNeXsRL8e+T92aiYYNavEQiUWjBhhBCoomC&#10;DSGkOCqIYDN0xEysWv0zL0Wf2uVs/Q/vICkpgR8JOH0mGfe26cVL8W/Y4B7o+viDvEQiEdVgI504&#10;Aom9wQghJNrEWvUhVq/NS4QQUjwURLAZPX4evlq5jpcKx6Rx/fHw/+7mpTRdug/DX7v38VJ8a3XP&#10;bZg5bSgvkUhENdgQQgghhJDoKYhgM2naG/hs+Q+8VDjuuqMZ5s0ayUtp3n53Oea89j4vxberalbB&#10;iqWv8hKJBE0eQAghhBBCImaMgRXxf9m8HQ6ni5fS3H3XTXwv/h0+cgJer5eXSCQo2BBCCCGEkIgZ&#10;jIUfbDweL37+ZRsvpalRvbK/paMoUGdFO3zkJC+RSFCwIYQQQgghETPEQIuNas26X/leeve0uIXv&#10;xb/9B47wPRIJCjaEEEIIISRiphhZEX/jT3+G7ap1d4ui0x1t334KNjlBwYYQQgghhEQsVlpsbHYH&#10;fvv9L15K07B+LVSsUJaX4tuPa36FLNNCnZGiYEMIIYQQQiJmMhn5XuFbu/43vpdeUZlE4OChY1i3&#10;YQsvkexQsCGEEEIIIRGzWsx8r/CpwSZci0bLIjQ72qIly0Crs0SGgg0hhBBCCImY1Ro7web8hUvY&#10;vnMvL6Vp3KgBSpZI5KX4tufv/di8ZQcvkaxQsCGEEEIIIRGLpWCjWrN2M99LI4qifxHPouKDj7/h&#10;eyQrFGwIIYQQQkjEEmIt2Ky/MtioWra4me/Fv00//4ljx0/zEsmMoESx0550ZD9828O/+AghhMQm&#10;TeUa0DW5jZcIIfHEt3cn7BP7+/cT31kFQZ/3qZovXEzBnfc+yUux4dP3Z6FB/at4KUBdxPOOe5+A&#10;w+HiR+LbU90ewaABsXXeY01Ug41n3Uo4F73ES4QQQuKB7paWMPcfy0uEkHhSEMFGXTumya0deSk2&#10;9OnZAf2e6cxLaYaOmIlVq3/mpfiWlJSA1SsXx8x027Go0IKNpkYd/09CCCGxST60z/+Tgg0h8asg&#10;go2qWfPH4HZ7eKnw1bqqKr74dB4vpfnuh00YPno2L8W/KeOfx4Nt7uIlklGhBBuhVFkkvraMHyWE&#10;EBKLHAunw7vhOwo2hMSxggo2Le5/CsnJF3kpNny17DXUqF6ZlwLsdqe/O5rX6+NH4tt119TFB0tm&#10;8BLJiCYPIIQQQgghORJLa9kEhVus02Ix4aZm1/FS/Nu561/s2bufl0hGFGwIIYQQQkiOxNqUz6o1&#10;64r+7GiqTz/7ju+RjCjYEEIIIYSQHIm1KZ9Vf+3eh9NnknkpjbqejSAIvBT/vv/xZzhdbl4ioSjY&#10;EEIIIYSQHInFFhtVuO5opUuVQOPr6/NS/HM6Xdj00x+8REJRsCGEEEIIITlitVr4XmzJvDvaLXyv&#10;aPhu1U98j4SiYEMIIYQQQnLEajHxvdjy57bduHgxhZfStGxxE98rGjb+9AdSbXZeIkEUbEjR406F&#10;4uX7hUxJ/hvefw5Cdkn8SOSU03vgO3waCvuvUZuTnRBCCIlArLbYSJKM9Zuu7KZVqWI51K9Xk5fi&#10;nzp99boNW3iJBBWpYKNcOgXZmfMKZHTIUFwOKA4b29hPn8yPF1cOyKeTC6DC7oP09SCk9O8F+3vL&#10;4D1u48cLgwO+5WPhmNAdqb0fhG3Z35E/XvkYPIsGwz6iI1J6PIqUvuPhuVjcXzPxTzm2Ce7vlsO9&#10;7nt4Nm+Cd8dWFl6Psc+torG+AiGk+IjVMTaqtesz6Y52V9GaHU1dfJSkV3QW6JTPwvPyE3DulCCU&#10;qw5NzRYw9ukMrZFfXtikfXCNfhruw2rwEqFptwjW9rUQlTk6pP/gfnU2vMlqxVgD4cb+MD/YoIB+&#10;tw+KpIUg8mJG0nn4fv0Cnu++gvdEWRiGz4Oxfj5+ONo2wjFsHLxqCBBKQ9f/bZhuLnHFY1VOfgfX&#10;h+sh5zYriFdB36s3dEmZfzegnPgU9lGvQ1InLmHXN4x/E8ZausCF2VB2vwLbtBWB+2e6EajTHAnD&#10;HoYmN19FuH6Bc9ZnkC2lIZQoA7HRI9A3qpCL598D39LhcP3lZPvsddToaZgfvT7y2/H8CddrSyEF&#10;6/DaBjD07w5tZKckapTz7HNq2keQ1Leqphr0AyfBUEUbuDBPJBa6B8D28S5eDsXeMJaS0JQqA6FM&#10;ZYhVroKmem2INepBrFASQiF9BUULdBIS/wpqgc4vvlyNcZPn81Js0et12PjjuzCb03eX23/gCNp3&#10;HuRv1SkKNKxSsO6HJShZIpEfIUWmxUY58QM8exxsxw3l9D7IniRo9PzCIkq5sBGuuaNhn61u4+Ha&#10;7eKXZKDYIR/ZC2n/34HtLDtP+UlOhu+XpXC9MRy2/o/A/tWhTFomZCgpO+FZ+iG8By8C7n1wL3oT&#10;vnzrIuqDtObjQKhR1X8MhhuvDDV+9iPwbd+ch20v5Ky+EpDPwPvpx4FQozKK7L69AgcL9pltzpXb&#10;AudNOgTP8lVpocvkguD+C663wv+/K7a3PoD3UtqHtnLmH/aHbSt8W36Ed9Vn8J7K7dteYe+tf/nr&#10;aA+kU5f48Qgp5yDtCDmHf+3PfbAsSIoT8qljge30KSgefjzPJMgnT/L9jFiKsp+DfJS9T7etgefr&#10;RSwEDod96CNI6dMeqZPHw/nFV/D+dxJK0fh7TAiJc5YYbrHxeLz46ddtvJQmMdFapCYRkNkf0R/X&#10;/MJLRFVEgo0Dvu++ghQcV6GpDF3rlrn7djueuI7C98cmvv3EAkshdWeRT8O7/A24N26GlJwKaefm&#10;TCpfGggl74DxyftweTr5k1/D+dWufOmSplzaCPf3fwcKYjXoOzwM0f8a8EA+djR/K4SCDoI2sxcY&#10;q8BunAvXHxd4mbHvg2/9SnjXZb55trNAKEuQfmT/d29I+Dy/E8o/LJSE+T9ht/U/Q3KEnNHTJ9Ie&#10;u1AGYtVMwl4kNMH/yUJOXlOJqM39/ShIYmhzIzuP+fHi9PNBqNAE2qY3Q9ugIfuYqgwhwcSeE35x&#10;ZhxnIe9ZB89ns+AY2wkpzz4Bxy8F0Y2TEEIiF4vr2IRas/bK7mhqH6XHO7bmpaKBZkdLr0hU/ZXj&#10;X8H962leYrWEax+DoX6s9EErBrR1oLuuAi8wBzbDez6zSq8GmsZPwtgogZd9kFcthOd4XsdGuSB9&#10;8y68l9TqngCh6RMw1A28BpQTX7AK4ZNIGfYinKt3+VsJhNpPI+GDDUj6KLitQ8KTjf3X9///O6ch&#10;8fJlfFsyAbrg57igZY+b72eg/PsuHO//7P8AzbEDH8K5bFs+VqZlKOfOpt0XsTKrUOehW1XotwU5&#10;DTbqnQh9XKLO/3aNNYJGTAveaiLMt966ZmgfGgXL4BmwjFmAhJc/QuLC75G45CskvPQGLINGwtip&#10;G/R33gGxZhUI+kw+nu3sPpZNjMVTRwgpRmJ5jI1q489/wOtNP5OQRiPghkYNULdODX4k/v25dXfY&#10;RUmLq/gfYyMnw/NqLzh/O88PaKG5thW05XJbedNAuLYTjDdW5OV8UgBjbJSTH8I+7M3AWADooO2z&#10;Apa7rP7L0vHtgHPYIHhO+QcNQLhnJhJ6NMnXipHy1yykTv+K1wFN0Pb8EOaWpTP9Hcr+xbCNfx+y&#10;/76z+9R8PKzP3JnjVjbFdhSytyI09s9gH/NGoOuXqRGME2fBoFbg5QvwzO8J56/qm56d93tmwNqj&#10;WZj7JUH6si9sn6otPuz+tJqNhO6N01/P/SPsT0+GT+2aZLwLpgUTkLGrsrL/EzhmLoTP3xWMBaRr&#10;n4P5ufvY/VsD55i58KnDU8Sa0I+YDUPVDAORzv8E16xZ8J5TTwr7v9f1heXZVnx8BQsoa0bDtlQd&#10;n6EGt6Gw9Lo9rQIeSmAVc7OV/z8vfB90h/3bY/6LUPphWGYPzuW4Fje8Cx+DYwNviWo2GomD7g1z&#10;LjPh/I6dv+nwBRsWS7SGee5w6ApojI2ydSZSX1+bi1zC7qAz2IeQnUSDyf8jUkLd3kgc3paX8kBK&#10;hbx/K7w7f4fvr22QDhzzz5CHMo/AMmtQVMYm0RgbQuJfQY2xOXjoOB7u0I+XYtP8OaNx+21NeAm4&#10;dCkVSUkJ+HzFj5gw5XV+NP4NHfQUnuj8EC8VbzmsRsYaGfLWxXD9Hgw1Kh/kv76FZ81Xudy+h+SI&#10;7W8hYpFQ5xZoLw+kd7Is9UeWjQ5CzXYwNC3BS6zS/uscFky6I7Xfw0h5+lGkjugP+5zpcC5dBu+R&#10;S+FvS06B7+NhsI0azCpgH/LxLEaI/+sHPW+VUPZ9AvcW/k1GiTtgaJtZoFOguIKVWRYcTGHm55dZ&#10;hTfYSCHqMoQKL+Q/Xod9RjDUMBUegOmZ9uy8JEFTqSV01/JWKukwvD/9AyGBHeebcGkTnLNn81DD&#10;lLkbxl6PQlT/r/86JaFp8TC0FvWXsvu6/Ut4z1su//90mzUYalQSlAsX+T5TphI0mU3sEInQB53T&#10;xJCxhUc9h3y3QKgvCKc9F1vwdaBi99kd7jqZb4o7n+YaFxOgqXsnDO1ZiJ3wIRIWvA9Lv34wtLvP&#10;39hFCCGFyWqNzXVsQq1d/xvfCzAYAoOvW99/R8x3pcsJmh0tTVwHG+XiJrje+yF/x06IVSHWDJmb&#10;XT4Fz7sjYX9peN62mfPgPRu8oyyQ/ToXjnDXC93mf5b27XasMzaC7upg9zLmn98hXTGXgQ+K7Qh8&#10;P30C54LJcIeOI5HOQz54EPL5i1BSz0E+vBO+Ld/Bs+JVOEY8BtvMt+E9HVrhZM//7rfg2ngCuLgD&#10;vv2pgYO1HoexTZ1AhVk6CM8nXwZahQQLxId6Qlcys5c8q6Q71eaUAMEY5gMvtEk7YzODfA6+n9dB&#10;svHnuNTtMA0ZFPL7kqBrdoOamRgW5H5fCW9KyAu3RC1oa5YP7Fuug6H/UOjLpL+vQlJz6G8sEyj4&#10;/oPnu1+yDI9+cirkS8Engv3yUhXSz7DFXt++zWvh+WVNBNsGSOdCzsH5v+ENez22/bn3yp5qGQ+o&#10;TQ4FmmyKFsFaDdpbO8B4V0M6bYSQQher69iEUtd5UQfYBwWDjcloQNuH7/HvFwW79/yHo8cym5ym&#10;eInfrmi+w3DPHgjXdt5aI1aB9oFWEE05/ZMvQd7yEbyH+dRHSbx7THBGNekAXGN7wX2Qf5MeTWpX&#10;nTkh9yWDWOqKplJ+GYvU+RsCX+QLZaEb9iHM1wuQD/wG75ZN8P25GdLpS1ByG9YSG8MweBKMdQMB&#10;Sjm+Cs7X5rDnzu4vs0QAbfe3YG5VkT02CdL3Q2F7f6s/s6BOT1hHP5HFN91qN6tOcGxQX09aaJ/6&#10;DOZ7S6U7R8r5z2F/fl7gfJd+CJbZQ9J3B1JneXtlGFznmsE0mAWTSumfOOXSN3AMfwdK/Tuhu6UV&#10;dE3qQcN7TCqX/oRn5Wp4f10HudYAWAa05hMfpKf88zpsU78FGtwFXYu2MDSrlT6oZCT9C9eoZ+A+&#10;ot5pEZo282Dtck3a43Kvgr3PFPjyqZHhsjDnR7n0JRz9ZsMXfCtV6gTL9GehzcOQn6xJUKRcfLx5&#10;1sHx3GT41BzNXsf6Ye/DeE2mL5wrCdqsn5M4Ql3RCIl/BdUVTa0+3nBL+5ifOnnJm1PQpHFDXkqj&#10;BoE2bZ/jpfj34tBe6PxYG14qvuLzz6+/C9KEtFADE8RHRsPc+UkY2z6Rs+3BGyF4gzUtptZ1EDMJ&#10;EiQb19wCMThng5IM39LRsA1ui9TRo+H66gf4jmcMNSILb0l8X6WH2I5VvKe/AcuQF2G8/3ZoEkL6&#10;TaVsg3vOy/D41+Nh9cfKrWAePRPGRmX9ZXVUte9j9rvY60I5sxKu5XwQvqE+DE92yqb7jtoVLdiy&#10;wWraZvOVwS+09q9lL5KMVzDUgWHgm0gY/+IVoUYlJN0H86tLYR3YH4ab0kKNX+oueL/7FlKyE8qB&#10;vYGxFGEIdbrBMncZEl4cCuNN2YQalczOuS1YuRcglCjN9wuBzIIG3/VTn5D8TtfpiBDUmddyuqUb&#10;6KXe4xzeThEJNYQQkhVBEOKi1WbNul/5XnpVq1TEnbc35aX4t3nLDr5XvMVhi40Dvq9HwvHJNt7F&#10;XwOh0SBWEX4o/SytEVKOvw/7i4t5qwerWD/5ASz3lU+rb8kX4dv0HXx5WvXdDXnzUngPB7s6sft8&#10;XXvoGwTHmIQnGK+C9l4WFjKpKMVWiw17jPvXwDV/Jrz+35MZVvGr0gjaZndCd9Pt0JbbA+fg0Wlr&#10;zzQehoQhbS5PIqBc+APuuePg/tcWOKDe/9snwPrsHWmp3HsInteHw/nbqUDZXBfaSqfh+09dZ4U9&#10;p23nwtIhu+47F+Ge1h6uv1h4EUpBN/QTmBun/1Yr3Wsli9YG5b/v4d6ewyZh21/w/Phn4DVtbgDd&#10;/TelPb5IGWpD1+b29K8X91o4npsAr/+lZ4D2uS9haR7SL9rzK5xTl0DyRvYxoFw6Avk8D4CGstBU&#10;Khn+vCbdCePgrunOj3LuM9gHvcZfr0yN7rBOeipX79sC5V4D+zMTeYtNaf5ayM9vO3xQLp6GfOYk&#10;5HNnIF84C+V8MvuoYYH8krpdgmxPgWJ3sKuyk6UxQEhg57libYj1boT+znuhLR+dvu3UYkNI/Cuo&#10;FhvVAw8/jeMnzvBSbKpYoSx++PpNXkpv+469eKLXCF6Kb2azEZvWvA9dwXWDiAvxFWzUlpovx8Kx&#10;LBhqmOqPwTLqGWitOa4GMjLkH4Yg9d2tgaL2WhhfmgtDhfysabHfsX0O7LP4WA+/ojIrmhPyv7/6&#10;u5l5t26BdCoYPjIQrdDUuxW6G++CWL8htNVCK8MOeF/rBMcvfLHHxPtgnjsSupDPXeX8D3CMnAZf&#10;Cn/SjTfD9Mo06ENX/VfDzatD4PzjHD/A1XwSlrE9oGW3p6gtLtpMBqzLh+Ea9xTc+9WKZHXox70F&#10;U530TTzKkSWwjXon8DxW6wbrlF5hKuXqa2owe01duTBYgUu8H+Z5I9J3XbR9DftzMwNjtTIJbJGT&#10;IH3xHGyf7Q0Ua/ZgweTJTIN3RsqZT2AfsiAt2NTqBeuEbhH//6hJF2zYORvCztkNuTlnXsi7V8O7&#10;7xgLMSdYiGFhhgUZ5TwLL57gScgFsQTEls/D1PnuAm9dpmBDSPwryGDTocsg/PPvIV6KXZ+8PxMN&#10;69fipfSe6jMKf27bw0vx7b3F09Do+vq8VDzFWpUic96j8Lw9EPbQUFOuJUwD++Qy1DDycXg3q9Pn&#10;crWbQ1suf78+VpLXwrX4m5BQk4/SRVJWXY/SiqTKuS1wLxkFW/+2SB0/Aa5v12YSaliIajYQlnnL&#10;kTB6FIytboMuXahRGSDWqMZ+svteqi60N9SG4E3fOiaUuhuGO6ryEuPeC99/GQaF6GpA/+wEGOqE&#10;NIubroGhdxeIF36Fe9FAvheg/AAAccFJREFU2AaOy3x9HTkVSnAuA4EFsYQw5zJ08oAC70aVPxS7&#10;Pe39IljYvzy+RtIlOXYu070GsxHtWdHUILZjJdyrv8zZtp59xgTvquKCvDMHt7H2J0hpc1BA/uM9&#10;uJZ+AM/6tfDt2g351Nm8hRqVdBHSqkmwT38vMH04IYQUknjoiqZauy797Gihej3Vnu/FP+qOxqo6&#10;8dBio5zaANeCWfDs49/qq8rcCdPw0dBXDnxlqRzewCqtV0HXuGrElSXlwCLYxn3AQ4cR2u7vwdwq&#10;pBtaXrn/hfvlwXDt4TN2XZZPLTaH34Zt9Lv8/luhG/A5zDeHWZg0Ly02cgqkv/4D6jaCaApUipUL&#10;X8IxeHbgG+10WKW3Qn1o3H9DvsBrhtcMQsKLj2SZuZQzu+BzVIC2RplM75Py+xSkzlnFK+laiN2X&#10;wtoqw3gRFlQ9M5+Fczt7nbBwInadD8sDNYDdc2GbtpzVq9l5/9+rsHa+GnBdZJV+PmGEyrcNrrHT&#10;4E1lv0BsDOO0kdBl7O1z6D3YX/k6UD+v2Q2WgQ8FHpc+EUKC8fJ9V1KOQT4XnNAgMsq5b+F8dUXg&#10;uSzRAqbBj+e8JUObCE2ViunGeChH34F95JJAK4lYB4Ypb8BYLbfN1BLklQOR+uHOQLH6k7BO7hFx&#10;V7L03T6ZBv2QMKpDAeZxFzyvPAzn71dMz1dwxGthnDkXhvKBk6JsmYTUuavTwmUoXQKEspWhqVAJ&#10;mrJsK1MusJVk74MSJSCYTf51YBUne60e+xu+37+Fe9NWKJffd+z13HIarD1vyr/PrAyoxYaQ+FeQ&#10;LTYDhkzF+o2/81LsuqpmFaxY+iovpadWgx/rNgR7/znIj8Svxtc3wLuLp/JS8VRgVYp8IZ+H74ep&#10;rPI+Ln2oqfwATCNDQs3RFXC8NAHOl7sjdcxUuHecjOCLZAd8a35Ma0lJuIX98c7HUCMnw/vehLRQ&#10;I7BasiGfqx8uJ3vwfF9g5yK/b1/l3Qn364NhG9Ad9rc/hfesBCHpVmj5qv5+lmrQtugJ09iPkDh7&#10;LkzNQ1pX9v/BQgvfz4RQ7hrosgg1fhk+iNMP8Fa5IH01Dc4d6uuEhbcmfWG+r4b/NoUGbaGvrb5W&#10;WMV803L4bBKUjROQ2r9D2jZoaiDUqCQWcoaFXBbcZvFQozrIKunP8+Ovr+YHA4TEKhCvqpezrVLI&#10;DGxqQKke5jrZbdXShxo/jyfkvcDCV55eI+z/hqaYnH4nknFedrEY9AOu1wiimQXfqtdAe/P/oH+0&#10;H0zPz4Tl5eVIXPINEmcuhHXoOJif7A1jm4ehv+kW9t6qA7Fc2cB6REYrCzrs9XTtvTD0mAXr8O4Q&#10;rcHnkL2eN74L9/HghxghhESXNU7Wgrl4KeMXzGnUSRB6dX+Ul+Lbzl3/wG4v3k35MRxsUuF9+znY&#10;3/0BsiNYgRIhXPMULKOHQV+Bh5qUn+CcNQ++C+ofdx+U/T/ANaM7bC8thvd45jVq5ehyuH8+zUsi&#10;NLe1Vb9AzSdO+L6ZBOd6vto79NDc/zT05fP5dNtSQ7oZsUqrMf+fTuXobkh29kvsh+Fb+yV851jl&#10;VFMaumZNoKl9Nwy95yDh1fdh6f0E9PUrsKqvjlXCGrMPCn4Drp3w/Z1NssmWDOXUsZDHambhygwl&#10;eS+8OzbDu+0XeFfNhmP5X+wOs8t1LGjVtMP7jdoN6A043/sUPg8PYpd+hmdzhnE4RZnXHTgnfrq8&#10;h9/QQJnTYMNSYbr/oXbnK9BPIC3EZo/B8FDnnG3/uwuawMcLY4Tmpk7hrxdue7AVRP8iqgFCUhuY&#10;F36NxBnzYRnwAkyPdmDhpRm0lUvnYvY0DTT1n4CpXWN/xvTzsvfArwfTn1dCCIkSqyU+gk3N6pX5&#10;XngtW9yM6tUq8VL8Uqfe/nPbbl4qnmK6K5o6PsU5aTK8Z1hoEctAfHAozO1uST9Nrvqt5YHVcC97&#10;D54dLEiEPhp9ZWgf7A/TQ+z/hI4Dl8/CM6cnnH/wViBzMxinzYChbIR9arLkhbRuAuxvbeJfULMa&#10;SIM+sL7QDN4JT8N9WA1g+dMVTV49FKlv8yZg8WoYX341/MQHue6KJkP+bhBS398eKFruhnneuCu7&#10;aGXk2gTHwDHw+gf7s9/X8iUk9GyW+8cqH4F7cm+49vIuRbobYJw9C/rdo5Hyxs+BYzlR71lYH7TD&#10;tXY/P8A4DsH3z/HA6yfhKmjrVAwcD2Xn11GFXqdmW5gfbQTpm+lw/3tF/7zIuI9B2sUqqOrvN1Rm&#10;4fCq3J8vTVnoOvaDvpIIZfcrSJ26InC72mYwzZ8JfR4CvLz2BaQu3hIoVOkCy7Q+0EbaFe3QW7CN&#10;eS+tlfSGF5E49IE8vQcKhGcjHH3HwqsGeiEJukGfwdw0/7pu5JntR9gHTYFPvX+qhv2RMLJ9gXTp&#10;o65ohMS/guyKNu/1D7B4yee8FLsefeRejBuV9Zo1X3y5GuMmz+el+NWl0/8wfEhPXip+CvT70rwS&#10;St8dmBzgmtYwjnkLlo4ZQ42KhYSr7oNp2BIkDOsDXZWQWcE8x+H7fCRs42fCcyTYasAq61sWwrU1&#10;2LWN/f+7noA+X0INC1mbZ8GxJBhqmHKtYH4uuzVUcsMH5UJwHR9GWxpCifx4DCHkc/Bu+5sXmJrX&#10;QYzk89B4PbR1g9/iyFD2/A4pt4tyqkFx7Xy4/wkZJ1GneWBFf4s1rWUoM6IJQplqEOs1hViBJ7L9&#10;P8FXqTssQ6de3sxtQhatrNUe5pDLLl+nPQtnwStVbQPTYH7Zo2poY8/9/p/h+2NT7ra/eKhRuY9D&#10;CnediDd2vm38BZhuwD57feTxHS9oQl5j6h0O3ufcCL2tPFKOrId7/a+QzjuLfuuFuQm0V4V8oJw+&#10;nBYWCSEkiuJl8oAa2bTYqP7X+k6UL1eIa73lk+I+gUBMBxuVUKMTLCOHw1C3RDbf7Oqhub4LzJMX&#10;wdzuJgiX/+6zivXBr+Gc8Bwc6/ZDObsKzvfWpAWPMvfB+HBIpTbXvJB/eQn2Bd9BDlbirY1hHDgY&#10;utIFcZp9kE8Fu9IxJcqFCX15o1z8Bb59wRYIPcTGN0fYfcbKwmjIdINntsJ34spko9htWVdCvafh&#10;/WI07O9uTqv0aypD/8gDgW+nK90K/QOPwfDIkzB0eg7GHsNhGjAJxturBK6rdkXq+j4S5r0P67hZ&#10;MD/UOHBYPgbpQOjgfvYauZDMf4cGQslMPti8IZMNqPPsxvy7h0kXbNgdzmuWCG2eyThmJjsZU2i+&#10;jbFh74U/PoTrzRdh6/8QUkfMhzeK8wVEncYKTdlEXmAcKemfZkIIiZKEOBljU6N69t3MdDodnuz6&#10;MC/Fr/0HjuLM2ZAvvouZeKia5Yy+EnTtp8M6ZiB0lUP6TDkPwru4P1InvJq22Ka6+F6nXtCGm9o3&#10;R9yQ1k+B/Y3vIQdnBDbVhb7/OOhrhJmlLD/IpyGdCRkgVr56PndFkVhQW5M285nuauiaRjq5AgsH&#10;1zZJG2cuHYTvrzMZQswleOc/htQXh8Lx/jtwr18D75+b4d26AZ71n8G1ZCxsg7vB8RkLNZe/jTZA&#10;c/8QGBoGPkiFinfB2JUFmo49YHyIBZx7WkN/863Qlg1/zoXr/gdjhxGwzP4IpltDKoZqsDkf/BAQ&#10;WLApy/cz8IaEsyvWwzFC//z3SPpoQ8Ft784ItFSphArQj/4x/PU++IC9/MI1EbJnINsKsLrQ6k/w&#10;fLkAztfHw/7SUNhnjoFjwUw4V3wJ79GQAZhylrH0SizYpDtn+faCtbOgejSwq3ig+LT+2cSyxp7z&#10;S0fh28Nec5tXw7NpFTybN8H79z+Q7LluXowSdh4NIa9xdX2mHD4VhBCSHyyW7Pqmx4ZIWmxU7R65&#10;F0lJ+TbgutD8toXPXloM5WtVOHZooKndFuYJ82C6rTo/xih2VoENrrciQrj9eRhvLh1hZT0T8kX4&#10;lr8I++J1aS01hlrQ95sO47WZrMqeH7yHWLYJ1lJFaKpelYvByFlw74RnTXAAGnsU196bo5YnoVxT&#10;aCsFk40P0l9/pP+C33cU0mknlCO/w/vdErjenAjHrOFwzBwL55uvwf3jBkjJIeNV1Omb72Gh5PEm&#10;V9SHlUi+rpZSIJ+yQHvf/dCWM2d4XliISw4GG/baKZnJa0LyprUcxcvKvulOFjtPmZ4qH+Tdn8Ax&#10;uhNSx4yC89NP4PlpHXzbf4dv60Z4N30Nz9LZcH4d0sSdljgjk25eaFY5z7YfYYTcu+DbH2yiYbdb&#10;s0GmjUHKxd3scUyGbegjSHm2K+yT2Wtu3iQ4F0yBc95oOCb1ga3fxMD4mpilQHGHvDf0pvx97xNC&#10;SIQS4qArmihqULlSeV7KmtlkRNfH/8dL8as4d0cr2n8OzXWhf/Y1WLrcAiFjF5wq7WDudmfevjR2&#10;H4Jn4QDYl21Nq7Sb60E/4CUYG+cxMGVDOb4PkjNY+dJDU616Pv4+VtHf9HFg0gaVUA76e1vk7FyJ&#10;NaFtENLy8R+rIIdOjuY9Cdk/k1122C9Vu5z1Zc9jD3YfMj6P8jl4pj+IlAFPwDb7k8AK+xmd+RL2&#10;vm1hmzIKrm0p/GAI2cbuCw+8QgKEkpl8AxV649p8HzRVMEKfNIUFswyLnwY4IK0cCdv0BfAeyEHz&#10;9ekVLAjMgHvP2cgaDEyhXRZY5TynXdkyoRz4E1Jwqm4YITa8Lsx7gT3G9TNge6EfnCt+hHQiZPr4&#10;jC6nV0a5BO+SQXB8sQ6SLVYGsrhZQAtpObOWoGBDCCkU8RBsqlapAG2ks9wwj3doDRMLOPHs1992&#10;sD9lsfwFXcEp+n8OfRcgHz+dvrWg5G0wPf80tHl4PyrHVsE5sS+cmw7zI0zSDTC8MJOFmmzWZMkz&#10;Gcq+XWkDhlmIEGvlXz9XJflHOD/fkla/q/sI9Nfm9Pb1EK++Pm1YhfMv+P4OGdhtagnzjPkw9+gB&#10;/R13QFunDjQVKkIoVR6aynUgNrgZugd6wzTsLSS8NA2mW2uGP6fKRSip7HbPHYZ06CQr8+OhSlaE&#10;RsteAIod0vZtV15FPgPlAj+qKQ1NmUw+AL3BfoYCBN2VTQLKX/OROqA9UvoV0DZoGryX+AtZOQvP&#10;vM7hrzdivr93kp+6uv/lE+cGPBkfvQz5t1dg//g33gDDrlzhRugfHwXzxHeRMP9LJLy+FNbJr8D8&#10;ZBfoapXy/68AH3sdfgvXlO6wLVgOX0rWQUUwWdNXwC+fz7xwQfrlp7QxJrp60F4d2s1Q5YG0ehLs&#10;i76FbOdX1JWApuFd0LV+EobOfWHs+gwM7TpBf9stECtk+P8XdsP72XjYBnaH/aNVaRMzFBbvPkhH&#10;Q8Z7VaiR7+PrCCEkEomJsR9s6tQK6bkTgcREKzq1v5+X4tO55As4cDC45EjxUqSDjXLhd7hmDIBz&#10;/YG0Cq/5ahieHwl95dx+426DtG4GbOOnwnMw2K2NVQarPADTqGkw1kss4FDDyBfg27GXF5gKjaDl&#10;K53nmXQc3nffhO8SP2Fidegfa5vzVfAZof4NEINfeiiX4Ptrj9qbi9NAKHsNdPc8CdMzk2CZsBgJ&#10;sz9B4mtLkfDyYljHzIC5W1foG12VdUuRfA6yf1ppJqFk+G+udfUh1lCnc1Og7P0j5D5w0qm01iNN&#10;GWhKhaslsjB5OS2wZ1h7eaGTNJ4UFgrPQjlfUNtF9W5w7P6mhLsO2y6w+xF8vevZExASbJTLrXyc&#10;dxfcnwYn0xAhNBsC67SXYXqwFXS1WYW5JAsAJcpDvOoG6O7rA9NDTUOCEqfYIG+aC/vIoXDtOBc2&#10;W/qJ6oKTIf/ZcSn9Fw65YfsNnj/P8AJT5/Yrukwqxz6D88NfAudEMENz+wBYXvkMCaMnwNy1B4z/&#10;6whD68dhbP8sTH2nwzpjJMs9Yd7FjiPwfTMFtmH94Vy9q9AG7Cv7foIvOfjLRYh182PyE0IIybnE&#10;hJCZaGNU3bo1+F7kunV+CLowX2DGk+LaHa3IBhtl/+dwTBgJ99+sMhiU0AiGodNhqJu7N6JyYgNc&#10;03vCpn7ze3nRUB2EG56BZeww6KtEp+lSSV4Hz9/BiQNYQKgfMlA/L+Tz8L4/Cs4/kvkBPTT3Pg9j&#10;3VwODrQ0hrZmMECyYLDnd3gP58e39CGcZ6Ck8kpeUpkruxz6mSHW5DOlXdwF3/H0/dWUCychB4cs&#10;JJaDJrMprbPrimauwH5P3QLcqoQ8Pva6qxTuOmyrViEt4On1aZVe2QbFkb42rvy3Ab5gl8OE5jD2&#10;aBPZlN4qax2IodOrn/8T7ll94ViZSaVfrMBCY8hHzpmjeZym2Atp9SfwXuTvRSER2rtaZgi3Lvi+&#10;/wKS//lVp3YfDcvTj0JbKkwwDcsI8e4u0IY+TvYa8rw9ALYJ8+A5FuXppeUz8H67Ku38irWgbVKV&#10;gg0hpFCorRuxrn7dmnwvcmXKlMQjD7bkpfikdkcrjopesHEegufjoUidOI9V2EK6a5S+DcYR02Cs&#10;n4sWFcdBeJeNgm3UOLh3nuIHGV0laDvNhHVwJ2it0TqVbkg/fs0raoxQmlVsrs57xcZ9GJ4lw+D4&#10;8SA/IEC49hmYH2+S+/77Gnbf6oc0AZ/eCmnnsXytCCrHDvFKHgt4pTObtU0LTZVqgZYG6Rikfy+l&#10;vw9nT6RVFEuxUBA2HClQLs+Kxs5NmGAjNHgKlsmLYJ2ScXsdpta12F2sC/2A18NcHuE2vj+0ifzJ&#10;UGf06zE//PVGPpU2t4El9I8OCzaXx6Jwp4+lPfYaTaBNyubJDm1isTaCcdx8mO66Sj0lAb5T8H3E&#10;XkfvhXQPCxIrs38h3RYu7IHvZLhBUZFRjn4O5zch6yxVag3DjRkm7PDth28vHzckNoD+oZuzHyuW&#10;7hSxMHTNE7BMfReWbvdCYw7eugRlH/v9456Bbf5y+ILhukBJkDfOhWtbcHwNex1e/wj0VagfGiGk&#10;cOj1OhgMkX5RVDjq1cl5sFE91e0R9vciWnW7/Pf7n7vg8+Xp28O4FL/P2BUckH59A/bhveH8+nd1&#10;nDQnQrjmSZgnToKhRg7HiUhn4PtmGmxDesGxnFXU3MEaD6vcVLkHxtELYX6oUc4G1eeRcuIruNYc&#10;4iWm/F3QX52X6RZZZenAd3BO7gfnmn1plboKbWB6rm0eFxZlgaLBNWldl6QDkHZnmB0tT2RWuT1w&#10;OdhoKlX1Hw2rYlX+PHkhHfzHfyiA3cbpk7zrFqsolqucyfPJrhA6JkQfaWVSHd8xHvY3voO0/xs4&#10;J42F+0CwC2PBE0wJaVMfKy7Il7JYO0jto5fdc+Ng/z94AzojBGMN6PvMg6XzTWmBUB3LtGoiHCtD&#10;Xqd+BogNG/J9hr0evKu3Z35/sqBc+AmueW9BCracCmWh69DJv7xQOnJKWiuVoRw0kSxiqzjYqQre&#10;LrtBHXsBa8tA+8BoWCeOh75+yDgjJwvWP8+FffyUkEWAC4LXv/iv/Z2f0s6/oSH07VnYKkKf4oSQ&#10;+JOYELvjbNQWpfLlc7foZpUqFXB/q+a8FH+cThcOHORLIRQj8f8nUWaBZuunrML4JGyvfgzfuZBW&#10;Gm1ZaNtOhXV4D+hKRlChyYjV1JQTuyBdCvlWWVcB2kcmwzp5DAx1ctj6k5saXCj5LLxLP4J0efka&#10;E8RWuQwf7LzJe1fBNbc3bGOnw7M/ZLawSq1gGjwAuuy+vY+AUKsxtJbgWWIV54Nb4cu3wdcspBzi&#10;kzcIZSBWL5Xp8yGUKsdbnhQox4NhSMWC3YmTfF8DoXwWc91Laa8DIeKTzsJd9WsgJvDX3/lf4Jo2&#10;DK5dF/P8coiIWAIaS/B5ZI/9XMiirqpqtdNmmtu/Ht4wC6mmSYFv9798nyldkYeZBGjbTILlqTvS&#10;wk35e2C4oxovBLHz2+QeaBMuJ13I6+fB+cfZHJwL9n/+/Yy93yfCczz4XhehuWMAjE3DTK8uloYm&#10;uE6V+zCkCFqI/K+PYIZVx1yFTCYhVLoLplFvwNzm6vRjjU6uZvdpMHssp/L/eXXsh+f9wbDNXwk5&#10;+JCFJGgfGwpDjdj+ppQQUvTF8rov9erUYJ/VmdUMstfzyXZ8Lz7t2vMf3ys+4jbYKMm74PlyFuzD&#10;H4Nt5uvw/B0ygFhtpan1PxjHvgVzh5uvnCI4UprS0D0xCobaakuPEZpGnWGa9BYsHZtf+c1wdrzn&#10;IId0AxJy/DWrB9IP0+H6PWQ63mptYbyrcs7ClVq5/Wsh7APaIXXiFLh/2x/SgqJjFc/nYBk/Avoq&#10;kQ60yIb+WohXhYQA9274/s6nZeF9/7B/fNpeYx2I1bJ4UvQs9CQlQVPvDuhvrBtyzljAO3mW7xug&#10;qVQpk/OpdkULabEJN3lAWKwyX+dxmF/sD20p/kK074Z77li4/yvIb/g5sQx73MFHxELBmRN8P0Co&#10;3hK66vz5cf8F15xpcO87H6Zyngrpx5fh3Bx8/RkhXts45FwZIN49CpbOTSEY6sDwdL+wwVhIuhPG&#10;1izoBRsZfYfhnfccHB99B9/5kLVZMlKn5P77e7heewa2Sa/Be+pyX0wIDXrA9MQd4Vsu1GnHr60Y&#10;2JcOwPPue1nP3uZh11n6TdrYn9LXQFspQ+ucWB66LrNg6XkPNKEvA7va7S39+c09tSVxO7svE2Ab&#10;0gfO73amLRvEQo3YdiJMra7K4XufEELyXyy32NTLxcQBoerUro677mjGS/FndzEMNuJ4hu8XOOnQ&#10;Pvi2/gzBZIGhdUd+NEK+S5D+3QLv+s/g/ngunB8vhW/XPywsZKgMlWsGfZfRMHd/GLrSxrz/4deW&#10;hXh1XWiu7wbToy2gTcq8QqucXgnnnDfh2fYHq7zvgG/fLnafd7H9zfB88T68x+z8mlqIN3aFrlbG&#10;hSIzI0Pe/hoci9emVW60NaHvNxKGihG0HMin4fvxB0g2Xl21J0NxZvjmOrEudO1HwdztHoiGfKwu&#10;CQYIZ36GZ09wQgIvFGsj6G/IaSC7knLoK7hWqnO1s0KtNjDdo3Z7Uycp+IYFXbUCrmFhtD30tS0Q&#10;xArQtnwchpasIl+X/e7gL/ftg2fFt4FzI9aAru3DmYwzYaFg6+fw7le7kYnQNO4AfR1rxI9BSGoA&#10;XX09fFv+VBfHZ6fhNKQdJ6BpdjvEyy0q2ZCPwfv9GshqNyl1wdI72kFXNpvUzs6/vGMZfMGWGH1t&#10;6Fo0giZ4xzUlIVa0w/vrrkDATT0A34YV8Gxhr+G929l7jL3nNq9k77nX4P4ppKtimVYw9XggQ8DX&#10;QlPrVmgb3wpd7czWcWLnrs7VEBPPwbvjSOD2ZDvkf3+C94fl8Py+Bb7d29jv/R2+bZvY714Fz/cf&#10;wf3RG3Cv3gDpKHsdBe8D+31C46dh7t8ppFUwIxFCJQukX38JnLfkHfBu/AXSGRaIWXpRPG4orotQ&#10;TrCQvIW9nt6aC89/wdZLE8SHhsLQoESYx6KDpmZzFgpZSD99GNIFFnrr94Tl6fty/kWKzN4Tl06z&#10;p/dfSDvZeVi/DO5PX4Nz6XL2HByE4g4JYpY60D01BebWDdKewwLk/fMnyIf/g1j1KuhuupMfJYTE&#10;E/ncaXg3fOffNzzSjf09zN9xeWs3/IZDh/PrS5381eHR+3I1eUCoalUr4vMVP/JSnGF/9tq3a8UL&#10;xYOgRHEFH886VvFf9BKEUmWR+NoyfjR7ypEPYZ+4GFKGGZ3SsMpLVVaZur8jDM2vgyY3XbPyQ8pX&#10;sPebFX6RyFBiXRimLICxWmQfLsrexbC//EHIgpxGaB56CdZO10dWsfbtgHPYIHhOhRlElliHVfg7&#10;w/jAXRALaAIEZc9c2KYshxy8+5U7wzLt6Twu3s/C3sbJsL21BoqXVZYfXQTro7XY+fBBWvY0bMvV&#10;bylYgHzyE1juK5t2nlK+g/3F+SFTPrPKrcPBK8usRmrJPGwqHhZMgwtcGlio0arXZL+71TRYOjSM&#10;4Llg93nbXNhfWQHZ/xrRQLh9IhKevT2i51FJXgHH0FfgU7O8phL0I9+DqWF2L3Z2Ppb2hm3FgUDR&#10;cjfMr45Th8eE8EHe8irsC7+EnHE66HBKNIVh4HgY6+al+4EH0i/z4Xz3a0ipuRjcaK4J3SMDYGx9&#10;QwRjTNh5370EjjnvQ7JH+nHHPlNuGg5rfxZUsrx9FqRtu+F+9wdo2g+CPptp15Wjy+BY+D3LMuwF&#10;6PWx11QqCzUsSEnZ3C+xFMRbO8DQvj0Ls5G2FuadY+F0f4VId0tLFiDH8qOEkHji27uT1aH6+/cT&#10;31kFQZ9PPTK40ePn4auV63gptiz9YDbq18tbsFE9P3Qa1m3YwkvxQyuK2LzxY/8kD8VFwdRk85lQ&#10;5UEYbqrASyFMlSHe1hWmUR8gYcZkmFoUYqhRGUtAyK61Q/2mvfUzOZvJqEpTaKsEm3pZhevGQTB3&#10;iDDUZKS2oFS8GtoWT8I0bAkS5i9mlfK7CyzUqISa10G8PJsUc2p72hTDuaaB5o6xSJj7Bkwdu8Jw&#10;Y/XIzofaXJLKKpP24BYMNSp2ny4fv3K7HGpUblvaZaHfqGeJ3efGz8HcsTEEgT2PV3eHuctt6e63&#10;8t+bSO12Ny51uweXut+HSz0ewKVebXCpdxukDJwTCDV+7IUeUf1WC81VdUJaqE5DOpcxebPrsNeU&#10;deoMGO+5GZoS4f7osQp7mfrQth4Ki3q9PIUalZ5V1AfBMn0eTA+yUF0ukilDdRAqN4bu0TGwzFoM&#10;8/8iCTUqdt6v7gnL5MkwNK2RNg4oM+bq0HaYAWu/7EKNioVT67Uw9h2abahRCWXLQzj3H+SjhyCf&#10;Ogbl/KUsQg17jVS4DrqHhsAy80NYn+0c1VBDCCGRiNVFOtVKfa2r+FIPedT3mc58L774JAn/7AvO&#10;dls8xEWLjUpJ+QnO0eNZ3bIGtFc3g/aG5tBdfzU00Vk6JjLySXi/+YLVHS9BcdhZhdfJ6tGBCryg&#10;s0IoVwvaG++H7uqKOQ4lSspWuF8eC4+pK8zq9NI5edzyRUi790KxVIKmUmV2zrKvgOUr+Szc07rB&#10;daw0NKXKQVOtPnRtehbQNLXZtNikroJj7JtpK/PnmQjN3RNgaVc/8udUXYtk415obrvjyokfHD/A&#10;3ndqSIDJhOk2mGZPhj6SCR4cB+H7+wJQoTrECqWzr9jDw56yo5CTWaVbPU8GC6uQV4WmZKRdJ3ND&#10;gnL2H3Y///b/3suB0cB+p6UkNBVrQlOzPsTyCXm+D8qZHfBu2+qfeEK+xH4Pe48KhkQIZapBrHMD&#10;tE0aQTQVVNC/BM+sTnD+mWF8lfqkWMtAU64KNFVqQqx5NbQNG0OsEmZChCiiFhtC4l9Bt9i8sehT&#10;vP7mJ7wUO9TxMZ9/PIeX8m7YqFn4ftVPvBQ/Rg7rg04dHuCloi9ugo1KcbLKgKkgK1exTVHHxmhZ&#10;OMjfz6SoUDwepFssssBkE2xinfQ3XCP6wn0ssxYtVuEuWQ+69sNgakGDx+OPDOXUHkjnWWhjlQvB&#10;wN7MarfGEqWg0RdUmMo9CjaExL+CDjYffboS02cu5qXY8WDruzBlwvO8lHcHDx3HIx37I4rV5nzx&#10;8P9aYNK4AbxU9MXeX9IsCMU41KgES3yGGpUQlVCj0kLz0FwkLPyKbV/Acndmg9hjlFgPhgkr+P3P&#10;sL35NRLf/hGJ89+AmUJNnNJAqHANtA2vg7Z2PYhVa0AsVyYmQw0hhEQiVmdFy+uMaBnVrFHZH5bi&#10;TXGb8pn+mpIiR9BboUlIYlsiBF28vcRZxdeUyO9/hs3KHo9RS4GGEEJIzFAXwYxF9fI4G1o4z/Tq&#10;CFGMr3rFgYPH4HBcXgCxyKNgQwghhBBCciUxIUaDTZ38bbFRValSAW0fuoeX4oPade7vf4rPBAIU&#10;bAghhBBCSK7E4qxo5cqWQokSibyUv/r07ACdriAmPyo4u/fs43tFHwUbQgghhBCSK0mJeZ3+P/8V&#10;RDe0oArly6Djo/fzUnwoTuNsKNgQQgghhJBcicUWm/yeOCCjnk+2g9EQP+uK7dpNwYYQQgghhJAs&#10;6XS6mKvk1y/AFhtVmTIl0fmxNrwU+44dP4WUFBsvFW0UbAghhBBCSK7F2sxodQtg4oCMund7BGZz&#10;LK0Sn7XdfxePVhsKNoQQQgghJNdiKdiYjAZUrVKBlwqOOjlBt84P8VLsKy7d0QQlikuoetathHPR&#10;S/59oUx5/09CCCGxSTl32v9Td0tLmPuP9e8TQuKLb+9O2Cf29+8nvrMKgj7/V/ru3nsktm7/m5cK&#10;13XX1MUHS2bwUsFKSbWj9cNP+3/GulYtb8XM6S/wUtFVaMGGEEJIfKBgQ0j8ikawGTBkKtZv/J2X&#10;Clf7tq0wduSzvFTwFi9Zhnmvf8hLsat2rWpY/slcXiq6ohpspBNHIO3dwUuEEELigaZ8ZWivvoGX&#10;CCHxJBrBZvT4efhq5TpeKlyjX3w6qtMxq6v6P/DwM7hwMYUfiU1arRZbNn3Cfor8SNEU1WBDCCGE&#10;EEKiJxrB5qXZb+GDj7/hpcL1/lvTcP119XkpOt776CvMfGUJL8Wur5a9hhrVK/NS0USTBxBCCCGE&#10;kFxLTIidyQPq1K7O96KnY7v7ULZMSV6KXQcOHeN7RRcFG0IIIYQQkmtJSbERbKpVrQiz2cRL0WM0&#10;GtCnZwdeil0HD1KwIYQQQgghJFOx0mJT0AtzZqXdw/egYoWyvBSbDlCwIYQQQgghJHOxso5N3boF&#10;vzBnZnQ6HZ7p1ZGXYhN1RSOEEEIIISQLiQkWvle46tUpvGCjerBNi6gsDppbaotNUZ8zjIINIYQQ&#10;QgjJtVhpsalXiF3RVOpUys89/TgvxR6n04XTp5N5qWiiYEMIIYQQQnItFsbYqOGqfLnSvFR47r/3&#10;NtS6qiovxZ4Dh47yvaKJgg0hhBBCCMm1xMTC74qmThwgCAIvFR5RFNE3hlttivoEAhRsCCGEEEJI&#10;rqkD540GPS8VjsIeXxOqZYubUb9e4XaLywwFG0IIIYQQQrJQ2ONs6sVQkFBbjvo/24WXYsuBg0W7&#10;K5qgRHF6BOnIfvi2b+YlQggh8UBTuQZ0TW7jJUJIPPHt3Qn7xP7+/cR3VkHQG/z7+a1dp+fx3/4j&#10;vBR9n304u9AnDwilVq+79RyBnX/9w4/EhhJJCdi4+j1eKnqiGmw861bCueglXiKEEBIPdLe0hLn/&#10;WF4ihMSTaAWb7r1HYuv2v3kpurSiiN82fezvEhdL/ti6Gz2eHs1LsWPDj++iZIlEXipaCi3YaGrU&#10;8f8khBASm+RD+/w/KdgQEr+iFWyeHzIN6zZu4aXoqlunBpZ99AovxZbCPC+ZeXfxVDS+vgEvFS2F&#10;EmyEUmWR+NoyfpQQQkgsciycDu+G7yjYEBLHohVsxkyYhy+/WcdL0fVg67swZcLzvBRbDh46jraP&#10;DYAsy/xI4Zs2cSDaPHAnLxUtNHkAIYQQQgjJk8JcyyaWJg7IqGaNyujQrhUvxYbjJ8/wvaKHgg0h&#10;hBBCCMmTwpwVLZameg7nmd6PwWw28lLhO378NN8reijYEEIIIYSQPCnMRTpjPdiULlUCPZ98lJcK&#10;3wlqsSGEEEIIISS8wuqKVr5caZSIgxm+unZ+EOXKluKlwnX8BAUbQgghhBBCwiqsrmixtHZNVkxG&#10;A/rFyKKdJ0+dhSRJvFS0ULAhhBBCCCF5kphQOF3RYr0bWqgHW9/pn5q6sEmSjLNnL/BS0RI/wUZ2&#10;QD51FNJJtp29iFzPUe1K5rdzDPIlJz8Yz7xQnDYoDra52D4/SkJIvjyfF0Vmt6Hejlw0v+EghU9x&#10;XYCcfIZtZ9nHnZcfzZ6Syq6v/r/z5yB7+EFCCImywmuxiZ9gI4oihjz/JC8VrmMniuYEAvETbBxr&#10;4RzWFbYhbJv+kVpXzRXlrzcCt6FuH/8Z1SCgnD2B/K4XKxe+hr1PG6T0YtvUpYihadJjhAu+959C&#10;6vAX4Pj8O/jOR15hvMzNXnu9WiKlG9ueewleqjzGETmt4p/ddv48lJDPFcVxPvz1crJdTE3/GeM9&#10;Ct++s2E+dyQoq8cgtX8Htj0G+1f/RfjZ5IR34eP8//WE6y83P04IIdFVWGNs4qUrWtAtNzXCbbc0&#10;5qXCU1QnEIifBTpt38D+3MvwqRWPio/BMuM5aLWBi3JC+X0KUuesgqIIEO6YjIRnmkPgl+Wa5IUi&#10;6jK5HR/k/Wvh+eYzeP44AqHNS7B2uj7vv5NTLiyHfcBc+LtK1u4D6/guEMPEVeXA53B+voU9bn4g&#10;L5JugbHXIxBFXo5ltrVwDJ0Ibwp74Np6MEx+HcZqOXzhsGDjeHYCvC62n3g/zPNGQKcPXFQwZMjr&#10;J7PK7T+BYqVHoLm6GcwP1Mi3101hUTaORMqi36GeQMFggnBDf1h731mAj8sGz8uPwLktgkCrqQ79&#10;uLdgqqNjBR98n/aC/cuDgctyq9yjsMwcEPiskpPhXTIQjvVOaDuOh6nNNdBcfq9KkL95Hqkf/cX2&#10;RWgems8+JxpEcF6c8Mx8EM6t7PEJJaAbvBTmJvm3+B4t0ElI/IvWAp1erxdNbu3IS9Ghjlv5dcNH&#10;7LM0vkZW/PvfYXToPIjVyaJWBb/Cs70fw7N9OvFS0RFfr4QYolzYA8+3C+F4qTdSnhkA97FMmmLk&#10;i5B+eAvu3/6FIrkgr3wZrr9S+YVRlHoAvu2b82fbfRBKXluGfCmQD+2Ad/N3cH//KdxfvgfXFx/C&#10;/e1yeH7aCO+/hyC78/pLWED4+ZtAqGFVRKFJB+irXBlqsv1G/6ItLRAqbvbch7lO6KZ+85/XljnX&#10;ecinjgW2s5cgpxaFb+JlKA4Hq8N72ONj5/RSMhTBxC8rosTg6429Fje/CufaI+zxn4Xvk2FwvP8z&#10;tbASQooMnU7nDxrRVKdOjbgLNaq6tavj4Qfv5qXCQS02+aAotdgo/70B2/iPecVEB7HLe7C0qRT2&#10;tpTUn+AcNQbec7wWU7UzLBOfhjYf3v8Rt9jseBmpL30TqKAnVoFY2hy4IGIOyEeOBSrsZR6BZdYg&#10;aNUvtiPlYZW5P9f4xwH4tm6B78BRlhGyqdWJVmhqNIL2hjugu+MuaEvn8IR5/4ZrdF+4j7I7LdaA&#10;YewiGOvoodj+gvcPD8SbG0M0uuCZ+VDgG+/8ItaBYcobOW8ZuoxVglcNQeo7WwPFKl2gueH2CL/B&#10;j2U+SJ8/C9vn//KyCLH9W7C0q1mAjyukxUYoA7H5rRDTtbYpkP9ZDd8xZxYtNuyzovpN0FaIcHE1&#10;9zH4dvwXeK9V7QbL1F7Qqq2bvuPwLBkN57oD/qsBRmjuHQfLk7eyP8xhWmw6WuBdvgKSLav3Cft/&#10;21fCd0Z9YxqgafIAe59kdTbZbd/YHYaGCbycNWqxIST+RavFRnVvm144fSaZlwpeh3b3YcyIZ3gp&#10;vqjn6cF2z8HlLpz+7U1vuBpvL5zMS0UHtdjkklDjFmjLBvtieSFt25xpK4aQcCuMj9wEIVjfOPoF&#10;XD8ejur4njQaCE0GwDJlEaw52cb3hzYxFy8X93F4v5wK26DOsL+6AM4PP2N5gz32SFpjJBvk/T/B&#10;89lU2Ad3hu3NZTkYI8PCwW8fw+NvSWMV0+s7Ql9LrdH6IK9+Hc43B8PWvzvsq4KVzFjCznNoPz+1&#10;hhy97x8KkAwlJYXvq3QQypWPXljTVIKu/SCYeg4J2QZAXye7mXw00NzcF6bnJ8AcwWZ6/Pa0LmZG&#10;U9r7XlsZ+p6zYXmwvvqSZFzstTgFjuW7wn8WSGchbfwCnlVZbV/xUKNyQ/5zRZjrhG4r4D3sKKTP&#10;nv+3dyZwNpX/H/+cc/dlZhg7Q9asWYs2EZWSUkoqRYVCQkr9rQmlKJKQikJJJeLXrtKCFEl2RfZ9&#10;n7n7cs7/ee597tw7M/fOYhZzb9/3y/flPOc8995znrPM93Oe7/N9CIJIdEo6M1qD+vE1viYSPv9O&#10;rwe6ilLJk6hz2ZRaYaMeXg33V5+E7fs/oYT+Gjt2w/tNxLb1e0r+D7W2IXRNyokCY886+M7HctaZ&#10;Y3Rdb+gz3+A74f/qffgy8uHcZyN7u3h+3Bz2edO3w/t1RLt883Mg6ufi4IeybSHsIx6B46Nv4D+b&#10;bUckPaTK9SAnRVyC1a+Fvv1N0Da/DHL5bIMQvafg/3EG+74hcP52OJfz7YVy4gRU1xa4P1sdbBtt&#10;XejvvDHobNrWwL1yZ6AmXOy81LwEcoMOgTfSuquuh6Z8SFBoINW/XqyPYY2qibqMpHrQhtZf2QYa&#10;M/dc3fC+0wPn+3QusGUsFL01nCOfQPlqGNKj1Itl6S8vEx8uTTCxGSls5PLsX0G6/eIElzN8TxqT&#10;IEU+ZeWy0PZ4CeZb6gXLqhPKoQMUkkYQREJQ0pnRSkPq5MLw8IN3IjU1RZRKlpMnz7C/PYn3x6fU&#10;hqIFBhm/uUaU8uCyYUga0TWg0tR9H8Lx9nexHQXnceb4ijEu1qqQY4ZkSZCa9of1vstFOSfqxpeR&#10;8eqXwomxQDtgMSxtY81+y8d7PA/brB9FfeY4V60DyXcWqp05/UkVIVdi+1OpBjSNmUPdqk74rW8E&#10;BWoXzeUwvvEqDOyeCYeiyZCufwlJ/doU7E25dx0cQ0fAe5Y1bF6haEoGfF9MgOPj37KONSnTgJ37&#10;ytC368SOrwXkMnZ4XuwB13YeX8j268ZXkfRwS7FfPiiH/4Jv7ZfsuvkR/nMR6ao05aG9fxJzDi/N&#10;cQzqnndhf3E5UCMZ/l372Rr2ve0mwPrYtWzJC/+SAbAt/Se4/tpxsPZvF9HOfvhXPAHb4m1sOa8B&#10;3Ox8rhyOjHc3BIttxiJ5SMdsdZmwmdUdjtXnRbkEafA4UsaW7CDOMF743n8E9m+PinIEfi87SWKZ&#10;txYfgxK9gSPQQ9vnI1ja5S98KisRoWiapjBOnQ5DhcgbywPv2/fBseoUuyRihaJpoOnxHixda+S9&#10;qwz1T/ZceEU8F64ch+TB1+f8nHIEnhlPwuW7H5YnukKjjxaKVp09z/ZB8eb2iGZt/dFwuHey+0Oy&#10;svtiIgx1cwuBZM+1ivWhKZs/QUmhaAQR/5RkKNqQpyZh1c+/i1Lxs+7nD2E25TNMuJTyydJvMGHS&#10;m6JUsvy0cj7Klonlt8YnUVznOMd1Csr+3bEtJGo4tiPR6wTsH/hP5T7IX2p4JbTWkMvigH/znzl7&#10;EvwZ8G9bCff7L8K5IqJ3had3PfI325+TTNich3qM/d5fP8H77UK4pvVBxtMj4Pojt56JC4V9I58v&#10;g88HVBA7fpbtcj72houaJc/AvjhC1OirQnvnRFinzUHSxOdhvPFqaFJNzMWyQXWGvpM5XMbIgeRa&#10;yNVaQd99DCxT5sDUsX44pMd/Cr5Fo+BcfTRr+3h3wj3vQ/idZ4WoYfAwwLuuDlzo6smv4Ppmd3C9&#10;5XIY7mJiJ8sdwBzKJi0hBzptmKO5fWMub9KZ8Dp0UCxroanbSCwTAXxMSESzLCeMFbjQiVYvizHh&#10;n49Lr7Sgnj2d+fJCTi0fWJcDuSr0/d9B0mAuasS67MhWyLWbQFv/slysIeRA7yBHC6lyoyh1Iq1J&#10;vkUNQRBEQUlOLrlQtEtqVI17UcO58/YbUKtmmiiVLKdOJd4knaVX2NS5DcbeQ2JbhwaiIvujbrbm&#10;fCNaEphaQtswdBOrUHf8HvDB4D0N//qlcM0ehoyBd8L2wkS4vlwJ38Ezwap5wryiY2vhnjoQ9uXZ&#10;4u8bPwDzkxNjW7fLobWI1rCkQs7xYobt56+TwnP55NeeeUlkF8sNH/zfT4Rj+fawI1r5ehjHzYWl&#10;e1to2L5kOU8KEzY8hbIgq7AJI1nqQt9nOiy9rwmH9fhPwDt/CjyHI3pydGnQXtcacuQL64p1mOPH&#10;PqScZ4JrAXx2vmNGaDr3h75SxDgWgVS9GbQp4kcObGK6NIay8R+Cb/ep4LKmBrsOKkS5Bg3Q9V+G&#10;5IXfF9wGXie+g5F6G6SOU6LXi2WjL1ZvzX8dJ/x7QuO2mFgvV1EsR8GQBIk0BkEQCURJzmVTP87D&#10;0EJotRoMG9xLlEqW06fPiaXEodQKG6naVTB06hbDOkJyHBMVU6Br0zq6sLlidE6Hb+iN4s0/czra&#10;Tsy5fXjncM9AnligbdFMLDPOcjEyhImZ7rBNmw73L39AyfCKjQJzKh9eEubSh2B5eR4so1+A6b67&#10;oa0REWupnoP/4zFwrD6RqROkco2gu6JtDGsFnNkPv4PX5kkCOkJbgi8z1H8XwfnhunCvVNVbYR45&#10;BoaaMcL9lDNQ00PCQQMptVz08xjABM1No2HuGhK0DPtGuD/+PqJXxQptp+dhGXq3GOPC2LMAjinz&#10;4P1zAVxrTwbXVbsdxlvqRP8tXX1oagk16N0D394I4RSBeoqJ2AOiS6oCE7ixMqDJ7Lg02gIb5Ii9&#10;4+3JLUq9mHZR72wdNN2mwfrq+1ntya4RPWTs/mvzTM46Ue09mNqU7IDUvFGg/PUxXIvfhuvjd+Ba&#10;Mo/Z23DOfhbOX8R1JpWFpmrZXK7pMKr9MPzHIhMrEARBxB8lOcYm3ibmzI3rrr08kKWspDlJPTal&#10;A/XgCnj+ECqz0g3Qt4wRe8+9u2wOXxbVwpdz254XnrNQVEvYWVPPwL95ExR75MASRlItaNv1gnH4&#10;PCTN/gCmqyKSDhzcBSWZbW90LfS3PQHLi+/C0rVJeDfYd/o+fAc+myjngnryG3h+OxkUFppa0Hds&#10;FcWpYmvq3wHjg4Oi2OMwtKwk6mkgt+0fpQ6zbu1EuFYEygF4Fn0If6gHxtoKxqFPQpc5GD8nasZx&#10;KC6hgqQykPNM52yG9o4nYagVUoYq1I0fwXMgUnyw/W75OCzP9IEmkMWN1dk1H45pS6Hw0yJXhu6+&#10;B6GJEHzq1ndgG9sftjHchsO9R5w/1vbe9x4X67OafQo71tBpzvgVrudD2wbBufZ0phAtEnhMX2Dn&#10;SwDFCeXkPvh2/AbvupXwrPocnl++Z8JwE/yn8p9NS0quAk2V6llMdrP7JVOEsvNUtyXkbHWiWxpk&#10;U+gmU5gIOAXl0D9sH/+Ad+Nqtp8/wLOG7esv7PpfvRr+TLGcDf9muIZcj/P3t4uwG4PjawqMDClj&#10;C9wr3of7s4VwL53P7H22D39BDV2OFa6G9tIYcWa8nff9Cs/yGXBM7I2MgQ/C8YMInyQIgohTSjIU&#10;rf6lidFjw5GY0/f00IdFqeQ4dZqEzcWHz969dGkgND/g6Ha6K3aMenHgOgbfrx/BOeOJQM+M/a1v&#10;o4/DsKRBc21PGJ9iYmbme7A81geGFnUg69g+N28RFi6uHfD9HZExTC4HbfdxMF5RVqxgnP0ZnvVn&#10;8nAqbfCt+Bg+J1+WIDW7C/qaOuYTZ+9xYNuqXg39Ld1hyGF3QVe7jKgnQ258R5Q6zNozhzTblaNu&#10;ZA7eDkewwAcx3/M09Gl5xNmcOhHu3ZHLQ0qNLYIy0TWA/vbrwu3n3wfvj9nT5TKn89IHmbgZAG0Z&#10;8Z2Bk8TWXzUQxubJWQWf7RD8u3fAv4fbTijnQueDfeuJv8X6bHYkovuWv23P3LY9Zwa4wsIbKbOh&#10;igbVzUT47t/hXfUxXO9PhmMyu56HdcP53rcgY0hv2Cc8A8frE+F8ewqcs8fDMWUIbIO7IH3wQDgW&#10;LYfvREQMYb7wwX84NCaJIaVCUyO3HjqOH+rxLfB+twDON0fDNqon0vt2Qnq/u5DxTF+2j8PgeGUU&#10;28/n4ZzJ9nX2i6zem/AcKyERWKdBlqzcWUhpCsPDD0GbGV3pgLJnHTxfvQPna4PZs+N2ZIz8Pzg/&#10;WgLv9n1Qs3XshuFjvb5jgu3bGPYDu95CDyAvlF1M5EWtx+1H+M6UUNsQBPGfJDn5QpK8XBgN6tcW&#10;S4lBo4Z10PnmiDD0EuAUhaJdfJS/5sHNnPwA1W5nTjafFNMB35IJcP4kJsUrcphz8ddiOKc+hvQB&#10;98E+YxY8v26G4ojiJEgVoH1oFhMzH8A68FEYeHaz7FFKNesFhYGhAjRNr4bG6snqmMsVoOvcKUI8&#10;uODfuV0sR0fd/RHcPx8JFkLpjdW9cL/YC7aFK6G4i6VhgijH4fn253Db17gLxsB5yR316MGwKNRX&#10;hJwfYcOQW9wCXblQ47Bzs2Utcug3hlT7HpgfCYUeMspcB+P9bSF7j8L33Ww43v8hpyhNToOcViur&#10;VasCKbRr2pSc27mVi9H9rhxi4mEF3N8tL5B5totQS47nIGur9fBEqRfVflgNf0DgMhQblH1/wvvL&#10;MrgWT2VCgAmUYXcygXAnbGOHw/H2TLi//ALeTex6PnaaNWdu1wm73k9tg/fzqbD/H88Ylltyheww&#10;x/5gRJY0bU0mbGKE7zn2wLPsFdhH3YP0YYPgmDcXnp9/gX/vIaiOQohGqRw0V98K3fWR1hnaatHH&#10;duWFVKkDjI8+A1Pf4UHrx5YHPg/z2PlIen0GjM1Sw/eA71+4Z46Ec+FCeH7/C0p65HGwi6tiU2jr&#10;VRDlSDzwffkSnLNeiGGT4dkrnkOqHf7Pc6k7exqrGz20kiAIoihIKaFQtArly6JihVRRShwGD+wJ&#10;nS7G38ZigJIHXGTU9DVwLfhKvHznIUU9A7P3q/s+huvz7+CZ8zhztpi4CVYvQph7cnIDPBt25pxY&#10;kmcuqlc37Dyr6dzjyTqOJhtShXYwPvM2kuYsgfXZZ2FomK0HgSHVbAJNKAkAOyL1zMmYE4DCswPu&#10;9z4K9mLJVSG36wdDHS2U3xfAs/Mw/F9NhvOX4puIST39M7y7Qp60CdqOt+UUcznwRmQVY1Suk/+e&#10;Nz3PFBXxVujEjoi31hEoh5kYWBsUXFIqtPcOhK4sW71+FhzvLoZ35WfwnowUpxrI14+BdfJ7SIq0&#10;F5+Groy4VcrfDNOL2bYzs97bMrg9O94d8Cx4Fa55UwtmP+wSX8BwbgX+Xhq9XjRjx+ZLF8flWgvn&#10;+KFwzH4N7hXL4d24Cf5jZwIaJSp8fqFUJu7qtYC2dUfo2nWG7trroW10KWRLxEl1HYTvoxGwz/0x&#10;f1Fyvr3wHw51S3BHvi77vhiPH/kEE55fsI+c4pd+DNhndUyQWFIgleG9fczKlIFkNITvxezI1aDr&#10;8TTMTICE7UnoL73A0Am5CrRtb4W+Q5egMaGkv7Y9dA1qQs7eWamty4RLZEpN1gaVLoPu5v4wjf0A&#10;yVNfg+mKymIbQRBEfJKSUjLCpnGjumIpsahapSIeuLeLKBU/FIp2MVGOwvvuVHiPcy9KA+naxwMh&#10;RXDzFL+LgxNRaipB2yR/c00UDBlSy2sDIioIn4Pmcui6j4Jl2qdIGvM09FVDr/Td8G35I3dxxR2i&#10;y5ijmJsjLzEHTRtxJNljv0Io6fAtfhnuf92swPbrmgEw3n0FcH41XB/+FHTqy98AwzWh7ExsxcnN&#10;8EYNVVkJ36FQimsF6p5cwlrW/CZ6BVi9LetFaCDD3BK6K/IKMWKw/fYfCIktCVL12jEPMSd6aGpe&#10;IpYZyhHmNGd/E+2Df+VUuLfwAdmsXa4cBNO1fJZ7GXKrTsHMZ96t8PyyL1g9UTEwwVg5dG1mw1QB&#10;cv2roLvpQRj7PAfz8/ORNPdrJL/xAZKefw2WoWNhfuxZmAeOg2U0E+KzP4Fl4P3Qlg9duC4oP74M&#10;x9f78nyZoJ77G/5TQgFJTJBUrxeYwiYqxhbQtRRpkmUzpEuYyLrubhh6MiHy7AxYJi9m+/ktUuZ/&#10;jZS3VyB51qdsn5nNWo7kd+bCGJiHpihRofz+VqDXw1FQe+9/YiyWEZrLroSmYTvou7PjmLQEydPe&#10;gLnXfdA3qJJLsgcdNB2fiJ4ZssD2aMQkwQRBEEVPmZSSCUVr3DAxhQ2nz8N3M4FYMu2YiKFopXaC&#10;zqzwULOnYF8WSiOshXzrNFjvqw7f/CFwrOSDbvnb9omwXPsH7C8sCfbqtB6L5KFZJ01U17+AjNe+&#10;ZQ4/c6avm4ik/tdm3b5pMjKmfBEUBFeNQ8oT1wc3KCfhnjYUXn176Dt2ga4Rc0aCWxge+N59APaV&#10;x4PFpBthnj4aukJkJFNPL4V92HQhGNi+XjMeSY9fl2Vfea+H/8fnYX/nl2BvjpQK3RPvwtjaAuXj&#10;vrCvYE67XAm6wW/CZJgrJugMfrLQaBrBMPkNGKv44J1zLxw/ifDAxkOQNKJb3iLFvRqOIaNFCmkt&#10;NA98AEvnytmOLzbq7xOQMf07cTx6aB9dCkt7PdSz56H6fFCPfQ3nawuY+GIVklrB8EgP5kgz9et1&#10;Q/VkwP/NbHj2MjFY7X5Y7jgK+8xV7HvYNdR1Fqw9GmTdD+8GOIcNh+c0a+TKPZhjPRDabP6humYM&#10;0mf+zJY00PRkx3KruD78u+FZ9gMUX8EaXj2+Dp7fRNpgJk5QqQb0zSOvuVzgwrlzF2it/CS44J3Z&#10;HY5fvZCq1YemTkNo6zaEpl4TaKoxAZpvMRlGPfUTnC9NhPeICKeytIHxxUkwVIghoBjh+44VNOy3&#10;7xkJy23VYh6Puo+J591J0F7RCpqUwgyiK4oJOgtB2gOwTOoHbeymEUSZoDNyclj3RrjeXBoUSebm&#10;MPS9O8c1WBzQBJ0EEf+U5ASd6ek2XNvxQVEqPma+Nhptr2klSonHB4s/x8uvzhWl4iPJasaaVR+I&#10;UmJwAW5NSeNiTujzcHwWMTcKnxzx2+lw/+2CVD4Nso79+a9xN0z3XR07DKWwyBVgeOoDWJ/oB30W&#10;UcPRM1+tefi3bZvg+4f3oFwozMlZtyrcCwId5HoRaY4DsDrrp8HxrhA1HJ7Fa9EbcP1+Dpo7xsJ0&#10;dV1obn4WptapTJhFCdUqCpQzUI6FZtZnDhlznPPjLKsHt8FvEydUrghNzXz08kRiigwfUqC6nEyA&#10;/AnnqB7IGHIfbJPmB0UNJ+MPuKc/A8ero+F4fQKcb74WFDWcY+vgPZqfWKoLRFMX+rsfhfHexwpm&#10;V9cJX0/6upAuuSF6vWh2z+1C1AQ+DO09M5D05udIfnk6LI/2h6FDO2irX5io4Ujl28H0yO3hzHj2&#10;DfD+nFtGL3a/7o0Y/5ZaD5ra0eb9CSPVvAmGG64qpKgpBZStlDODYFR4L/TTsIyfzWwmzDfWzNo+&#10;/mPw//ELfBuY/fl37LBUgiCIi4iVOcolAR9on8jcc1cnVE8r/vDkDJsDbnchxq6WQkq5sLHB9+Vz&#10;sL+/Lucfcu9uuN/6AOp1E2AZMxGWYY8yZ05sC3FuF7y//ZjV/hXpkBnqqZ05t+8WvS4FRGrYKpxC&#10;mKdo/uufPMNzYqEe+Ryu//E3twJDY+iaRzr+HvjXTIF95hdQMsWP4NR38M6bBM+JNOgHvQ3L/SLl&#10;c2ZuYglS014wDRwVxUbAeGVVUU8DzY18MHS0esz6PwQdzzimnICS2ZPJhE3ltFwd1iBMlG3/K6y1&#10;zI2grV3A8CE+I30EUsB71IUH+ecK20MTu1h4Xf9+tjc9kDT9fZjbV4Dy+RNIf7gTzkfaoyPgOSN2&#10;9vgS2Ptl284s/a01kFo/A+trH8DcoWI+2qCkkCFVqAnZWrSv96UGXaGrHfpOP/w7/hDLUeCTo+4+&#10;JAqMSxoxIVuCguVCb8RM2L1wx0wkzVoattcXMYsoR5j1wcvF51jbV6me72tBKlMT2rrsXuA9auUu&#10;LKEBQRDExUSW5WKfy6ZSpXIolxrK4JqY6HQ6PDX0IVEqXk6fSaxwtNIbiuY7Cu/i8XB+tT1n+JS5&#10;LCTvWahe5qQ37g/L0/cGZrXnqDtnwDZRhKIVlshQtLzgoWov3Q/XVqF8az4E64SHs6aDdWVA1SXl&#10;4nx7oGxZDOdb8+E7HRozwsTCjVNgfVgIFIWJpuWT4Fj6e2B6kyzwHwsJmMo3wzzqGejKBX8sMlRK&#10;vvV1WHs2ieJwMQd16QDYlvCB6zpo+/8PluvycLC8v8IxZCS851iDS2WhG/YRzK3y6ObO3lbNnkbS&#10;8NsKMMaGHc+vzyF9xo+ipId24ApYrjoOz+KP4PeYAz06kskEyciWj34D17fbWD127B3Hw3JfG7be&#10;Bu+Ue+D8S4J88wuw9moO/4LesH99OPiVBYZdi20nImlA1tDGC0VdPxEZr60MXvtJnSA1v67Ivrto&#10;8MK38CHYvxKCJfV2pLzxVHA5O66f2TUyFt4MfjBMJNy3AKZb06Apkdcq5+F56S44NxcmFI3tc4/3&#10;YOlaA9jO7s/PVjKhdgyah5iIva5MtnMS2S7suuz7MSwdeOp2tv7z8XBtECGbBUU9B4WJw8D1oEmF&#10;XLvqBfZOa6G5+TkYr4zI2JYLFIpGEPFPSYaicbp0G4gDkVkwi5gO7dvgtSn/J0qJC3fPHxs0Dut+&#10;3yzWFA8L572EZpfVF6X4p3T22DDH1zNzEBxfhkSNHnKb68IiIaUdDB344HEV6ra3YJ+xLDwx5MVC&#10;ToW2ST1RYBz8A77QYGmB8utEpA96BPbZb8D19Rfw/L4G3k1r4V3zBdxLpsH+XE9kTJobIWoYNe6C&#10;6e4WwglJh/edAbB/EhI1Gkj1m4YFwSWdoW9kDTo8x76GY/I0eE/y7+KTGoZn+JSyhHEVFvZjmR4S&#10;O0GavN0l9fyv8P0T6vrUQ9O8dQHDovxQTkVMqiixY+YZtjQ1oe/5LEwPPwHTvY/A2PU+GDp1hb5B&#10;KHECw8REsVnHfi8JmvaPBjJSWXtdkc3JM0Cq2RSahs2C1qAupFCHkr4iK4v13GpGS9GbTxQ3lKM7&#10;4Nv0MzxreVKG7+Bdvw6+fw+z85tdzZc2ZEhlUsQywxV7Bln1wFb47eJ45MrQ1KuUi4j1QTnCHHhR&#10;KjSKL9yWyj9wT+6HjBF9Iqw/ExsFyAqjHoNv226o7Hh9G37LuZ/Kafj3iV5fDRNvNUMDQFnN4zvh&#10;/5u1xYXYP0LUcPxn2KFEqZNfO5u9m5cgCKLoKO6Uz4mcOCASPmnnqIduxaLmOnxbPwNfXZqBL+ql&#10;Y0XddCyrfR5Lap7Dx8wWX3IOi5h9wGyh+P9DZh+J7bzepzXPYlmtoC1ntoLZZ8zm1TgP/XefQnXY&#10;xa/GPwVyJ0sMuSw01UOz85sgdxgFy0NtIt5QGqDpNgz66jycxQ914ww4VuzM6WTU6w7ToLFZ7bbm&#10;YiP7skY9c26/o9UFvgnVQG7SMhxP7/8bvi3nIvbJyxy2w8D5PfD98gncCybD+dpIJj5GwDFzMlxL&#10;P2POfmRKZrYTtbrC/ORj0CaFTpOF+YWhdmGipvkAWPpfH95fuQr0D/eF4TKRVvbgF3B+spbtgwLl&#10;bKirkX2Op8YVpULDRYVRfJvK1GX2dNg5YCJrw0/whYYg6RpD16Kg++OBciAiVbTMHMhq4VArNf04&#10;FHte83VoITe/EdpLoozt4fMI9ZoK65jXgzZiAHTJ4hykXg/jSLGemaVX+wL1NAUc93++hmvmUGQM&#10;uBUZT/WHffIYON/gc41MgGPas7CPvh8ZM74PO7KlErZznggHOWaKMyZCd2wJ96Ca6rM2Z8JSFLOj&#10;7nkfjjGPIGPyPHiPF2acWggmoEPvF1Qn1MO7oeyPtD1QMrJ3fcZGqtsG2lDq7+3sOj7PrudgKYht&#10;I3x7RbskN2LaJtQu7IitPC11hQIYu4+zNBQrZJbZgyYl2mfysoqQjaGHFEEQRNFT3Bm9GjdK7PE1&#10;kaQumY3q9uMwKV5YVS+SmQ9RVvKhvMaPSjoFVZhV0yuozqwGs5ri/zRmVcV2Xq+iTkV5bdBSmZVl&#10;Vo5ZPYMfVdd/w/zQCeIX45/SKWy403n9ncyhLwfN3S/B8ghzHrP/LTY1h3Fgn+BcLxVuhLHTpTmd&#10;pbINobu6I/QRpqtbMVMISOUb5dx+6YUP1pKqt4I2NdSkwbTPYZiwOR7Ry5Ab5hrQdhnDHOdh0FWK&#10;dBiZeGp7C7RmK+SOI2EZ2j1nyugqt0PfdzB0fLLLpNYw3nUNaxcm/kI9HFIK040e+FbNh2vJu9ls&#10;Pjw7TwfrcTG08YModZj9sDnsqMrMUSobanknlJNncgrMTJgDySesXB3RrdqwA3TlC+hoeXcxERjR&#10;Q5ByCduH0Hcw4bByNDIevQXpQ0fCfTiK0+rdCNeobkjv2w2OL/NOVVxkuPbA81Z/2MZNgnvNn8yh&#10;zuXNeaSqyVgFdd002GcvgHd/esntb64wwXI64npOijFRmnIOvu17RIFRp3lm2GgOPNvhfucD+J1u&#10;qJvmwzFrCfyFDSlV7UzPiBbjc07VqAv5kkirAzmpANefISIVtWM9PD9HTDLLUDb/Cn9Aj0mQGlwB&#10;beb9qYO2x+xACG5+LGnkIOgqsw9nnmwj5HYjYO5cS5TZ4Vw1EklRPhu0BbDc3QWGh6dnq/MhzNcX&#10;4YsNgiCIbPAxNlr28DJIKnTMNGxZKuBfLpnV55/jn+cWSaMG/w1h4z+8D8pBkR21mPH9+StUR+zI&#10;i3iilAob5haU7QjTuFmwdGse8424dMk9MPfvC2M/5gTweUkuNroG0DaImIRv1wb4MkPkzNANfI+J&#10;kWEw3HwztE0aQ66WBrl8BUiVmWNepxm013SH4dGXYZ3G6t3fMZyMIALeLsbRM2Htc0OMCS01TLDd&#10;CNMTA5hTw4URc9qUo/AfFd2MciWmRWwBYeNe+l42Y8Jma8hZZY7r7wuj1GG2anP4ESWXgaaacPS4&#10;GNr7t1iOgmcr1L9XwLNHhKFJZaBr166APR7M1/t7FXyZE2vycVZtoM3MPaAyX5Ydq+qByvOzR+tI&#10;0JRj+822+f3w/8P2qbDOc37w7oP7jeFw/vhPWLMk14KmTRfou/WD8YFBMN7XF4YuXaFrwa6NLIP9&#10;WXt5T8H/y1w4Rt4H25Q34dmfUcA/E0WMbzd8f4ey4TGqxvhD49oE/7+hsEMNNPWbxQg7ZOfiuzlw&#10;7xd1dfVg6Nmt8ONwVBvvqAmSfB2M4+ciaVKkvQnj5XwMTH4xQntdR/GixQP/qs/g2Sl+QDkO78/r&#10;g+dXSg6kqi6wgHAfhXfF87CNGcd0nrgXNRWg7f4yLP06Qdv5Xmit/FvZ/fndDLi2R/lD5D0M73tD&#10;YXv7Xbim9oHt1XnwnqDwM4Igih/V68FdZzZhZd2z+I7ZD8x+rHcWPzP7pd4Z/FT3DFYx+77OGaxk&#10;9h2zH8Q6vo3XCdRj9fnn+Oe58fovVslA62opKFMmcrLjxEW1heYVLBmU84kxWWcpUAOx0EOukte8&#10;JnyyxQdgaFIyExnljQmaxk3EMiNjE/P/Qk4d83WMlaFt3RXGXiNgGTkLSVM+QNLrS5A8dQGSJrwO&#10;y+PMuW1/JTS5vkE2Q1MzWyrYKEj1u8N4JZ+QkuH+F8oxIQTK1IYms1epKNBD07CR6AVjomLHWvhC&#10;jmQWmOPKxJRn6VfhN9xVbob+8ohxGvlBOQXvNz9ACXn1UlloLw+NQeIoUDP4pJyMwNibKG3Jx3lU&#10;Ew/GfVvhzytqrdD44P9qClwbRW+YqTZ0vV9H0oz3YB0yHKa72TXcmYna2x6E8f5hMA+fBeuAm6KH&#10;RDJHXfnzQzhH94J97nL4zuc/jKroYAL2z+URabJN0DZtIZazou74DT6HOFlyFXZ/xJi7xrcdnu9C&#10;mQC1kDsNhuHSIsgM5j/Hmkzspzn5glNcRyLVYWL0UvHW4dhX8CxZHuhZUvd9Ds8OcfGXbw998/w/&#10;l1Tbv/D+bwpsw3vDsZhd36FepsrXwvB/c2C+M/iCRyrbAcabxSBP37/wvD0zmLhDoJ5cA9dLj8Px&#10;7S5W4Ct8TGhZIJkL0CtFEARxgXjXfo9Lz+5D5PzikchsPd+mZ88zIzMDMz5jB1/Ht8WC129r9WJy&#10;WuKMBcmTEs7rL6cU5CVf6YVdKkRRIjVqHh5uoJ6Cb/Pui/tmnaH++1dYbFSrBzmyM8DcAeZ3f0LK&#10;ojzs3ediTjgqNWkLLQ8J5Jz7Ge5VB3Ics3roM7iWboR7m3jDLJWB9vbu0BQoyzN3qOcygSCECyet&#10;M/QtIgYqKmehnBYHa0qBFLVXiznOlSsFF+0H4T9dzOLA/Qc8324PLmuqQTdwKkydmkHO77EbLgPq&#10;3wZD61qs3cQ6/xn4v58K+7NPwLm2BMPpGOq5tXB9GJoclVH2WujbhMZ+ReKCb+Mf4XplWkBbM/pB&#10;q0c2wB/qhTM0h75TtKx9BUdNP8FzNASxsOuhKJ54chr0XToK4cmutV2L4Fq1Bd6ly6AEDkEHTbuu&#10;UXtcs+A6Dt+6T+B8fSAynngEjg8/h/+U2FltRWhvHQvrCy/A2DhyHJgemtuehqGeEH3Hv4LzjQ/h&#10;czngXzsD9jFj4N4h3rppK0HbfTKsw3pEzGtEEARRfPh2bBJLxYPmDHumn81nWD+Rf/gftCJNLHXx&#10;oL92RYxUljlv1UJvR/1Qtq0vmtTTF4wP/i1/CedSE5hxPmpPQGGwXg192zRRcML/6US4/jgmnG0m&#10;Rv75BI5X34QvQxX7wXagYU8YrylYrL96+HM4534dfokhlYfuzm5Zx637j0IJzTkTc3JEDeSKIlOa&#10;cgzK0eLtslEP/Alf6K16HSZQWpQtmNMul2eioCUMQ99G0qhB0FWPEHLp2+CZOQC2mUtZ+xb/haae&#10;/AWuKZPgDfUA8h7ELr0jElxE4N0G35ZQemMRMhhVaDJOsz9Wod0vWxuaogotPXkk/L0p5Qsc9hgL&#10;qdmDMDYTPTLqefjeHw7nnyJsIOlK6K+vlfMcKzYou9fCs2ImHC/2QfqAe2F//Q141m2D6g6pP0G1&#10;W2C8tyM00TqteJhe3z6szfkvsHtq+1w4hvdi18AS+NPFeanUFsYRvKenZZEdM0EQRJ54SyDstcid&#10;GEIy84y6idGu9CevqNHUgPbSiBTABzfCd7r4Hc6Y+HbBu+FAcFlOg7ZZ/icMzD9GaG7tDV0oW5Rz&#10;FzxTeyNj+KOwPXUnMsa9Ad/xcEgektrA2IcJknxHxzBxtJuJo5enhwUCH0t09SAYW2fNaqba9sIf&#10;EjaplWPPGZSSGnw2qulQTtmKt8fDdj7ca1GuSv4cTac9/BmdAZKBj7jXQW7UHebxs2Hu3DR8bKoD&#10;yprpsI97AZ4DDrGyiHEdhveLSbCPeg6evaFxHTKkVo/DdFP0a0rd+RO8oWtfskDTtHnsa08X0ZNj&#10;O8MjqIoAhYnhg6Id2b6mFiI1d3bkKtDd/wA0ZnFEbifXGAwTE3p9oCub7ST7tsL17B3IGDsCzsUf&#10;w7t1NxMzEc8FnjCkdbN8/72Wqt8F06C7IQcSMfihnj4Z/H3JCrn907BOHA9DwwIKaIIgiDhASipg&#10;CDuRJ5KltAzpKDwkbIocPTSNGocdFCYsfNsuXiYrdcfX4bEQ5VsFUu0WB1JqRyZWbg2HV6ku5lTu&#10;gv/oOeHwMZjTBXNjGIaMgr5KtFH9OVFP/QXP/GGwTWDi6FTI2+UZpx6Cuc/1OUXCvn9EOJAGctVc&#10;xiIllRFhSSrU86FMcBdCPs5sWSa+Qvt5eI/Yv9zwwX8wIp112UqQyovQOY6hBnQPTIN1aA9oIkOM&#10;jn4H54RhcG4I9ZYVBiYKzu2Fb91SuOY8hYzBD8Lxwdfwh8arcGHZ6GGYH+sSQ6A64FuzOizOTC2h&#10;a5rLg7PKJeEQSfuvcK/cUwTH4IV/3z6xLEOuVE0sFw1S2l0w3lAza6+gsRF0bWrkvO60DaBrzefe&#10;ikDDREjDm2DoOxXWGfNhvrtVAXpX2PFcNgCWxzpnzYxoqhIcg2fK9xcRBEHEDwYTpJjTCxAXjLEI&#10;xrSWEuivX3FQv1lEeJQL/q3FG3MaE+UoPP8LzYfCHP3LOxRwTEtB4IkcnoRlaE9oykb5Eeul0PV7&#10;DabRk5nvlxxTcKiu0/DvXB0M13mhFzKeHAznN39Czezd5vP39If5qV7Q5hjD4IOye5c4XgPk3JIs&#10;6A1iGxM2tgKmODz7I5xTR8I+dRQcC3/MM9RQSmsDbQXh/R5cCueyTbl+Rj24HO5VfMZ7DmvX+i2g&#10;bZTdWday9h4Iy+inoKsckT/Zvge+nUdEITrq0Z/gWjyH2VtwffwOszlwvj8DzncmBebRsT33CDIG&#10;3or0gQ/B/vp0uH/aACVT0DA0ZaC5cSQsz7BzEGseNts6eP+MCENrch20uegaiY/TaSy+TLXD/9Ew&#10;2OcsgnfPiQsfP+k/AP+/YryJVIYJXSZmg6UiQIGyYyFc3+/LKlRdf8D10gR4DoQGtYVg56t9F2hT&#10;q0HT8lYYHpoIy+tLkTRmFIwdWkFzQUKE3dNXDofl6QehCYUCOv6B970hsI2eCPfGAyU99pQgCKJY&#10;kSyx/ugQhUHKfwhNqSexhc32ebCP6Q9bhNk/+l04vsyh3TQn5/b314bfMl8gUnJTaNIy44Sg7twA&#10;30XItqpsWgD3NpFBRFMPuvYNi9CxiwZztFo8CuurC2B5rD8Mne+AvnMvGB99Fdbpc2BuXw/6mlkf&#10;Surhb+GcMQr2CY8hY/DtgbllbONHBcN1tu2HGuk0GmtAe+8rsD51L7TRxrgxIefbuj+4rKkJTe1c&#10;3kBYG0N350CYBr8Mc5cGBWsXkxfKljXwbVgN397QIEbmvJtiPHC1jWG445pgL55qg3/pMNhGjYTz&#10;sy/ZMW6F//AhZrvh++s7uN8fBdvzb8CXLi5CYxPob7gM+vrRB6dINbrANOZ56Ovw32Y/wHuy7mmZ&#10;+/H498P3xSK4V3wA92cLmS2C58sl8PzwNbzr18H/zx4o56KEtPF5YJrfzX7vXVgejpVunMOc/rVf&#10;wJshjkGyQtv6ytwfNnIl6O7vC21oIlTlHPw/zYFjzD1If/QuZIwYCNuLzzIxORaO6ePgmDGeGfv/&#10;tTGwv8LWvziU3b/9kPFUD6SPejPwFepJdt8dEheQll0PNYrqLZ8HyrrX2O8ugN8eOka236FGP7YK&#10;zvGD4PiBiewIYSFVuBOWNxbB+vQzMN7UFtqysSb0iY3qOgv/vr/gXfs/dt5Wwu9jwrdJX1jGjGTX&#10;QCgFqh/qvpVwvfIQMp55Fs6v1kT0tBEEQcQvUoIMcC91FElmndJBYgsbG3MY9+zIakdCM/Az0g9E&#10;2V4EebzlatDWE4PTOee2MF+yZJWNev4XuOZ/I0Qac7qbdYW+ahTHzvkLHIO6IL1fHjZoMryZc/Lk&#10;gbEqtO3ug/GBJ2F6oA8M7S+P+UZaYs6duo2JhB07oZw6z33inFjrQNt1BCzTmEN9e8sYCQEYnmNQ&#10;vOKhV6kZtBVjv4GQrM1g6NYD+itbQ1vBLNbmE22liAlBBUlNoGsbSzgy5/Pap2C+I5S4gTme+9fA&#10;8/HLcLzwOGzDezLrA/vLE+D6cjUUh2gETUXoHh4BfZo21/FIUtmrYHz2JRiuYSLnsXtzERxBpPJp&#10;OSd2jYYhFXKdy6Ft3wOGh8az9l8C6zNPQH9pau7CybcTnpV/igIj5Wro8pH6WEq7E+aRz0BXKzJ+&#10;ml3AjlNQ9m+Df+s6JiZ/gve3VfD++j0z9v/vP8O3ka3f+ie7f/9m2vYYVDsfz+WHsv4XPlVRkDR2&#10;PURLSOA9yj4TSg+uYf9yPbJAfe+ip2B7Y3k4JTPP8HffdFgeahse9+TYDe87g5Ax+U14DsbuEVT9&#10;bra/56CcPATl2Nlw+F36dng+ewfO99g1MnU4bKOZSBnQGel97oBt5GA43ngFrqWrMlOVS2k3wjT2&#10;LXaNXQ4ps8OUXWdH1sGzcCRsj3dHxpQpcH3HxPhpZ/h3CIIg4gnKhlI8JFC70hVSLOihacCc3JCP&#10;pByEb9vRknUmdq9lDkzobXVt6O+4Ifp1y2O87BnMucrLsofWFBHmK6Brlj13OvMOU+tB25aJo0Gv&#10;wzr9HVh63Mwc0zzeuBuvgOnFT5E0aRJM992UNVtanuig6fYakl5bjKRpr8FQJ5eYPW19GIbNhGX8&#10;bGZvwjJxPpKmT4exTi5v4GXm/HafCsuw3tBWy8vJZ8dftS0Mz8yEqW3V3EWEQLJeBuPjT0PPJ2TN&#10;C30T6Hswwdmtd9DuegSGewfA+NDTMA0aD/OoWbBO+wzJc5chacKrsDw6EMab2jEBaMrXvqi7mOjI&#10;zJqmgXx1F2jzqR2lGrfAPOEDWJ8cyERnC8jlLuDtHL/Q2T3n/X2nWMH2oXEwO5i65VWkP3g9zj/Y&#10;gVlHnH+4N1w7Q4ktjIAp1hGyu/fQ13A81xeOzzeHe2KSW0Bzzwswd2kK7Y3PwTKgC+TM7/BA3fwh&#10;nKP6hTOmCdS1z+F8z3ZsX25Cer+uyBjCxO3UULpoxtn18Hy6EJ5vv4R3w+/w/7sXynk+8azYHoBV&#10;DtXn6KpAd8+rSHpxAgyXX8IaU6zneE9D+fNzuOeNhXOFSD1OEAQRb8R8s0kUigQSNpLKEMvFjmfV&#10;F3C+PTmQnSj5jSVibT6xfQ77wCnw8TeUVXrA8vJAaKM4rurOGbBNXBIcw9B6LJKHdsyXMxZC3TQZ&#10;GVO+CPZ0XDUOKU9cH9xQQNQzy2B/ag6UsjUgp9WGtk0PGK6JkgK2kKhnl8I+eHrwzXTdR2Ed11PM&#10;1u6A79PhsC/dCbnTFFh7RYQnMafPNa433LvZhzSVobmica4TYwVQT8K3njl0/Hfq9IP1+QcKPyu8&#10;QN3zBdx/nIZUpgLkimmQa9SBnGousrZS141D+uur2BJzcLvMgPX+xgX7bu8GOIcNh4dn+KrMrr3J&#10;0a+9/OOEsvNXeLdtg//wcSYabaxdNUyclINctS40ja+GrmFaXPcMq6e2BntVNp6Ets84GNIutMH8&#10;7F46CP+xY+x/5pzbHYDbxfQ4vxDZTcrvU34yeVeJVgdJb4RUtgH0bepB+W067HP+B8VTDfrR78LU&#10;QA/13GdwDJ4WfI5kp3xXWF4dxr+G4YPvo76wL+djnTTQ9HgPluuPwjVhNDyHhRCq3AGmJ5+Frjr7&#10;zeCaAOq+FXDOmg3vIRHOV6s3LM89kiXVtfr3LNjGf5Tn+KwAuiRI5Sqye6ISuz+qBJIgyJWrQ65W&#10;G5qq5WNcJ14ou3+E55ul8Py+PTxGzXQ5jJMmw5BLb2YkjjkvwfvTV9Bd1RHmJ8aKtQRBxBO+nZth&#10;H/9EYDn5vW/Zc7LgYbD5hYcJ82d/caGpVR/WF94SpcTGt/Mvdt4Gi1LxomnQFNaxM0QpviFhk42i&#10;EjbcsVC9zFnVFa93GlvYMPgs/d/+Bqn9rVkH2kcKGz5B58zneEbh3HH/AMeA54PhaEUsbIqb0ids&#10;iJJBgbJ9PpyfAcZnHw6G8/k2w/nMUHgye5Q4bEPlljD0GgFD81D68CjCpmsN4NCncEycA3/d3jD3&#10;uy96eBvHfRDe5W/AtfIUdMPfgPHSrOO91PNfwzluAfwGKxO0ycxSIPFMfckpkJNTmchnIrdsBUgV&#10;qrL/Cyfy1bPb4Vv7PRM4v0Kt9ywsDzTL9/eRsCGI+CehhE2dBrBOmCNKiU2ksDE+8hTzJ4ORJKrX&#10;A88XH0E5fjhQLgo0DZvDOma6KMU38SNsFAeUE6eDgkObBLlCjAxHnnNQzmSwemyrMRUa5hQUCPcZ&#10;KGf5HCLs8yb2+TIF/HxJwyf9O3E22C76MpDLJeXDafFBPX0Miod9SDZDrpR1LpjosPY/fgaqwj6T&#10;798pJfjYvru87GkgsQe6BZKhoF3ZrL1sDtbGvL0MkCxZ39ATpRtV8UPKDF+IuPY5khaSmYmK5Jzi&#10;Qc1g9Wy8q4NdN0mVIVu5mlWgnjwemI8oPz1qPIwTlji6V7JBwoYg4gf7S8Ph27JelCIIPO5Cz7zo&#10;TyPD7T1h7NFPlC6cTGFjYs9Ug3ij6vUGn4VFgKZeY1ifnyVKiU2ksEme9xUkY9gfVU6fQMYT3UWp&#10;8Ggat4R11DRRim/i5J07gzvglatDU4VZLFHD4U53oF5awUUNhw+YDn2+tIsaDs9UFWqXfIsN5syV&#10;Y8fHP5MvUcPhAkh8Jp5EDUfL9t2aAjkp+QJEDYe1lzWZfZ59B4mauCMsajgR1z63ylUgRxE1HC5m&#10;gvXShKjhyJAq5E/UcPikZ3S9EARREhgfGMgfeEzDMBETaZGD87JvYyYll4Wha09RoWgw3tMXybOW&#10;Be3tz2G462GxpZAk0FiQwiClpDI1ciH+THSkBGpXukIIgiAIgiDiHE1aLehvuF2U8g/vqYnsDSgO&#10;9J26iaVC8h8VNmrGeSjp54J26jicMycinPazCEigpAwkbAiCIAiCIBIA4919Aj3F+YUPxte1u0WU&#10;ig/Pt8vEUiGJ56w6hSBjyL3I6N81aIPvCUx7UKTECFGMR0jYEARBEARBJACSNQmGux8Rpbwx9h7M&#10;fNqid2pdH7+D9IF3Bq1fF7iXzBNbCkcihUyVKqjHhiAIgiAIgiht6G/sCjmtlijFRnf1DdBe2kSU&#10;ihinA+q5M0ErosQBAUjYFA80xoYgCIIgCIIobfCEKaZewfTOMTEYYby/vyjEEQnUs1CqIGFDEARB&#10;EARBlEa0TVpB2+oaUcqJ4bb7IadWEKU4IoHGghQEPn+Ppm6jgMmX1BVrixCeIS9BIGFDEARBEASR&#10;YBgfeJx5xDlnk5bKV4Khy72iVDxom7aGoVvvoDERJSWliC2FpCgzgcURllHTYB0/O2BJk+bC9Ogz&#10;YksR4XKIhfjnokzQyeE3FkEQBFF6UU8dD/xPE3QSRHziXPQmPJ9/KEpBTIOfg/7KDqJUtIQm6ORJ&#10;CQyd7hJrAd/uHbCPLXzom+bSJrCOmylKiU1uE3Ryzve6gVXik0gXHt4TxEVTInDRhA1BEAQRH5Cw&#10;IYj4RHU6kDGsJ9TzZwJlTYOmsI6dEVguDmIJGz73Ck9TXFjk6rWR9PK7opTY5CZsvH+sgePVkaJU&#10;eORqNZE0Zb4oxTclKmz8Rw7Az04UQRAEET/IlapB27ilKBEEEU94fvwSzrdeZh6fBOsLb0NTs57Y&#10;UvSEhI2+423QthRjfLweuJYthLL/n2C5EEjlKyP59Y9EKbGJFDaBtgwN8Gft6dv6B3OqfcFyESCV&#10;q4jkGZ+IUnxTosKGIAiCIAiCKDm4m2cf/RhkJmjM/YaLtUWP6rDB9txAKIf3izVFD598NPntz0Up&#10;cVE9bjheGREUMCWB2YqUd74QhfiGkgcQBEEQBEEkKHwCTuMjT8LYo59YU/TwuWrsk54qVlHDURNo&#10;kHssePig45WRJSdqOOw3EwUSNgRBEARBEAmMtk5DyMllRKlo8e/7B7ZR/eDfs1OsKUb8/kBvRqLi&#10;P/hvoC19WzeINSWEqiRMu5KwIQiCIAiCIAqM58cvguFntgyxpvhRM86LpcTCs/pb2Mb0h3L8CKDT&#10;i7Ulh5p+TizFNyRsCIIgCIIgiHwTGAMy52U435ocSMGc9MoC6K6/VWwtXvy7d4ilxED1euCc+yqc&#10;s14IjCGyjHkNpoeGiq0lh3/3drEU35CwIQiCIAiCIPKF//jhQC+N96cvA9nPLCNehVymHEy9hwTS&#10;MRc3vu0bxVL8o5w8Bvu4QfB8vwLaplfAOmkutA2aQc9Eou6aG0StksG3c7NYim9I2BAEQRAEQRB5&#10;4v1jNWyjHoWyf3eg7Nu+CRBjMyS9AaY+TwWWixPv+p+hKoooxS/eTetgG9kX/r27giv0xizjoHhb&#10;SqkVRKn48W74JZBBL94hYUMQBEEQBEHERPV54Vz0JhyvjgIcNrEWUI4ehHPeVFFiSJJYKD7Uc2eg&#10;HNgjSvEHF2WuT+bCMfnZQDa5ED4mLNxfLxEl1pRGMzSX1BWl4kc9c7JkEkAUMyRsCIIgCIIgiKj4&#10;/t4K24g+8Hz+oViTFe/qbwPjbXg4lfPtKWJt8cInr4xH+ET19gmD4V62QKzJiuuD2fDt2hJYVk6f&#10;YEKjZMcTJcIk+jRBJ0EQBEEQBJEFPmeMa/Fb8Kz8jBVUaBq3hP6aGwIJAy422tbtYBk6XpRKP6rP&#10;B/f/FgUFjc8LKSklMF8NX86BJEOuUAnK+XOA2ylWlgzaltfA8vSLohSfUI8NQRAEQRAEEUBV/PD+&#10;/hMynu4Fz7fL2BoJhu59AkkC9O1vhb5zj2DFi4g/jga6+/bsCMxN4/5kbkDIaBo2g/WleTD2HCBq&#10;ZENVoJw4WuKihuPftTnux9lQjw1BEARBEMR/FCX9XCDkSTm0F/5D++Dbsj4wjiUTWQPLczOgrdc4&#10;UOS9D7bRj170cS7J73wJyWwRpdIHb0vPymXwfLc80OPF0d/aA8b7HoPE2pRjnzYGvvU/B5ZLC9Yp&#10;86GpVlOU4g8SNgRBEARBEP8ReIiZb8df8G3bCN/WP/IlUKTylZD04lxI1qRAmY+p4emeLybWycwB&#10;TysdDrhiS4eftal//24maPZCOfhvILFCdnRXdYD5iedEiZ0LewYynrwfKvt8acE8/CXoWlwlSvEH&#10;CRuCIAiCIIgER3XYgmNmVn0O+P1ibf7h86zwFMR8bIj9peFQz50WWy4O5menQNestSiVLKrLCd+u&#10;zQFhyAViIP11Pt1pU9+noe9wmygBGU8/COXIAVG6+BgfeQqGG24XpfiDhA1BEARBEEQCwydfdLz+&#10;XNYQszjH1Hc4EwhdRKlk4D0sAXH44xcXJA4D6PSwMFHGx9r4tm6A4+VnAeUCv6sYMNzxIIz39BWl&#10;+IOEDUEQBEEQRILiP7AHtucHATwLVwJh7D0Ehk7dRKn48f75ayAjnHq+iMSh3pA5uWlpQte2E8wD&#10;RopS/EFZ0QiCIAiCIBIU55yXEk7UcCSLVSwVP96/foNj6qiiEzWcUihqOKo9PAFrPELChiAIgiAI&#10;IgHxbd8E/96/RSmxkEwlkxFNYWLG8fq4Cw89izMkk1ksxSckbAiCIAiCIBIQ/96dYinxKKkeG/eK&#10;RQnZ4xWLkuwJKw5I2BAEQRAEQSQgavp5sZR4yOUqiaXixbvhF7H030Ayk7AhCIIgCIIgShlSuYpi&#10;qRSh1QHMeZaSywAarVhZMOQq1SFXqCxKxYfqcUM9eUyU/hvEe48NZUUjCIIgCIJIQLxb1sMx6WlR&#10;Knm4sNI2bglN9VqQ02oHJtSUs4kt1WGHknEOasZ5qGdPw3/kAJRDewMz9ytH9rOD8IiaYYw9B8Bw&#10;672iVHxwYZP+0E2i9N/AMuJVaC+7XJTiDxI2BEEQBEEQCQgf+J4xsBvz0EvI1ZNkaC5tDG3zq6Br&#10;cSU0NeqIDReGqihQThxhQmcf1PRzkMwWyJXToKlZT9QoftIH3ll65/+RJMgVqgR7WXT6QPvD4wpM&#10;IKqcOQm4XaJiPjEYkfzW/yDx74pTSNgQBEEQBEEkKK4l78K99D1RKnrkqpdA26g5sxbQNGkF2Zos&#10;tmSFO9v+f3dCOXYYqtsZ7IkxmgNOuVymHOS0WpBTyorapQfbhMHw7/hLlC4umjoNoGnI2rl6rWAv&#10;GGt7ic+HEwXu3qunTwR7wI7sZ3YguHz0INSzp0StrOi73AfT/f1FKT4hYUMQBEEQBJHAhMK7lJPH&#10;mMBwMGHhCrzN52IjIDI8TGRotUylaCDxcS98WSOWRTmwrNNBKlMecoVKkMszK1cJktEkfiUrSsZ5&#10;+P76Df5dm+H7ZzuUg3t5F4zYGh0pKQVy9drMaQ+anFaTCZ+kgPiRDKZAaJhyeH/gNzW164tPFS/O&#10;+a/D882nolTCmMzQNW0NbYuroG3WpsiEn+p0BASO/+iBgMDkCQPkilVLtCesuCBhQxAEQRAEkYCo&#10;9gzmHFsgySWTK8p//DB8G1bDu3EN/Du35ClkLhSpTCqSZy0TpeJFOXsathGPBELhih0mJjV1GgZ6&#10;vwJjk+o3hcRFZgz4+CT/gT1MqNiDApV59CEhKKdWhFy2nKj534GEDUEQBEEQRALieHMSvL/+ALlS&#10;NchVq0NOSQ28nedjVQJpfQPLoTI35hTzHhguhCQp0IMTWOYChU9QqTBj/6vczp2GcuJoYAyM/99d&#10;8P29Beqp4+KXixm2zynvfCEKxY9y+gR8m9bBf/QglFPHAJcr0OvFe7zABEVgmfeCsXYKiEjebny8&#10;S2A5aLzHi7dxQGhy8SHOQaC3pBwTIVVrQHNJXUgGo/jVnPgP74N/11b4dm+Dn/eC8eQKubjx/Hfk&#10;QNha7YiesFqB38yO6vMFevNihRLGCyRsCIIgCIIgEpCAsPn5a1G6yDBnWn9VB+jad4bEnGfbk/eL&#10;DRdACQubi4Xq98G/czO8f6xhtrroUk8HBJUQVjp9MMTv2KFAAoLk6YsDgiheIWFDEARBEASRgDjn&#10;TYXnu+WidHHQNmkFXbtboLviusyB7oVNoyylpCJ5dvGHoiknj8K5cCY0vLerSo3A/Dl8HFBmL1cR&#10;Zw8LZIE7tBe+XVsCgsa3+TeodpvYWjJYpy2CplI1UYo/SNgQBEEQBEEkIL7tm2CfOESUSg6pQmXo&#10;r7sFeiZoeJKB7BRW2Ohv6Q7Tg4NEqfjgoV+24b1FKQpaXbjnQ4gd8LKJLRuYiIsIR5MC4Wk85CsU&#10;0ucL/M/LPHsZF1GBMDce8lcAePpr7eVt4fv9x0BoYGEhYUMQBEEQBEGUSry//wT3lx9DtaWLNcWF&#10;FMhUxsWMplELSHyMTgy46+mcORH+fX+LNflEo4Wu1TUw3PVQMEtbMeM/vJ8Jm16iVIowmKC7sj1r&#10;687QNmgaWOX6+B24P1sYWC4MSdM+hFypqijFHyRsCIIgCIIgCCIbPGV1xoA7gz0spQCeJY0LRy5q&#10;JKNZrA3i+mQu3MsWiNIFwsRi8pzlgd6neEUW/xMEQRAEQRAEIZCTUqDveJsoXRyk1Aow3PEgrFM/&#10;gPW5GdDz5AvZRE1Rob/xjrgWNRzqsSEIgiAIgiCIKPAB/Z7vV8D356+AzyfWFj9SSlnorr0J2ssu&#10;z9c8RHw8lXv5QrbDYkVB0GqhbXkN9B265Ou3SjMkbAiCIAiCIAiCiHsoFI0gCIIgCIIgiLiHhA1B&#10;EARBEARBEHEPCRuCIAiCIAiCIOIeEjYEQRAEQRAEQcQ9JGwIgiAIgiAIgoh7SNgQBEEQBEEQBBH3&#10;kLAhCIIgCIIgCCLuIWFDEARBEARBEETcQ8KGIAiCIAiCIIi4h4QNQRAEQRAEQRBxDwkbgiAIgiAI&#10;giDiHhI2BEEQBEEQBEHEPSRsCIIgCIIgCIKIe0jYEARBEARBEAQR95CwIQiCIAiCIAgi7iFhQxAE&#10;QRAEQRBE3EPChiAIgiAIgiCIuIeEDUEQBEEQBEEQcQ8JG4IgCIIgCIIg4h4SNgRBEARBEARBxD0k&#10;bAiCIAiCIAiCiHtI2BAEQRAEQRAEEfeQsCEIgiAIgiAIIu4hYUMQBEEQBEEQRNxDwoYgCIIgCIIg&#10;iLiHhA1BEARBEARBEHEO8P9ZciaywdXYEAAAAABJRU5ErkJgglBLAwQUAAYACAAAACEAg77k1uEA&#10;AAAKAQAADwAAAGRycy9kb3ducmV2LnhtbEyPQU/CQBCF7yb+h82YeJNtgSLUbgkh6omYCCaG29Id&#10;2obubNNd2vLvHU96fJkvb76XrUfbiB47XztSEE8iEEiFMzWVCr4Ob09LED5oMrpxhApu6GGd399l&#10;OjVuoE/s96EUXEI+1QqqENpUSl9UaLWfuBaJb2fXWR04dqU0nR643DZyGkULaXVN/KHSLW4rLC77&#10;q1XwPuhhM4tf+93lvL0dD8nH9y5GpR4fxs0LiIBj+IPhV5/VIWenk7uS8aLhPJ8uGFWQLHkTA89R&#10;tAJxUjCPkxnIPJP/J+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5Mh9v6AwAAIwkAAA4AAAAAAAAAAAAAAAAAOgIAAGRycy9lMm9Eb2MueG1sUEsBAi0ACgAA&#10;AAAAAAAhADfm5OLdcQEA3XEBABQAAAAAAAAAAAAAAAAAYAYAAGRycy9tZWRpYS9pbWFnZTEucG5n&#10;UEsBAi0AFAAGAAgAAAAhAIO+5NbhAAAACgEAAA8AAAAAAAAAAAAAAAAAb3gBAGRycy9kb3ducmV2&#10;LnhtbFBLAQItABQABgAIAAAAIQCqJg6+vAAAACEBAAAZAAAAAAAAAAAAAAAAAH15AQBkcnMvX3Jl&#10;bHMvZTJvRG9jLnhtbC5yZWxzUEsFBgAAAAAGAAYAfAEAAHB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1403;width:44049;height:2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daxgAAAOMAAAAPAAAAZHJzL2Rvd25yZXYueG1sRE9fT8Iw&#10;EH838Ts0Z+KbtC6AMikETQy8gvp+WY9ucb2OtXSTT29NTHi83/9brkfXikR9aDxreJwoEMSVNw1b&#10;DZ8f7w/PIEJENth6Jg0/FGC9ur1ZYmn8wHtKh2hFDuFQooY6xq6UMlQ1OQwT3xFn7uh7hzGfvZWm&#10;xyGHu1YWSs2lw4ZzQ40dvdVUfR/OTsPm6SttF68pHS92dzkP29PU7k9a39+NmxcQkcZ4Ff+7dybP&#10;V9NiPivUYgZ/P2UA5OoXAAD//wMAUEsBAi0AFAAGAAgAAAAhANvh9svuAAAAhQEAABMAAAAAAAAA&#10;AAAAAAAAAAAAAFtDb250ZW50X1R5cGVzXS54bWxQSwECLQAUAAYACAAAACEAWvQsW78AAAAVAQAA&#10;CwAAAAAAAAAAAAAAAAAfAQAAX3JlbHMvLnJlbHNQSwECLQAUAAYACAAAACEAYtiXWsYAAADjAAAA&#10;DwAAAAAAAAAAAAAAAAAHAgAAZHJzL2Rvd25yZXYueG1sUEsFBgAAAAADAAMAtwAAAPoCAAAAAA==&#10;">
                  <v:imagedata r:id="rId21" o:title="" croptop="3021f" cropbottom="1800f"/>
                </v:shape>
                <v:rect id="正方形/長方形 5" o:spid="_x0000_s1028" style="position:absolute;left:879;top:13100;width:30245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ZuyAAAAOMAAAAPAAAAZHJzL2Rvd25yZXYueG1sRE/NSsQw&#10;EL4LvkMYwZubaGnVutlFFgR7ENxdDx6HZmxrm0lJsm337Y0geJzvf9bbxQ5iIh86xxpuVwoEce1M&#10;x42Gj+PLzQOIEJENDo5Jw5kCbDeXF2ssjZt5T9MhNiKFcChRQxvjWEoZ6pYshpUbiRP35bzFmE7f&#10;SONxTuF2kHdKFdJix6mhxZF2LdX94WQ19FVlT0teT9X72/135udzf/zcaX19tTw/gYi0xH/xn/vV&#10;pPkqU/ljVuQF/P6UAJCbHwAAAP//AwBQSwECLQAUAAYACAAAACEA2+H2y+4AAACFAQAAEwAAAAAA&#10;AAAAAAAAAAAAAAAAW0NvbnRlbnRfVHlwZXNdLnhtbFBLAQItABQABgAIAAAAIQBa9CxbvwAAABUB&#10;AAALAAAAAAAAAAAAAAAAAB8BAABfcmVscy8ucmVsc1BLAQItABQABgAIAAAAIQAnMFZuyAAAAOMA&#10;AAAPAAAAAAAAAAAAAAAAAAcCAABkcnMvZG93bnJldi54bWxQSwUGAAAAAAMAAwC3AAAA/AIAAAAA&#10;" stroked="f" strokeweight="1pt"/>
                <w10:wrap type="topAndBottom"/>
              </v:group>
            </w:pict>
          </mc:Fallback>
        </mc:AlternateContent>
      </w:r>
    </w:p>
    <w:p w14:paraId="2A71EA7F" w14:textId="2FFE581D" w:rsidR="0060111A" w:rsidRDefault="0060111A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6F6BEA1" w14:textId="0FF3D26C" w:rsidR="007C5A12" w:rsidRPr="007C5A12" w:rsidRDefault="007C5A12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C5A12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（３）リスクアセスメント</w:t>
      </w:r>
    </w:p>
    <w:p w14:paraId="762D4275" w14:textId="7F005C55" w:rsidR="007C5A12" w:rsidRDefault="007C5A12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リスクアセスメントとは、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じぎょうじょう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事業場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にある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きけんせい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危険性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ゆうがいせい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有害性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見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つけ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だ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し、それによる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ろうどう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労働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ひがい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被害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きさ</w:t>
      </w:r>
      <w:r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はっせい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発生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かのうせい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可能性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さか</w:t>
      </w:r>
      <w:r w:rsidR="002608C7">
        <w:rPr>
          <w:rFonts w:ascii="BIZ UDPゴシック" w:eastAsia="BIZ UDPゴシック" w:hAnsi="BIZ UDPゴシック" w:hint="eastAsia"/>
          <w:sz w:val="28"/>
          <w:szCs w:val="28"/>
        </w:rPr>
        <w:t>ら</w:t>
      </w:r>
      <w:r>
        <w:rPr>
          <w:rFonts w:ascii="BIZ UDPゴシック" w:eastAsia="BIZ UDPゴシック" w:hAnsi="BIZ UDPゴシック" w:hint="eastAsia"/>
          <w:sz w:val="28"/>
          <w:szCs w:val="28"/>
        </w:rPr>
        <w:t>リスクを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見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つも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り</w:t>
      </w:r>
      <w:r>
        <w:rPr>
          <w:rFonts w:ascii="BIZ UDPゴシック" w:eastAsia="BIZ UDPゴシック" w:hAnsi="BIZ UDPゴシック" w:hint="eastAsia"/>
          <w:sz w:val="28"/>
          <w:szCs w:val="28"/>
        </w:rPr>
        <w:t>、その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ゆうせんど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優先度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せってい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設定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した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うえ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で、</w:t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807688">
        <w:rPr>
          <w:rFonts w:ascii="BIZ UDPゴシック" w:eastAsia="BIZ UDPゴシック" w:hAnsi="BIZ UDPゴシック"/>
          <w:sz w:val="28"/>
          <w:szCs w:val="28"/>
        </w:rPr>
        <w:t>リスク</w:t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へ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減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らすための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ほうほう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けんとう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検討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</w:t>
      </w:r>
      <w:r w:rsidR="002608C7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604F2099" w14:textId="67484E6A" w:rsidR="002608C7" w:rsidRDefault="002608C7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リスクアセスメント</w:t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をすることで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さぎょうじょう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作業場</w:t>
            </w:r>
          </w:rubyBase>
        </w:ruby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807688">
        <w:rPr>
          <w:rFonts w:ascii="BIZ UDPゴシック" w:eastAsia="BIZ UDPゴシック" w:hAnsi="BIZ UDPゴシック"/>
          <w:sz w:val="28"/>
          <w:szCs w:val="28"/>
        </w:rPr>
        <w:t>リスク</w:t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めいかくか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明確化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されるとともに、そこで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はたら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働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人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たちがリスクを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にん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認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しき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識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きょう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共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ゆう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有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し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危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けん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険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対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かん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感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じゅ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受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まるなどの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こう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効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果</w:t>
            </w:r>
          </w:rubyBase>
        </w:ruby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期</w:t>
            </w:r>
          </w:rubyBase>
        </w:ruby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たい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でき</w:t>
      </w:r>
      <w:r w:rsidR="007E55BF">
        <w:rPr>
          <w:rFonts w:ascii="BIZ UDPゴシック" w:eastAsia="BIZ UDPゴシック" w:hAnsi="BIZ UDPゴシック" w:hint="eastAsia"/>
          <w:sz w:val="28"/>
          <w:szCs w:val="28"/>
        </w:rPr>
        <w:t>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1095982" w14:textId="0805A18C" w:rsidR="002608C7" w:rsidRPr="002608C7" w:rsidRDefault="002608C7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2608C7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（４）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b/>
          <w:bCs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Pr="002608C7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あんぜん</w:t>
            </w:r>
          </w:rt>
          <w:rubyBase>
            <w:r w:rsidR="007E55B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安全</w:t>
            </w:r>
          </w:rubyBase>
        </w:ruby>
      </w:r>
      <w:r w:rsidR="007B025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装置</w:t>
            </w:r>
          </w:rubyBase>
        </w:ruby>
      </w:r>
      <w:r w:rsidRPr="002608C7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7E55B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げんり</w:t>
            </w:r>
          </w:rt>
          <w:rubyBase>
            <w:r w:rsidR="007E55B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原理</w:t>
            </w:r>
          </w:rubyBase>
        </w:ruby>
      </w:r>
    </w:p>
    <w:p w14:paraId="2ABDA5E3" w14:textId="141D4FD8" w:rsidR="002608C7" w:rsidRDefault="002608C7" w:rsidP="002608C7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7E55B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7E55B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7E55BF" w:rsidRPr="007E55BF">
        <w:rPr>
          <w:rFonts w:ascii="BIZ UDPゴシック" w:eastAsia="BIZ UDPゴシック" w:hAnsi="BIZ UDPゴシック"/>
          <w:sz w:val="14"/>
          <w:szCs w:val="28"/>
        </w:rPr>
        <w:instrText>あんぜん</w:instrText>
      </w:r>
      <w:r w:rsidR="007E55BF">
        <w:rPr>
          <w:rFonts w:ascii="BIZ UDPゴシック" w:eastAsia="BIZ UDPゴシック" w:hAnsi="BIZ UDPゴシック"/>
          <w:sz w:val="28"/>
          <w:szCs w:val="28"/>
        </w:rPr>
        <w:instrText>),安全)</w:instrText>
      </w:r>
      <w:r w:rsidR="007E55B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E55B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5BF" w:rsidRPr="007E55BF">
              <w:rPr>
                <w:rFonts w:ascii="BIZ UDPゴシック" w:eastAsia="BIZ UDPゴシック" w:hAnsi="BIZ UDPゴシック"/>
                <w:sz w:val="14"/>
                <w:szCs w:val="28"/>
              </w:rPr>
              <w:t>せつび</w:t>
            </w:r>
          </w:rt>
          <w:rubyBase>
            <w:r w:rsidR="007E55BF">
              <w:rPr>
                <w:rFonts w:ascii="BIZ UDPゴシック" w:eastAsia="BIZ UDPゴシック" w:hAnsi="BIZ UDPゴシック"/>
                <w:sz w:val="28"/>
                <w:szCs w:val="28"/>
              </w:rPr>
              <w:t>設備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は、「フール・プルーフ」と「フェール・セーフ」という</w:t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A1722A">
        <w:rPr>
          <w:rFonts w:ascii="BIZ UDPゴシック" w:eastAsia="BIZ UDPゴシック" w:hAnsi="BIZ UDPゴシック" w:hint="eastAsia"/>
          <w:sz w:val="28"/>
          <w:szCs w:val="28"/>
        </w:rPr>
        <w:t>なる２つの</w:t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かんが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考</w:t>
            </w:r>
          </w:rubyBase>
        </w:ruby>
      </w:r>
      <w:r w:rsidR="00A1722A">
        <w:rPr>
          <w:rFonts w:ascii="BIZ UDPゴシック" w:eastAsia="BIZ UDPゴシック" w:hAnsi="BIZ UDPゴシック"/>
          <w:sz w:val="28"/>
          <w:szCs w:val="28"/>
        </w:rPr>
        <w:t>え</w:t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A1722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もと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A1722A">
        <w:rPr>
          <w:rFonts w:ascii="BIZ UDPゴシック" w:eastAsia="BIZ UDPゴシック" w:hAnsi="BIZ UDPゴシック" w:hint="eastAsia"/>
          <w:sz w:val="28"/>
          <w:szCs w:val="28"/>
        </w:rPr>
        <w:t>づいて</w:t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せっ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設</w:t>
            </w:r>
          </w:rubyBase>
        </w:ruby>
      </w:r>
      <w:r w:rsidR="00A1722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722A" w:rsidRPr="00A1722A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A1722A">
              <w:rPr>
                <w:rFonts w:ascii="BIZ UDPゴシック" w:eastAsia="BIZ UDPゴシック" w:hAnsi="BIZ UDPゴシック"/>
                <w:sz w:val="28"/>
                <w:szCs w:val="28"/>
              </w:rPr>
              <w:t>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A1722A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5CC5FA4" w14:textId="77777777" w:rsidR="00A1722A" w:rsidRDefault="00A1722A" w:rsidP="002608C7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A1722A" w14:paraId="4FFC16E8" w14:textId="77777777" w:rsidTr="00A1722A">
        <w:tc>
          <w:tcPr>
            <w:tcW w:w="2547" w:type="dxa"/>
          </w:tcPr>
          <w:p w14:paraId="27333A02" w14:textId="77777777" w:rsidR="00A1722A" w:rsidRDefault="00A1722A" w:rsidP="002608C7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フール・プルーフ</w:t>
            </w:r>
          </w:p>
          <w:p w14:paraId="2A783795" w14:textId="2BE2646B" w:rsidR="00A1722A" w:rsidRDefault="00A1722A" w:rsidP="002608C7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（fool proof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t>）</w:t>
            </w:r>
          </w:p>
        </w:tc>
        <w:tc>
          <w:tcPr>
            <w:tcW w:w="6513" w:type="dxa"/>
          </w:tcPr>
          <w:p w14:paraId="60F91DE0" w14:textId="3F0862D2" w:rsidR="00A1722A" w:rsidRPr="00A1722A" w:rsidRDefault="00685869" w:rsidP="00A1722A">
            <w:pPr>
              <w:spacing w:line="520" w:lineRule="exact"/>
              <w:ind w:left="2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にんげん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人間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begin"/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EQ \* jc2 \* "Font:BIZ UDPゴシック" \* hps12 \o\ad(\s\up 11(</w:instrText>
            </w:r>
            <w:r w:rsidRPr="00685869">
              <w:rPr>
                <w:rFonts w:ascii="BIZ UDPゴシック" w:eastAsia="BIZ UDPゴシック" w:hAnsi="BIZ UDPゴシック"/>
                <w:sz w:val="12"/>
                <w:szCs w:val="24"/>
              </w:rPr>
              <w:instrText>あやま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),過)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end"/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ちを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おか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犯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しやすい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そん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ざい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在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である、という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にんしき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認識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た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って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せっ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けい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計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おこな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う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かんが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かた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方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のこと</w:t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きかい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機械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かいてん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回転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ぶ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部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カバー</w:t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にんげん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人間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て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手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ふ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触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れないように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かく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隔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り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離</w:t>
                  </w:r>
                </w:rubyBase>
              </w:ruby>
            </w:r>
            <w:r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したり、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しゅう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修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り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理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などのために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どうさぶ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動作部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のカバーをあけると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でんき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電気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かいろ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回路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しゃだん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遮断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されるインターロックなどの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れい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例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がいとう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該当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する。</w:t>
            </w:r>
          </w:p>
        </w:tc>
      </w:tr>
      <w:tr w:rsidR="00A1722A" w14:paraId="113E068F" w14:textId="77777777" w:rsidTr="00A1722A">
        <w:tc>
          <w:tcPr>
            <w:tcW w:w="2547" w:type="dxa"/>
          </w:tcPr>
          <w:p w14:paraId="0A590F50" w14:textId="77777777" w:rsidR="00A1722A" w:rsidRDefault="00A1722A" w:rsidP="002608C7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フェール・セーフ</w:t>
            </w:r>
          </w:p>
          <w:p w14:paraId="150797C7" w14:textId="224090F8" w:rsidR="00A1722A" w:rsidRDefault="00A1722A" w:rsidP="002608C7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（fail safe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t>）</w:t>
            </w:r>
          </w:p>
        </w:tc>
        <w:tc>
          <w:tcPr>
            <w:tcW w:w="6513" w:type="dxa"/>
          </w:tcPr>
          <w:p w14:paraId="5F566A6F" w14:textId="1C7F10A0" w:rsidR="00A1722A" w:rsidRPr="00A1722A" w:rsidRDefault="00685869" w:rsidP="00A1722A">
            <w:pPr>
              <w:spacing w:line="52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なに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何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begin"/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EQ \* jc2 \* "Font:BIZ UDPゴシック" \* hps12 \o\ad(\s\up 11(</w:instrText>
            </w:r>
            <w:r w:rsidRPr="00685869">
              <w:rPr>
                <w:rFonts w:ascii="BIZ UDPゴシック" w:eastAsia="BIZ UDPゴシック" w:hAnsi="BIZ UDPゴシック"/>
                <w:sz w:val="12"/>
                <w:szCs w:val="24"/>
              </w:rPr>
              <w:instrText>いじょう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instrText>),異常)</w:instrTex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fldChar w:fldCharType="end"/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しっぱい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失敗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お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起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きたとしても、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あんぜんがわ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安全側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さどう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作動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じこ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事故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さいがい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いた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至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らないよう、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ぜんたい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全体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あんぜん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たも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保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たれるとうにするという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かんが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考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5869" w:rsidRPr="00685869">
                    <w:rPr>
                      <w:rFonts w:ascii="BIZ UDPゴシック" w:eastAsia="BIZ UDPゴシック" w:hAnsi="BIZ UDPゴシック"/>
                      <w:sz w:val="12"/>
                      <w:szCs w:val="24"/>
                    </w:rPr>
                    <w:t>かた</w:t>
                  </w:r>
                </w:rt>
                <w:rubyBase>
                  <w:r w:rsidR="00685869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方</w:t>
                  </w:r>
                </w:rubyBase>
              </w:ruby>
            </w:r>
            <w:r w:rsidR="00A1722A" w:rsidRPr="00A172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のこと。</w:t>
            </w:r>
            <w:ins w:id="53" w:author="清水 邦夫" w:date="2025-03-28T15:36:00Z" w16du:dateUtc="2025-03-28T06:36:00Z">
              <w:r w:rsidR="009F0708"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t>（</w:t>
              </w:r>
            </w:ins>
            <w:ins w:id="54" w:author="清水 邦夫" w:date="2025-03-31T14:59:00Z" w16du:dateUtc="2025-03-31T05:59:00Z">
              <w:r w:rsidR="00CD4F06"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t>フールプルーフと同様、</w:t>
              </w:r>
            </w:ins>
            <w:ins w:id="55" w:author="清水 邦夫" w:date="2025-03-28T15:36:00Z" w16du:dateUtc="2025-03-28T06:36:00Z">
              <w:r w:rsidR="009F0708"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t>例示が必要では？）</w:t>
              </w:r>
            </w:ins>
          </w:p>
        </w:tc>
      </w:tr>
    </w:tbl>
    <w:p w14:paraId="7E42B9E7" w14:textId="77777777" w:rsidR="00A1722A" w:rsidRDefault="00A1722A" w:rsidP="002608C7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7F7E5AB" w14:textId="2647B23F" w:rsidR="00D3083F" w:rsidRDefault="002608C7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436C8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36C8B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436C8B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3083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3083F" w:rsidRPr="00D3083F">
        <w:rPr>
          <w:rFonts w:ascii="BIZ UDPゴシック" w:eastAsia="BIZ UDPゴシック" w:hAnsi="BIZ UDPゴシック"/>
          <w:sz w:val="14"/>
          <w:szCs w:val="28"/>
        </w:rPr>
        <w:instrText>かいてんぶ</w:instrText>
      </w:r>
      <w:r w:rsidR="00D3083F">
        <w:rPr>
          <w:rFonts w:ascii="BIZ UDPゴシック" w:eastAsia="BIZ UDPゴシック" w:hAnsi="BIZ UDPゴシック"/>
          <w:sz w:val="28"/>
          <w:szCs w:val="28"/>
        </w:rPr>
        <w:instrText>),回転部)</w:instrTex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end"/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カバー</w:t>
      </w:r>
      <w:r w:rsidR="00DB36A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6E12B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12B8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はもの</w:t>
            </w:r>
          </w:rt>
          <w:rubyBase>
            <w:r w:rsidR="006E12B8">
              <w:rPr>
                <w:rFonts w:ascii="BIZ UDPゴシック" w:eastAsia="BIZ UDPゴシック" w:hAnsi="BIZ UDPゴシック"/>
                <w:sz w:val="28"/>
                <w:szCs w:val="28"/>
              </w:rPr>
              <w:t>刃物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への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せっしょく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接触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よぼう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予防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ひさん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飛散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やはねかえりの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ぼうし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防止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てんけん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点検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しゅうり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修理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ときに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うご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動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かない</w:t>
      </w:r>
      <w:r>
        <w:rPr>
          <w:rFonts w:ascii="BIZ UDPゴシック" w:eastAsia="BIZ UDPゴシック" w:hAnsi="BIZ UDPゴシック" w:hint="eastAsia"/>
          <w:sz w:val="28"/>
          <w:szCs w:val="28"/>
        </w:rPr>
        <w:t>ようにする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インターロック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きこう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機構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など、さまざまな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あんぜん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安全</w:t>
            </w:r>
          </w:rubyBase>
        </w:ruby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せっち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設置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0EF093CB" w14:textId="29A570DA" w:rsidR="002608C7" w:rsidRDefault="002608C7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これらの</w: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3083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3083F" w:rsidRPr="00D3083F">
        <w:rPr>
          <w:rFonts w:ascii="BIZ UDPゴシック" w:eastAsia="BIZ UDPゴシック" w:hAnsi="BIZ UDPゴシック"/>
          <w:sz w:val="14"/>
          <w:szCs w:val="28"/>
        </w:rPr>
        <w:instrText>あんぜん</w:instrText>
      </w:r>
      <w:r w:rsidR="00D3083F">
        <w:rPr>
          <w:rFonts w:ascii="BIZ UDPゴシック" w:eastAsia="BIZ UDPゴシック" w:hAnsi="BIZ UDPゴシック"/>
          <w:sz w:val="28"/>
          <w:szCs w:val="28"/>
        </w:rPr>
        <w:instrText>),安全)</w:instrTex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ろうどう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労働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さいがい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災害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ぎょうしゃ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業者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からだ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身体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まも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守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t>る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じゅう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7B025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0256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そうち</w:t>
            </w:r>
          </w:rt>
          <w:rubyBase>
            <w:r w:rsidR="007B0256">
              <w:rPr>
                <w:rFonts w:ascii="BIZ UDPゴシック" w:eastAsia="BIZ UDPゴシック" w:hAnsi="BIZ UDPゴシック"/>
                <w:sz w:val="28"/>
                <w:szCs w:val="28"/>
              </w:rPr>
              <w:t>装置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のため、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t>り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はず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外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機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械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しては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いけません。</w:t>
      </w:r>
    </w:p>
    <w:p w14:paraId="039526C2" w14:textId="21ACB29F" w:rsidR="009B5A8C" w:rsidRDefault="009B5A8C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395D4D28" w14:textId="0A92BE0B" w:rsidR="007C1F36" w:rsidRPr="007C1F36" w:rsidRDefault="007C1F36" w:rsidP="004E44B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C1F36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（５）</w: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b/>
          <w:bCs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b/>
          <w:bCs/>
          <w:sz w:val="28"/>
          <w:szCs w:val="28"/>
        </w:rPr>
        <w:fldChar w:fldCharType="end"/>
      </w:r>
      <w:r w:rsidR="00D3083F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2F2C0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2C0B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こうぐ</w:t>
            </w:r>
          </w:rt>
          <w:rubyBase>
            <w:r w:rsidR="002F2C0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工具</w:t>
            </w:r>
          </w:rubyBase>
        </w:ruby>
      </w:r>
      <w:r w:rsidR="00D3083F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てんけん</w:t>
            </w:r>
          </w:rt>
          <w:rubyBase>
            <w:r w:rsidR="00D3083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点検</w:t>
            </w:r>
          </w:rubyBase>
        </w:ruby>
      </w:r>
    </w:p>
    <w:p w14:paraId="60DDECC1" w14:textId="740FD61F" w:rsidR="00231AEF" w:rsidRDefault="007C1F36" w:rsidP="004E44B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7C1F3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Pr="007C1F36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6E12B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6E12B8" w:rsidRPr="006E12B8">
        <w:rPr>
          <w:rFonts w:ascii="BIZ UDPゴシック" w:eastAsia="BIZ UDPゴシック" w:hAnsi="BIZ UDPゴシック"/>
          <w:sz w:val="14"/>
          <w:szCs w:val="28"/>
        </w:rPr>
        <w:instrText>はもの</w:instrText>
      </w:r>
      <w:r w:rsidR="006E12B8">
        <w:rPr>
          <w:rFonts w:ascii="BIZ UDPゴシック" w:eastAsia="BIZ UDPゴシック" w:hAnsi="BIZ UDPゴシック"/>
          <w:sz w:val="28"/>
          <w:szCs w:val="28"/>
        </w:rPr>
        <w:instrText>),刃物)</w:instrText>
      </w:r>
      <w:r w:rsidR="006E12B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Pr="007C1F3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ふぐあい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不具合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はっせい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発生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すると、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じこ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はっせい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発生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しやす</w:t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くなります。</w:t>
      </w:r>
      <w:r>
        <w:rPr>
          <w:rFonts w:ascii="BIZ UDPゴシック" w:eastAsia="BIZ UDPゴシック" w:hAnsi="BIZ UDPゴシック" w:hint="eastAsia"/>
          <w:sz w:val="28"/>
          <w:szCs w:val="28"/>
        </w:rPr>
        <w:t>そのため、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A3CF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CF0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DA3CF0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まえ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前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ていきてき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定期的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てんけん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点検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せいび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整備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てきせつ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適切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t>い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ふぐあい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不具合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ぼうし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防止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することが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じゅうよう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重要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B91F11D" w14:textId="3B8BE1D4" w:rsidR="00371010" w:rsidRDefault="00D3083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てんけん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点検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によって、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異常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があると</w:t>
      </w:r>
      <w:r w:rsidR="00D279CC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9CC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D279CC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かったときは、すぐに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ちょうせい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調整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しゅうり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修理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をする</w:t>
      </w:r>
      <w:r w:rsidR="00602BC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2BC3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602BC3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があ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61A8CAC" w14:textId="2249BF2D" w:rsidR="00371010" w:rsidRDefault="00807688" w:rsidP="00371010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F029C8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F029C8" w:rsidRPr="00F029C8">
        <w:rPr>
          <w:rFonts w:ascii="BIZ UDPゴシック" w:eastAsia="BIZ UDPゴシック" w:hAnsi="BIZ UDPゴシック"/>
          <w:sz w:val="14"/>
          <w:szCs w:val="28"/>
        </w:rPr>
        <w:instrText>きかい</w:instrText>
      </w:r>
      <w:r w:rsidR="00F029C8">
        <w:rPr>
          <w:rFonts w:ascii="BIZ UDPゴシック" w:eastAsia="BIZ UDPゴシック" w:hAnsi="BIZ UDPゴシック"/>
          <w:sz w:val="28"/>
          <w:szCs w:val="28"/>
        </w:rPr>
        <w:instrText>),機械)</w:instrText>
      </w:r>
      <w:r w:rsidR="00F029C8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てんけん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点検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せいび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整備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そうじ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掃除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D3083F">
        <w:rPr>
          <w:rFonts w:ascii="BIZ UDPゴシック" w:eastAsia="BIZ UDPゴシック" w:hAnsi="BIZ UDPゴシック"/>
          <w:sz w:val="28"/>
          <w:szCs w:val="28"/>
        </w:rPr>
        <w:t>う</w:t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ときは、</w:t>
      </w:r>
      <w:r w:rsidR="00DB36A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sz w:val="14"/>
                <w:szCs w:val="28"/>
              </w:rPr>
              <w:t>でんげん</w:t>
            </w:r>
          </w:rt>
          <w:rubyBase>
            <w:r w:rsidR="00DB36AA">
              <w:rPr>
                <w:rFonts w:ascii="BIZ UDPゴシック" w:eastAsia="BIZ UDPゴシック" w:hAnsi="BIZ UDPゴシック"/>
                <w:sz w:val="28"/>
                <w:szCs w:val="28"/>
              </w:rPr>
              <w:t>電源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t>OFF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にするなど、</w: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3083F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3083F" w:rsidRPr="00D3083F">
        <w:rPr>
          <w:rFonts w:ascii="BIZ UDPゴシック" w:eastAsia="BIZ UDPゴシック" w:hAnsi="BIZ UDPゴシック"/>
          <w:sz w:val="14"/>
          <w:szCs w:val="28"/>
        </w:rPr>
        <w:instrText>かくじつ</w:instrText>
      </w:r>
      <w:r w:rsidR="00D3083F">
        <w:rPr>
          <w:rFonts w:ascii="BIZ UDPゴシック" w:eastAsia="BIZ UDPゴシック" w:hAnsi="BIZ UDPゴシック"/>
          <w:sz w:val="28"/>
          <w:szCs w:val="28"/>
        </w:rPr>
        <w:instrText>),確実)</w:instrText>
      </w:r>
      <w:r w:rsidR="00D3083F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稼働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ていし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停止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F029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029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F029C8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ふい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不意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きどう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起動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しないための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そち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措置</w:t>
            </w:r>
          </w:rubyBase>
        </w:ruby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てってい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徹底</w:t>
            </w:r>
          </w:rubyBase>
        </w:ruby>
      </w:r>
      <w:r w:rsidR="00D3083F">
        <w:rPr>
          <w:rFonts w:ascii="BIZ UDPゴシック" w:eastAsia="BIZ UDPゴシック" w:hAnsi="BIZ UDPゴシック" w:hint="eastAsia"/>
          <w:sz w:val="28"/>
          <w:szCs w:val="28"/>
        </w:rPr>
        <w:t>しましょう</w:t>
      </w:r>
      <w:r w:rsidR="00371010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3B188AC" w14:textId="77777777" w:rsidR="00D3083F" w:rsidRDefault="00D3083F" w:rsidP="00D3083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636CCAD" w14:textId="294F2B45" w:rsidR="00D3083F" w:rsidRPr="00D3083F" w:rsidRDefault="00D3083F" w:rsidP="00D3083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D3083F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（６）４S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かつどう</w:t>
            </w:r>
          </w:rt>
          <w:rubyBase>
            <w:r w:rsidR="00D3083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活動</w:t>
            </w:r>
          </w:rubyBase>
        </w:ruby>
      </w:r>
    </w:p>
    <w:p w14:paraId="1399337E" w14:textId="130DC272" w:rsidR="00D02DCD" w:rsidRDefault="00371010" w:rsidP="00371010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４S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かつどう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活動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とは、「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せいり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),整理)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(</w:t>
      </w:r>
      <w:proofErr w:type="spellStart"/>
      <w:r w:rsidR="00D02DCD">
        <w:rPr>
          <w:rFonts w:ascii="BIZ UDPゴシック" w:eastAsia="BIZ UDPゴシック" w:hAnsi="BIZ UDPゴシック" w:hint="eastAsia"/>
          <w:sz w:val="28"/>
          <w:szCs w:val="28"/>
        </w:rPr>
        <w:t>Seiri</w:t>
      </w:r>
      <w:proofErr w:type="spellEnd"/>
      <w:r w:rsidR="00D02DCD">
        <w:rPr>
          <w:rFonts w:ascii="BIZ UDPゴシック" w:eastAsia="BIZ UDPゴシック" w:hAnsi="BIZ UDPゴシック" w:hint="eastAsia"/>
          <w:sz w:val="28"/>
          <w:szCs w:val="28"/>
        </w:rPr>
        <w:t>)</w:t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せいとん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),整頓)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(</w:t>
      </w:r>
      <w:proofErr w:type="spellStart"/>
      <w:r w:rsidR="00D02DCD">
        <w:rPr>
          <w:rFonts w:ascii="BIZ UDPゴシック" w:eastAsia="BIZ UDPゴシック" w:hAnsi="BIZ UDPゴシック" w:hint="eastAsia"/>
          <w:sz w:val="28"/>
          <w:szCs w:val="28"/>
        </w:rPr>
        <w:t>Seiton</w:t>
      </w:r>
      <w:proofErr w:type="spellEnd"/>
      <w:r w:rsidR="00D02DCD">
        <w:rPr>
          <w:rFonts w:ascii="BIZ UDPゴシック" w:eastAsia="BIZ UDPゴシック" w:hAnsi="BIZ UDPゴシック" w:hint="eastAsia"/>
          <w:sz w:val="28"/>
          <w:szCs w:val="28"/>
        </w:rPr>
        <w:t>)</w:t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せいけつ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),清潔)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(</w:t>
      </w:r>
      <w:proofErr w:type="spellStart"/>
      <w:r w:rsidR="00D02DCD">
        <w:rPr>
          <w:rFonts w:ascii="BIZ UDPゴシック" w:eastAsia="BIZ UDPゴシック" w:hAnsi="BIZ UDPゴシック" w:hint="eastAsia"/>
          <w:sz w:val="28"/>
          <w:szCs w:val="28"/>
        </w:rPr>
        <w:t>Seiketsu</w:t>
      </w:r>
      <w:proofErr w:type="spellEnd"/>
      <w:r w:rsidR="00D02DCD">
        <w:rPr>
          <w:rFonts w:ascii="BIZ UDPゴシック" w:eastAsia="BIZ UDPゴシック" w:hAnsi="BIZ UDPゴシック" w:hint="eastAsia"/>
          <w:sz w:val="28"/>
          <w:szCs w:val="28"/>
        </w:rPr>
        <w:t>)</w:t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begin"/>
      </w:r>
      <w:r w:rsidR="00D02DCD">
        <w:rPr>
          <w:rFonts w:ascii="BIZ UDPゴシック" w:eastAsia="BIZ UDPゴシック" w:hAnsi="BIZ UDPゴシック"/>
          <w:sz w:val="28"/>
          <w:szCs w:val="28"/>
        </w:rPr>
        <w:instrText>EQ \* jc2 \* "Font:BIZ UDPゴシック" \* hps14 \o\ad(\s\up 13(</w:instrText>
      </w:r>
      <w:r w:rsidR="00D02DCD" w:rsidRPr="00D02DCD">
        <w:rPr>
          <w:rFonts w:ascii="BIZ UDPゴシック" w:eastAsia="BIZ UDPゴシック" w:hAnsi="BIZ UDPゴシック"/>
          <w:sz w:val="14"/>
          <w:szCs w:val="28"/>
        </w:rPr>
        <w:instrText>せいそう</w:instrText>
      </w:r>
      <w:r w:rsidR="00D02DCD">
        <w:rPr>
          <w:rFonts w:ascii="BIZ UDPゴシック" w:eastAsia="BIZ UDPゴシック" w:hAnsi="BIZ UDPゴシック"/>
          <w:sz w:val="28"/>
          <w:szCs w:val="28"/>
        </w:rPr>
        <w:instrText>),清掃)</w:instrText>
      </w:r>
      <w:r w:rsidR="00D02DCD">
        <w:rPr>
          <w:rFonts w:ascii="BIZ UDPゴシック" w:eastAsia="BIZ UDPゴシック" w:hAnsi="BIZ UDPゴシック"/>
          <w:sz w:val="28"/>
          <w:szCs w:val="28"/>
        </w:rPr>
        <w:fldChar w:fldCharType="end"/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(</w:t>
      </w:r>
      <w:proofErr w:type="spellStart"/>
      <w:r w:rsidR="00D02DCD">
        <w:rPr>
          <w:rFonts w:ascii="BIZ UDPゴシック" w:eastAsia="BIZ UDPゴシック" w:hAnsi="BIZ UDPゴシック" w:hint="eastAsia"/>
          <w:sz w:val="28"/>
          <w:szCs w:val="28"/>
        </w:rPr>
        <w:t>Seisou</w:t>
      </w:r>
      <w:proofErr w:type="spellEnd"/>
      <w:r w:rsidR="00D02DCD">
        <w:rPr>
          <w:rFonts w:ascii="BIZ UDPゴシック" w:eastAsia="BIZ UDPゴシック" w:hAnsi="BIZ UDPゴシック" w:hint="eastAsia"/>
          <w:sz w:val="28"/>
          <w:szCs w:val="28"/>
        </w:rPr>
        <w:t>)</w:t>
      </w:r>
      <w:r>
        <w:rPr>
          <w:rFonts w:ascii="BIZ UDPゴシック" w:eastAsia="BIZ UDPゴシック" w:hAnsi="BIZ UDPゴシック" w:hint="eastAsia"/>
          <w:sz w:val="28"/>
          <w:szCs w:val="28"/>
        </w:rPr>
        <w:t>」を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にちじょうてき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日常的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80768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688" w:rsidRPr="0080768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80768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807688">
        <w:rPr>
          <w:rFonts w:ascii="BIZ UDPゴシック" w:eastAsia="BIZ UDPゴシック" w:hAnsi="BIZ UDPゴシック" w:hint="eastAsia"/>
          <w:sz w:val="28"/>
          <w:szCs w:val="28"/>
        </w:rPr>
        <w:t>う</w:t>
      </w:r>
      <w:r>
        <w:rPr>
          <w:rFonts w:ascii="BIZ UDPゴシック" w:eastAsia="BIZ UDPゴシック" w:hAnsi="BIZ UDPゴシック" w:hint="eastAsia"/>
          <w:sz w:val="28"/>
          <w:szCs w:val="28"/>
        </w:rPr>
        <w:t>ことをい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AFE86EE" w14:textId="1949FF68" w:rsidR="00382569" w:rsidRDefault="00371010" w:rsidP="0080768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４S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かつどう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活動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ができていない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じぎょうじょう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事業場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置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t>く</w:t>
      </w:r>
      <w:r>
        <w:rPr>
          <w:rFonts w:ascii="BIZ UDPゴシック" w:eastAsia="BIZ UDPゴシック" w:hAnsi="BIZ UDPゴシック" w:hint="eastAsia"/>
          <w:sz w:val="28"/>
          <w:szCs w:val="28"/>
        </w:rPr>
        <w:t>べきでない</w:t>
      </w:r>
      <w:r w:rsidR="009C45D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5D8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ばしょ</w:t>
            </w:r>
          </w:rt>
          <w:rubyBase>
            <w:r w:rsidR="009C45D8">
              <w:rPr>
                <w:rFonts w:ascii="BIZ UDPゴシック" w:eastAsia="BIZ UDPゴシック" w:hAnsi="BIZ UDPゴシック"/>
                <w:sz w:val="28"/>
                <w:szCs w:val="28"/>
              </w:rPr>
              <w:t>場所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もの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置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t>かれて</w:t>
      </w:r>
      <w:r>
        <w:rPr>
          <w:rFonts w:ascii="BIZ UDPゴシック" w:eastAsia="BIZ UDPゴシック" w:hAnsi="BIZ UDPゴシック" w:hint="eastAsia"/>
          <w:sz w:val="28"/>
          <w:szCs w:val="28"/>
        </w:rPr>
        <w:t>いて、</w:t>
      </w:r>
      <w:r w:rsidR="00DF2A6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2A62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さぎょう</w:t>
            </w:r>
          </w:rt>
          <w:rubyBase>
            <w:r w:rsidR="00DF2A62">
              <w:rPr>
                <w:rFonts w:ascii="BIZ UDPゴシック" w:eastAsia="BIZ UDPゴシック" w:hAnsi="BIZ UDPゴシック"/>
                <w:sz w:val="28"/>
                <w:szCs w:val="28"/>
              </w:rPr>
              <w:t>作業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スペースが</w:t>
      </w:r>
      <w:r w:rsidR="00BE6E2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6E2B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かくほ</w:t>
            </w:r>
          </w:rt>
          <w:rubyBase>
            <w:r w:rsidR="00BE6E2B">
              <w:rPr>
                <w:rFonts w:ascii="BIZ UDPゴシック" w:eastAsia="BIZ UDPゴシック" w:hAnsi="BIZ UDPゴシック"/>
                <w:sz w:val="28"/>
                <w:szCs w:val="28"/>
              </w:rPr>
              <w:t>確保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できずに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せっしょく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接触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きやすくな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。また、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にのこ</w:t>
      </w:r>
      <w:r w:rsidR="0013285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2851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くず</w:t>
            </w:r>
          </w:rt>
          <w:rubyBase>
            <w:r w:rsidR="00132851">
              <w:rPr>
                <w:rFonts w:ascii="BIZ UDPゴシック" w:eastAsia="BIZ UDPゴシック" w:hAnsi="BIZ UDPゴシック"/>
                <w:sz w:val="28"/>
                <w:szCs w:val="28"/>
              </w:rPr>
              <w:t>屑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端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じゅひ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樹皮</w:t>
            </w:r>
          </w:rubyBase>
        </w:ruby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 w:hint="eastAsia"/>
          <w:sz w:val="28"/>
          <w:szCs w:val="28"/>
        </w:rPr>
        <w:t>があると、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てんとう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転倒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お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きやす</w:t>
      </w:r>
      <w:r w:rsidR="00382569">
        <w:rPr>
          <w:rFonts w:ascii="BIZ UDPゴシック" w:eastAsia="BIZ UDPゴシック" w:hAnsi="BIZ UDPゴシック" w:hint="eastAsia"/>
          <w:sz w:val="28"/>
          <w:szCs w:val="28"/>
        </w:rPr>
        <w:t>くな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1C059C1" w14:textId="71E1ECF3" w:rsidR="007C1F36" w:rsidRDefault="00371010" w:rsidP="00A81608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このため、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さぎょうまえ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作業前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じゅんび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準備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さぎょうご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作業後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づけなど、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にちじょう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日常</w:t>
            </w:r>
          </w:rubyBase>
        </w:ruby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ぎょうむ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業務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なか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「４S</w:t>
      </w:r>
      <w:r w:rsidR="00D3083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083F" w:rsidRPr="00D3083F">
              <w:rPr>
                <w:rFonts w:ascii="BIZ UDPゴシック" w:eastAsia="BIZ UDPゴシック" w:hAnsi="BIZ UDPゴシック"/>
                <w:sz w:val="14"/>
                <w:szCs w:val="28"/>
              </w:rPr>
              <w:t>かつどう</w:t>
            </w:r>
          </w:rt>
          <w:rubyBase>
            <w:r w:rsidR="00D3083F">
              <w:rPr>
                <w:rFonts w:ascii="BIZ UDPゴシック" w:eastAsia="BIZ UDPゴシック" w:hAnsi="BIZ UDPゴシック"/>
                <w:sz w:val="28"/>
                <w:szCs w:val="28"/>
              </w:rPr>
              <w:t>活動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い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じこ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事故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t>リスク</w:t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31AEF">
              <w:rPr>
                <w:rFonts w:ascii="BIZ UDPゴシック" w:eastAsia="BIZ UDPゴシック" w:hAnsi="BIZ UDPゴシック"/>
                <w:sz w:val="14"/>
                <w:szCs w:val="28"/>
              </w:rPr>
              <w:t>へ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減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らす</w:t>
      </w:r>
      <w:r>
        <w:rPr>
          <w:rFonts w:ascii="BIZ UDPゴシック" w:eastAsia="BIZ UDPゴシック" w:hAnsi="BIZ UDPゴシック" w:hint="eastAsia"/>
          <w:sz w:val="28"/>
          <w:szCs w:val="28"/>
        </w:rPr>
        <w:t>ことが</w:t>
      </w:r>
      <w:r w:rsidR="00D02DCD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2DCD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じゅうよう</w:t>
            </w:r>
          </w:rt>
          <w:rubyBase>
            <w:r w:rsidR="00D02DCD">
              <w:rPr>
                <w:rFonts w:ascii="BIZ UDPゴシック" w:eastAsia="BIZ UDPゴシック" w:hAnsi="BIZ UDPゴシック"/>
                <w:sz w:val="28"/>
                <w:szCs w:val="28"/>
              </w:rPr>
              <w:t>重要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D02DCD">
        <w:rPr>
          <w:rFonts w:ascii="BIZ UDPゴシック" w:eastAsia="BIZ UDPゴシック" w:hAnsi="BIZ UDPゴシック" w:hint="eastAsia"/>
          <w:sz w:val="28"/>
          <w:szCs w:val="28"/>
        </w:rPr>
        <w:t>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7890F95" w14:textId="327D557B" w:rsidR="009B5A8C" w:rsidRDefault="009B5A8C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1AFFF5D6" w14:textId="2C4F3043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だい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しょう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章</w:t>
            </w:r>
          </w:rubyBase>
        </w:ruby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せいひん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製品</w:t>
            </w:r>
          </w:rubyBase>
        </w:ruby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とその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利用</w:t>
            </w:r>
          </w:rubyBase>
        </w:ruby>
      </w:r>
    </w:p>
    <w:p w14:paraId="6886D01B" w14:textId="6871BF09" w:rsidR="00231AEF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2.1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16EA92F3" w14:textId="622180C9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どだい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土台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われています。また、そのほかに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こんぽう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梱包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どぼく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土木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たてぐ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建具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などにも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</w:p>
    <w:p w14:paraId="5F2C3575" w14:textId="7CA17D0B" w:rsidR="00231AEF" w:rsidRDefault="00231AEF" w:rsidP="009B5A8C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JAS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では</w:t>
      </w:r>
      <w:r>
        <w:rPr>
          <w:rFonts w:ascii="BIZ UDPゴシック" w:eastAsia="BIZ UDPゴシック" w:hAnsi="BIZ UDPゴシック" w:hint="eastAsia"/>
          <w:sz w:val="28"/>
          <w:szCs w:val="28"/>
        </w:rPr>
        <w:t>、「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したじよう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下地用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こうようじゅ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広葉樹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されています。</w:t>
      </w:r>
    </w:p>
    <w:p w14:paraId="3E0BB720" w14:textId="08F91AA8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おうだん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横断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F2C0B">
              <w:rPr>
                <w:rFonts w:ascii="BIZ UDPゴシック" w:eastAsia="BIZ UDPゴシック" w:hAnsi="BIZ UDPゴシック"/>
                <w:sz w:val="14"/>
                <w:szCs w:val="28"/>
              </w:rPr>
              <w:t>かたち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によって、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つぎ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の３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があります。</w:t>
      </w:r>
    </w:p>
    <w:p w14:paraId="627D167F" w14:textId="77777777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7364"/>
      </w:tblGrid>
      <w:tr w:rsidR="00231AEF" w14:paraId="236B2AF5" w14:textId="77777777" w:rsidTr="00154630">
        <w:trPr>
          <w:trHeight w:val="737"/>
        </w:trPr>
        <w:tc>
          <w:tcPr>
            <w:tcW w:w="1696" w:type="dxa"/>
          </w:tcPr>
          <w:p w14:paraId="73D4F81A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いたるい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板類</w:t>
                  </w:r>
                </w:rubyBase>
              </w:ruby>
            </w:r>
          </w:p>
        </w:tc>
        <w:tc>
          <w:tcPr>
            <w:tcW w:w="7364" w:type="dxa"/>
          </w:tcPr>
          <w:p w14:paraId="4C3EE1D9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たんぺん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短辺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が75mm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みまん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未満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で、かつ、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ちょうへん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長辺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たんぺん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短辺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の４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ばい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倍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BE6E2B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いじょう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以上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のもの</w:t>
            </w:r>
          </w:p>
        </w:tc>
      </w:tr>
      <w:tr w:rsidR="00231AEF" w14:paraId="5693B965" w14:textId="77777777" w:rsidTr="00154630">
        <w:trPr>
          <w:trHeight w:val="737"/>
        </w:trPr>
        <w:tc>
          <w:tcPr>
            <w:tcW w:w="1696" w:type="dxa"/>
          </w:tcPr>
          <w:p w14:paraId="615BCCC6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かくるい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角類</w:t>
                  </w:r>
                </w:rubyBase>
              </w:ruby>
            </w:r>
          </w:p>
        </w:tc>
        <w:tc>
          <w:tcPr>
            <w:tcW w:w="7364" w:type="dxa"/>
          </w:tcPr>
          <w:p w14:paraId="19CBA49E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・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たんぺん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短辺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が75mm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BE6E2B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いじょう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以上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のもの</w:t>
            </w:r>
          </w:p>
          <w:p w14:paraId="34770F53" w14:textId="77777777" w:rsidR="00231AEF" w:rsidRDefault="00231AEF" w:rsidP="00154630">
            <w:pPr>
              <w:spacing w:line="560" w:lineRule="exact"/>
              <w:ind w:left="143" w:hangingChars="51" w:hanging="143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・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たんぺん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短辺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が75mm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みまん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未満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で、かつ、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ちょうへん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長辺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たんぺん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短辺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の4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ばい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倍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みまん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未満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のもの</w:t>
            </w:r>
          </w:p>
        </w:tc>
      </w:tr>
      <w:tr w:rsidR="00231AEF" w14:paraId="70964A39" w14:textId="77777777" w:rsidTr="00154630">
        <w:trPr>
          <w:trHeight w:val="737"/>
        </w:trPr>
        <w:tc>
          <w:tcPr>
            <w:tcW w:w="1696" w:type="dxa"/>
          </w:tcPr>
          <w:p w14:paraId="7C3C3426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えんちゅうるい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円柱類</w:t>
                  </w:r>
                </w:rubyBase>
              </w:ruby>
            </w:r>
          </w:p>
          <w:p w14:paraId="2CA99B8E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2F2C0B">
              <w:rPr>
                <w:rFonts w:ascii="BIZ UDPゴシック" w:eastAsia="BIZ UDPゴシック" w:hAnsi="BIZ UDPゴシック" w:hint="eastAsia"/>
                <w:sz w:val="22"/>
              </w:rPr>
              <w:t>（構造用のみ）</w:t>
            </w:r>
          </w:p>
        </w:tc>
        <w:tc>
          <w:tcPr>
            <w:tcW w:w="7364" w:type="dxa"/>
          </w:tcPr>
          <w:p w14:paraId="01C152E8" w14:textId="77777777" w:rsidR="00231AEF" w:rsidRDefault="00231AEF" w:rsidP="00154630">
            <w:pPr>
              <w:spacing w:line="56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こぐち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木口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6E12B8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けいじょう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形状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えんけい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円形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であって、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ちょっけい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直径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が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80200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なが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さ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BE6E2B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ほうこう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方向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に</w:t>
            </w:r>
            <w:r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1AEF" w:rsidRPr="00DA3CF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いってい</w:t>
                  </w:r>
                </w:rt>
                <w:rubyBase>
                  <w:r w:rsidR="00231AEF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一定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であるもの</w:t>
            </w:r>
          </w:p>
        </w:tc>
      </w:tr>
    </w:tbl>
    <w:p w14:paraId="50AA5289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12D3CD8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のＪＡＳ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について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せつめい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2F83F39A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4251935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4E450448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しきい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敷居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かもい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鴨居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ぞうさく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われます。</w:t>
      </w:r>
    </w:p>
    <w:p w14:paraId="48C22C13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C21C0A6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15E881CA" w14:textId="77777777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たいりょくじょう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耐力上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じょうしゅ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によりヤング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区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」があります。</w:t>
      </w:r>
    </w:p>
    <w:p w14:paraId="13C7E1ED" w14:textId="74E664C5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もくし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目視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 w:rsidR="00DB36A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おうか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横架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われる「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こうしゅ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甲種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あっしゅく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圧縮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われる「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おつしゅ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乙種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けられ、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きさや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がりなどによって１～３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の３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されます。</w:t>
      </w:r>
    </w:p>
    <w:p w14:paraId="7632F5C5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げヤング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をグレーディングマシンなどの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きかい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機械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で１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ぽん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ずつ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そくてい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測定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したもので、E５０・E70・E90・E110・E130・E150の６段階の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すうち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数値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きいほど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くなります。</w:t>
      </w:r>
    </w:p>
    <w:p w14:paraId="1C0B7B02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F7AB9B0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したじよう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下地用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22329D76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とするもので、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やね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屋根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したじ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下地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がいぶ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外部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み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えない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）に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されるものをいいます。</w:t>
      </w:r>
    </w:p>
    <w:p w14:paraId="0ACF698C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210E3BE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こうようじゅ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広葉樹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製材</w:t>
            </w:r>
          </w:rubyBase>
        </w:ruby>
      </w:r>
    </w:p>
    <w:p w14:paraId="6CFDDF97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こうようじゅ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広葉樹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とした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のことをいいます。</w:t>
      </w:r>
    </w:p>
    <w:p w14:paraId="62778F73" w14:textId="669FEA0D" w:rsidR="00970A5E" w:rsidRDefault="00970A5E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1263E3B9" w14:textId="78E09ED0" w:rsidR="00970A5E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lastRenderedPageBreak/>
        <w:t>なお、JAS</w:t>
      </w:r>
      <w:r w:rsidR="00DB36AA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36AA" w:rsidRPr="00DB36AA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DB36AA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ではなく、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しょうとりひき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商取引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かんしゅう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慣習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もあります。</w:t>
      </w:r>
    </w:p>
    <w:p w14:paraId="75D22A40" w14:textId="77777777" w:rsidR="00970A5E" w:rsidRDefault="00970A5E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970A5E" w14:paraId="4E7824E6" w14:textId="77777777" w:rsidTr="00970A5E">
        <w:trPr>
          <w:trHeight w:val="794"/>
        </w:trPr>
        <w:tc>
          <w:tcPr>
            <w:tcW w:w="2830" w:type="dxa"/>
            <w:vAlign w:val="center"/>
          </w:tcPr>
          <w:p w14:paraId="4CE93196" w14:textId="08BF7D11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①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はがら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羽柄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</w:p>
        </w:tc>
        <w:tc>
          <w:tcPr>
            <w:tcW w:w="6230" w:type="dxa"/>
            <w:vAlign w:val="center"/>
          </w:tcPr>
          <w:p w14:paraId="292012A6" w14:textId="16A34DCA" w:rsidR="00970A5E" w:rsidRPr="00970A5E" w:rsidRDefault="00F7011A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ins w:id="56" w:author="清水 邦夫" w:date="2025-03-28T18:07:00Z" w16du:dateUtc="2025-03-28T09:07:00Z">
              <w:r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t>構造材以外</w:t>
              </w:r>
            </w:ins>
            <w:ins w:id="57" w:author="清水 邦夫" w:date="2025-03-28T18:12:00Z" w16du:dateUtc="2025-03-28T09:12:00Z">
              <w:r w:rsidR="000D1D9B"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t>の</w:t>
              </w:r>
            </w:ins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たるき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垂木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ぬき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貫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のじいた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野地板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しょうだん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小断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めん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面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せいざい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ひん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品</w:t>
                  </w:r>
                </w:rubyBase>
              </w:ruby>
            </w:r>
            <w:r w:rsidR="00970A5E"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="00970A5E"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そうしょう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総称</w:t>
                  </w:r>
                </w:rubyBase>
              </w:ruby>
            </w:r>
          </w:p>
        </w:tc>
      </w:tr>
      <w:tr w:rsidR="00970A5E" w14:paraId="5AF3D3C5" w14:textId="77777777" w:rsidTr="00970A5E">
        <w:trPr>
          <w:trHeight w:val="794"/>
        </w:trPr>
        <w:tc>
          <w:tcPr>
            <w:tcW w:w="2830" w:type="dxa"/>
            <w:vAlign w:val="center"/>
          </w:tcPr>
          <w:p w14:paraId="722C670A" w14:textId="2FCBB125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②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いた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板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わり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割</w:t>
                  </w:r>
                </w:rubyBase>
              </w:ruby>
            </w:r>
          </w:p>
        </w:tc>
        <w:tc>
          <w:tcPr>
            <w:tcW w:w="6230" w:type="dxa"/>
            <w:vAlign w:val="center"/>
          </w:tcPr>
          <w:p w14:paraId="2C79E285" w14:textId="38C4D922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いたるい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板類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のうち、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あついた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厚板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そうとう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相当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せいざい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ひん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品</w:t>
                  </w:r>
                </w:rubyBase>
              </w:ruby>
            </w:r>
          </w:p>
        </w:tc>
      </w:tr>
      <w:tr w:rsidR="00970A5E" w14:paraId="735BBF73" w14:textId="77777777" w:rsidTr="00970A5E">
        <w:trPr>
          <w:trHeight w:val="794"/>
        </w:trPr>
        <w:tc>
          <w:tcPr>
            <w:tcW w:w="2830" w:type="dxa"/>
            <w:vAlign w:val="center"/>
          </w:tcPr>
          <w:p w14:paraId="57100308" w14:textId="2FF82B0F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③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こわり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小割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</w:p>
        </w:tc>
        <w:tc>
          <w:tcPr>
            <w:tcW w:w="6230" w:type="dxa"/>
            <w:vAlign w:val="center"/>
          </w:tcPr>
          <w:p w14:paraId="1C513B46" w14:textId="139E60BB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かくるい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角類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のうち、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たるき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垂木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いか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以下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しょうだん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小断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めん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面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のものの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そうしょう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総称</w:t>
                  </w:r>
                </w:rubyBase>
              </w:ruby>
            </w:r>
          </w:p>
        </w:tc>
      </w:tr>
      <w:tr w:rsidR="00970A5E" w14:paraId="449F605E" w14:textId="77777777" w:rsidTr="00970A5E">
        <w:tc>
          <w:tcPr>
            <w:tcW w:w="2830" w:type="dxa"/>
          </w:tcPr>
          <w:p w14:paraId="21CC8282" w14:textId="00415C8F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④たいこ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</w:p>
        </w:tc>
        <w:tc>
          <w:tcPr>
            <w:tcW w:w="6230" w:type="dxa"/>
          </w:tcPr>
          <w:p w14:paraId="3DB78613" w14:textId="6626AE6B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まるた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丸太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あいたい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相対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にほう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二方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へいこう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平行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してのこ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び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挽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きした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せいざい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ひん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品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ねだ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根太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こや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小屋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はり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梁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などに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もち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いられる</w:t>
            </w:r>
          </w:p>
        </w:tc>
      </w:tr>
      <w:tr w:rsidR="00970A5E" w14:paraId="44FAFE4C" w14:textId="77777777" w:rsidTr="00970A5E">
        <w:tc>
          <w:tcPr>
            <w:tcW w:w="2830" w:type="dxa"/>
          </w:tcPr>
          <w:p w14:paraId="3140CB58" w14:textId="1B6F5FCA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⑤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はん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半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わり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割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ふた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二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t>つ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わり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割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み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三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つ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わり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割</w:t>
                  </w:r>
                </w:rubyBase>
              </w:ruby>
            </w:r>
          </w:p>
        </w:tc>
        <w:tc>
          <w:tcPr>
            <w:tcW w:w="6230" w:type="dxa"/>
          </w:tcPr>
          <w:p w14:paraId="1DC5B69A" w14:textId="2F0AB5BC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かくるい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角類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せいざい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品を1/2、1/3の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あつ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厚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さにのこ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び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挽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きしたもので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すじか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筋違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ま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間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ばしら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柱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、まぐさなどに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もち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用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いられる</w:t>
            </w:r>
          </w:p>
        </w:tc>
      </w:tr>
      <w:tr w:rsidR="00970A5E" w14:paraId="214C1A1B" w14:textId="77777777" w:rsidTr="00970A5E">
        <w:trPr>
          <w:trHeight w:val="1300"/>
        </w:trPr>
        <w:tc>
          <w:tcPr>
            <w:tcW w:w="2830" w:type="dxa"/>
          </w:tcPr>
          <w:p w14:paraId="6BFA86F8" w14:textId="358002DC" w:rsidR="00970A5E" w:rsidRPr="00970A5E" w:rsidRDefault="00970A5E" w:rsidP="00970A5E">
            <w:pPr>
              <w:spacing w:line="5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⑥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だいかく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大角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ちゅうかく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中角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しょうかく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小角</w:t>
                  </w:r>
                </w:rubyBase>
              </w:ruby>
            </w:r>
          </w:p>
        </w:tc>
        <w:tc>
          <w:tcPr>
            <w:tcW w:w="6230" w:type="dxa"/>
          </w:tcPr>
          <w:p w14:paraId="0518BE60" w14:textId="0E156A69" w:rsidR="00970A5E" w:rsidRPr="00970A5E" w:rsidRDefault="00970A5E" w:rsidP="00970A5E">
            <w:pPr>
              <w:spacing w:line="560" w:lineRule="exact"/>
              <w:ind w:left="29" w:hangingChars="12" w:hanging="29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ゆにゅう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輸入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せいざい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製材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ひん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品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角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ざい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材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で、５インチ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みまん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未満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B83904">
              <w:rPr>
                <w:rFonts w:ascii="BIZ UDPゴシック" w:eastAsia="BIZ UDPゴシック" w:hAnsi="BIZ UDPゴシック"/>
                <w:sz w:val="24"/>
                <w:szCs w:val="24"/>
                <w:highlight w:val="yellow"/>
                <w:rPrChange w:id="58" w:author="清水 邦夫" w:date="2025-03-28T15:51:00Z" w16du:dateUtc="2025-03-28T06:51:00Z">
                  <w:rPr>
                    <w:rFonts w:ascii="BIZ UDPゴシック" w:eastAsia="BIZ UDPゴシック" w:hAnsi="BIZ UDPゴシック"/>
                    <w:sz w:val="24"/>
                    <w:szCs w:val="24"/>
                  </w:rPr>
                </w:rPrChange>
              </w:rPr>
              <w:fldChar w:fldCharType="begin"/>
            </w:r>
            <w:r w:rsidRPr="00B83904">
              <w:rPr>
                <w:rFonts w:ascii="BIZ UDPゴシック" w:eastAsia="BIZ UDPゴシック" w:hAnsi="BIZ UDPゴシック"/>
                <w:sz w:val="24"/>
                <w:szCs w:val="24"/>
                <w:highlight w:val="yellow"/>
                <w:rPrChange w:id="59" w:author="清水 邦夫" w:date="2025-03-28T15:51:00Z" w16du:dateUtc="2025-03-28T06:51:00Z">
                  <w:rPr>
                    <w:rFonts w:ascii="BIZ UDPゴシック" w:eastAsia="BIZ UDPゴシック" w:hAnsi="BIZ UDPゴシック"/>
                    <w:sz w:val="24"/>
                    <w:szCs w:val="24"/>
                  </w:rPr>
                </w:rPrChange>
              </w:rPr>
              <w:instrText>EQ \* jc2 \* "Font:BIZ UDPゴシック" \* hps14 \o\ad(\s\up 13(しょうかく),小角)</w:instrText>
            </w:r>
            <w:r w:rsidRPr="00B83904">
              <w:rPr>
                <w:rFonts w:ascii="BIZ UDPゴシック" w:eastAsia="BIZ UDPゴシック" w:hAnsi="BIZ UDPゴシック"/>
                <w:sz w:val="24"/>
                <w:szCs w:val="24"/>
                <w:highlight w:val="yellow"/>
                <w:rPrChange w:id="60" w:author="清水 邦夫" w:date="2025-03-28T15:51:00Z" w16du:dateUtc="2025-03-28T06:51:00Z">
                  <w:rPr>
                    <w:rFonts w:ascii="BIZ UDPゴシック" w:eastAsia="BIZ UDPゴシック" w:hAnsi="BIZ UDPゴシック"/>
                    <w:sz w:val="24"/>
                    <w:szCs w:val="24"/>
                  </w:rPr>
                </w:rPrChange>
              </w:rPr>
              <w:fldChar w:fldCharType="end"/>
            </w:r>
            <w:r w:rsidRPr="00B83904">
              <w:rPr>
                <w:rFonts w:ascii="BIZ UDPゴシック" w:eastAsia="BIZ UDPゴシック" w:hAnsi="BIZ UDPゴシック" w:hint="eastAsia"/>
                <w:sz w:val="24"/>
                <w:szCs w:val="24"/>
                <w:highlight w:val="yellow"/>
                <w:rPrChange w:id="61" w:author="清水 邦夫" w:date="2025-03-28T15:51:00Z" w16du:dateUtc="2025-03-28T06:51:00Z">
                  <w:rPr>
                    <w:rFonts w:ascii="BIZ UDPゴシック" w:eastAsia="BIZ UDPゴシック" w:hAnsi="BIZ UDPゴシック" w:hint="eastAsia"/>
                    <w:sz w:val="24"/>
                    <w:szCs w:val="24"/>
                  </w:rPr>
                </w:rPrChange>
              </w:rPr>
              <w:t>、</w:t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５～16インチを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なかかく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中角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、18インチ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いじょう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以上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だいかく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大角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970A5E">
              <w:rPr>
                <w:rFonts w:ascii="BIZ UDPゴシック" w:eastAsia="BIZ UDPゴシック" w:hAnsi="BIZ UDPゴシック"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よ</w:t>
                  </w:r>
                </w:rt>
                <w:rubyBase>
                  <w:r w:rsidR="00970A5E" w:rsidRPr="00970A5E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呼</w:t>
                  </w:r>
                </w:rubyBase>
              </w:ruby>
            </w:r>
            <w:r w:rsidRPr="00970A5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ぶ</w:t>
            </w:r>
          </w:p>
        </w:tc>
      </w:tr>
    </w:tbl>
    <w:p w14:paraId="6A6B094A" w14:textId="51276D87" w:rsidR="00A2739D" w:rsidRDefault="00A2739D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7504B3A" w14:textId="2119A569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4E62C6C3" w14:textId="255D91D7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かんそう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乾燥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したラミナを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711A3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1A34" w:rsidRPr="00711A34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711A34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られる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ため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せいど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精度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性が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ins w:id="62" w:author="清水 邦夫" w:date="2025-03-28T15:59:00Z" w16du:dateUtc="2025-03-28T06:59:00Z">
        <w:r w:rsidR="006223B1">
          <w:rPr>
            <w:rFonts w:ascii="BIZ UDPゴシック" w:eastAsia="BIZ UDPゴシック" w:hAnsi="BIZ UDPゴシック" w:hint="eastAsia"/>
            <w:sz w:val="28"/>
            <w:szCs w:val="28"/>
          </w:rPr>
          <w:t>く、</w:t>
        </w:r>
      </w:ins>
      <w:del w:id="63" w:author="清水 邦夫" w:date="2025-03-28T15:59:00Z" w16du:dateUtc="2025-03-28T06:59:00Z">
        <w:r w:rsidDel="006223B1">
          <w:rPr>
            <w:rFonts w:ascii="BIZ UDPゴシック" w:eastAsia="BIZ UDPゴシック" w:hAnsi="BIZ UDPゴシック" w:hint="eastAsia"/>
            <w:sz w:val="28"/>
            <w:szCs w:val="28"/>
          </w:rPr>
          <w:delText>いのが</w:delText>
        </w:r>
        <w:r w:rsidDel="006223B1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6223B1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E7784C" w:rsidDel="006223B1">
          <w:rPr>
            <w:rFonts w:ascii="BIZ UDPゴシック" w:eastAsia="BIZ UDPゴシック" w:hAnsi="BIZ UDPゴシック"/>
            <w:sz w:val="14"/>
            <w:szCs w:val="28"/>
          </w:rPr>
          <w:delInstrText>とくちょう</w:delInstrText>
        </w:r>
        <w:r w:rsidDel="006223B1">
          <w:rPr>
            <w:rFonts w:ascii="BIZ UDPゴシック" w:eastAsia="BIZ UDPゴシック" w:hAnsi="BIZ UDPゴシック"/>
            <w:sz w:val="28"/>
            <w:szCs w:val="28"/>
          </w:rPr>
          <w:delInstrText>),特徴)</w:delInstrText>
        </w:r>
        <w:r w:rsidDel="006223B1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Del="006223B1">
          <w:rPr>
            <w:rFonts w:ascii="BIZ UDPゴシック" w:eastAsia="BIZ UDPゴシック" w:hAnsi="BIZ UDPゴシック" w:hint="eastAsia"/>
            <w:sz w:val="28"/>
            <w:szCs w:val="28"/>
          </w:rPr>
          <w:delText>です。</w:delText>
        </w:r>
      </w:del>
      <w:r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こうてい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工程</w:t>
            </w:r>
          </w:rubyBase>
        </w:ruby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ふし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けってん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欠点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のぞ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くため、</w:t>
      </w:r>
      <w:del w:id="64" w:author="清水 邦夫" w:date="2025-03-28T15:43:00Z" w16du:dateUtc="2025-03-28T06:43:00Z">
        <w:r w:rsidRPr="00B12B9A" w:rsidDel="009F0708">
          <w:rPr>
            <w:rFonts w:ascii="BIZ UDPゴシック" w:eastAsia="BIZ UDPゴシック" w:hAnsi="BIZ UDPゴシック" w:hint="eastAsia"/>
            <w:sz w:val="28"/>
            <w:szCs w:val="28"/>
          </w:rPr>
          <w:delText>バラツキが</w:delText>
        </w:r>
        <w:r w:rsidDel="009F0708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9F0708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E7784C" w:rsidDel="009F0708">
          <w:rPr>
            <w:rFonts w:ascii="BIZ UDPゴシック" w:eastAsia="BIZ UDPゴシック" w:hAnsi="BIZ UDPゴシック"/>
            <w:sz w:val="14"/>
            <w:szCs w:val="28"/>
          </w:rPr>
          <w:delInstrText>すく</w:delInstrText>
        </w:r>
        <w:r w:rsidDel="009F0708">
          <w:rPr>
            <w:rFonts w:ascii="BIZ UDPゴシック" w:eastAsia="BIZ UDPゴシック" w:hAnsi="BIZ UDPゴシック"/>
            <w:sz w:val="28"/>
            <w:szCs w:val="28"/>
          </w:rPr>
          <w:delInstrText>),少)</w:delInstrText>
        </w:r>
        <w:r w:rsidDel="009F0708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 w:rsidDel="009F0708">
          <w:rPr>
            <w:rFonts w:ascii="BIZ UDPゴシック" w:eastAsia="BIZ UDPゴシック" w:hAnsi="BIZ UDPゴシック" w:hint="eastAsia"/>
            <w:sz w:val="28"/>
            <w:szCs w:val="28"/>
          </w:rPr>
          <w:delText>なく</w:delText>
        </w:r>
      </w:del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ins w:id="65" w:author="清水 邦夫" w:date="2025-03-28T15:43:00Z" w16du:dateUtc="2025-03-28T06:43:00Z">
        <w:r w:rsidR="009F0708">
          <w:rPr>
            <w:rFonts w:ascii="BIZ UDPゴシック" w:eastAsia="BIZ UDPゴシック" w:hAnsi="BIZ UDPゴシック" w:hint="eastAsia"/>
            <w:sz w:val="28"/>
            <w:szCs w:val="28"/>
          </w:rPr>
          <w:t>の</w:t>
        </w:r>
        <w:r w:rsidR="009F0708" w:rsidRPr="00B12B9A">
          <w:rPr>
            <w:rFonts w:ascii="BIZ UDPゴシック" w:eastAsia="BIZ UDPゴシック" w:hAnsi="BIZ UDPゴシック" w:hint="eastAsia"/>
            <w:sz w:val="28"/>
            <w:szCs w:val="28"/>
          </w:rPr>
          <w:t>バラツキが</w:t>
        </w:r>
        <w:r w:rsidR="009F0708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9F0708"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="009F0708" w:rsidRPr="00E7784C">
          <w:rPr>
            <w:rFonts w:ascii="BIZ UDPゴシック" w:eastAsia="BIZ UDPゴシック" w:hAnsi="BIZ UDPゴシック"/>
            <w:sz w:val="14"/>
            <w:szCs w:val="28"/>
          </w:rPr>
          <w:instrText>すく</w:instrText>
        </w:r>
        <w:r w:rsidR="009F0708">
          <w:rPr>
            <w:rFonts w:ascii="BIZ UDPゴシック" w:eastAsia="BIZ UDPゴシック" w:hAnsi="BIZ UDPゴシック"/>
            <w:sz w:val="28"/>
            <w:szCs w:val="28"/>
          </w:rPr>
          <w:instrText>),少)</w:instrText>
        </w:r>
        <w:r w:rsidR="009F0708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9F0708" w:rsidRPr="00B12B9A">
          <w:rPr>
            <w:rFonts w:ascii="BIZ UDPゴシック" w:eastAsia="BIZ UDPゴシック" w:hAnsi="BIZ UDPゴシック" w:hint="eastAsia"/>
            <w:sz w:val="28"/>
            <w:szCs w:val="28"/>
          </w:rPr>
          <w:t>なく</w:t>
        </w:r>
        <w:r w:rsidR="009F0708">
          <w:rPr>
            <w:rFonts w:ascii="BIZ UDPゴシック" w:eastAsia="BIZ UDPゴシック" w:hAnsi="BIZ UDPゴシック" w:hint="eastAsia"/>
            <w:sz w:val="28"/>
            <w:szCs w:val="28"/>
          </w:rPr>
          <w:t>、</w:t>
        </w:r>
      </w:ins>
      <w:del w:id="66" w:author="清水 邦夫" w:date="2025-03-28T15:43:00Z" w16du:dateUtc="2025-03-28T06:43:00Z">
        <w:r w:rsidR="00711A34" w:rsidDel="009F0708">
          <w:rPr>
            <w:rFonts w:ascii="BIZ UDPゴシック" w:eastAsia="BIZ UDPゴシック" w:hAnsi="BIZ UDPゴシック" w:hint="eastAsia"/>
            <w:sz w:val="28"/>
            <w:szCs w:val="28"/>
          </w:rPr>
          <w:delText>が</w:delText>
        </w:r>
      </w:del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ていること</w:t>
      </w:r>
      <w:ins w:id="67" w:author="清水 邦夫" w:date="2025-03-28T16:00:00Z" w16du:dateUtc="2025-03-28T07:00:00Z">
        <w:r w:rsidR="006223B1">
          <w:rPr>
            <w:rFonts w:ascii="BIZ UDPゴシック" w:eastAsia="BIZ UDPゴシック" w:hAnsi="BIZ UDPゴシック" w:hint="eastAsia"/>
            <w:sz w:val="28"/>
            <w:szCs w:val="28"/>
          </w:rPr>
          <w:t>が大きな</w:t>
        </w:r>
      </w:ins>
      <w:del w:id="68" w:author="清水 邦夫" w:date="2025-03-28T16:00:00Z" w16du:dateUtc="2025-03-28T07:00:00Z">
        <w:r w:rsidR="00711A34" w:rsidDel="006223B1">
          <w:rPr>
            <w:rFonts w:ascii="BIZ UDPゴシック" w:eastAsia="BIZ UDPゴシック" w:hAnsi="BIZ UDPゴシック" w:hint="eastAsia"/>
            <w:sz w:val="28"/>
            <w:szCs w:val="28"/>
          </w:rPr>
          <w:delText>も</w:delText>
        </w:r>
      </w:del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特徴</w:t>
            </w:r>
          </w:rubyBase>
        </w:ruby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です</w:t>
      </w:r>
      <w:r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E7006C0" w14:textId="232AF62B" w:rsidR="00231AEF" w:rsidRPr="00B12B9A" w:rsidRDefault="00970B67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970B67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A362FB" wp14:editId="611FD90E">
            <wp:simplePos x="0" y="0"/>
            <wp:positionH relativeFrom="column">
              <wp:posOffset>2966720</wp:posOffset>
            </wp:positionH>
            <wp:positionV relativeFrom="paragraph">
              <wp:posOffset>1155065</wp:posOffset>
            </wp:positionV>
            <wp:extent cx="2433955" cy="1605280"/>
            <wp:effectExtent l="0" t="0" r="4445" b="0"/>
            <wp:wrapTopAndBottom/>
            <wp:docPr id="13807650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65074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39D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AD430AF" wp14:editId="5B337BC3">
            <wp:simplePos x="0" y="0"/>
            <wp:positionH relativeFrom="column">
              <wp:posOffset>470535</wp:posOffset>
            </wp:positionH>
            <wp:positionV relativeFrom="paragraph">
              <wp:posOffset>1155614</wp:posOffset>
            </wp:positionV>
            <wp:extent cx="2147517" cy="1605527"/>
            <wp:effectExtent l="0" t="0" r="5715" b="0"/>
            <wp:wrapTopAndBottom/>
            <wp:docPr id="19173636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63609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17" cy="160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さらに、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しゅうせいざい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集成材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はば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幅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長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じゆう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自由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="00A81608">
        <w:rPr>
          <w:rFonts w:ascii="BIZ UDPゴシック" w:eastAsia="BIZ UDPゴシック" w:hAnsi="BIZ UDPゴシック" w:hint="eastAsia"/>
          <w:sz w:val="28"/>
          <w:szCs w:val="28"/>
        </w:rPr>
        <w:t>ることができます。このため、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サイズ・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じゆうど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自由度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く、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ちょうだい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長大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アーチ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="00A8160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1608" w:rsidRPr="00A81608">
              <w:rPr>
                <w:rFonts w:ascii="BIZ UDPゴシック" w:eastAsia="BIZ UDPゴシック" w:hAnsi="BIZ UDPゴシック"/>
                <w:sz w:val="14"/>
                <w:szCs w:val="28"/>
              </w:rPr>
              <w:t>わんきょく</w:t>
            </w:r>
          </w:rt>
          <w:rubyBase>
            <w:r w:rsidR="00A81608">
              <w:rPr>
                <w:rFonts w:ascii="BIZ UDPゴシック" w:eastAsia="BIZ UDPゴシック" w:hAnsi="BIZ UDPゴシック"/>
                <w:sz w:val="28"/>
                <w:szCs w:val="28"/>
              </w:rPr>
              <w:t>湾曲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せいぞう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製造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すること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できます。</w:t>
      </w:r>
    </w:p>
    <w:p w14:paraId="2F2BC58F" w14:textId="78D0A797" w:rsidR="00A2739D" w:rsidRPr="00970B67" w:rsidRDefault="00970B67" w:rsidP="00970B67">
      <w:pPr>
        <w:spacing w:line="560" w:lineRule="exact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970B67">
        <w:rPr>
          <w:rFonts w:ascii="BIZ UDPゴシック" w:eastAsia="BIZ UDPゴシック" w:hAnsi="BIZ UDPゴシック" w:hint="eastAsia"/>
          <w:sz w:val="18"/>
          <w:szCs w:val="18"/>
        </w:rPr>
        <w:t>写真：日本集成材工業協同組合「集成材のはなし」</w:t>
      </w:r>
    </w:p>
    <w:p w14:paraId="585F0CA2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344E0180" w14:textId="363E8573" w:rsidR="00A2739D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はり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どだい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土台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たいりょくぶ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耐力部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A2739D">
        <w:rPr>
          <w:rFonts w:ascii="BIZ UDPゴシック" w:eastAsia="BIZ UDPゴシック" w:hAnsi="BIZ UDPゴシック" w:hint="eastAsia"/>
          <w:sz w:val="28"/>
          <w:szCs w:val="28"/>
        </w:rPr>
        <w:t>JAS規格では、断面の大きさにより以下のように区分されます。</w:t>
      </w:r>
    </w:p>
    <w:p w14:paraId="11F594FE" w14:textId="77777777" w:rsidR="00A2739D" w:rsidRDefault="00A2739D" w:rsidP="00970B67">
      <w:pPr>
        <w:spacing w:line="560" w:lineRule="exact"/>
        <w:ind w:firstLineChars="100" w:firstLine="280"/>
        <w:rPr>
          <w:rFonts w:ascii="BIZ UDPゴシック" w:eastAsia="BIZ UDPゴシック" w:hAnsi="BIZ UDPゴシック" w:cs="HG教科書体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大断面：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たんぺん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短辺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が15cm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だん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せき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が300</w:t>
      </w:r>
      <w:r w:rsidRPr="00B12B9A">
        <w:rPr>
          <w:rFonts w:ascii="BIZ UDPゴシック" w:eastAsia="BIZ UDPゴシック" w:hAnsi="BIZ UDPゴシック" w:cs="Segoe UI Symbol" w:hint="eastAsia"/>
          <w:sz w:val="28"/>
          <w:szCs w:val="28"/>
        </w:rPr>
        <w:t>㎠</w:t>
      </w:r>
      <w:r>
        <w:rPr>
          <w:rFonts w:ascii="BIZ UDPゴシック" w:eastAsia="BIZ UDPゴシック" w:hAnsi="BIZ UDPゴシック" w:cs="HG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BE6E2B">
              <w:rPr>
                <w:rFonts w:ascii="BIZ UDPゴシック" w:eastAsia="BIZ UDPゴシック" w:hAnsi="BIZ UDPゴシック" w:cs="HG教科書体"/>
                <w:sz w:val="14"/>
                <w:szCs w:val="28"/>
              </w:rPr>
              <w:t>いじょう</w:t>
            </w:r>
          </w:rt>
          <w:rubyBase>
            <w:r w:rsidR="00A2739D">
              <w:rPr>
                <w:rFonts w:ascii="BIZ UDPゴシック" w:eastAsia="BIZ UDPゴシック" w:hAnsi="BIZ UDPゴシック" w:cs="HG教科書体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cs="HG教科書体" w:hint="eastAsia"/>
          <w:sz w:val="28"/>
          <w:szCs w:val="28"/>
        </w:rPr>
        <w:t>のもの</w:t>
      </w:r>
    </w:p>
    <w:p w14:paraId="420FA0DC" w14:textId="77777777" w:rsidR="00A2739D" w:rsidRDefault="00A2739D" w:rsidP="00970B67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cs="HG教科書体" w:hint="eastAsia"/>
          <w:sz w:val="28"/>
          <w:szCs w:val="28"/>
        </w:rPr>
        <w:t>中断面：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たんぺん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短辺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が7.5cm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ちょうへん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長辺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が15cm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739D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A2739D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のもの</w:t>
      </w:r>
    </w:p>
    <w:p w14:paraId="4916EA9D" w14:textId="724644B3" w:rsidR="00A2739D" w:rsidRDefault="00970B67" w:rsidP="00970B67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A2739D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72943DC0" wp14:editId="6726EBDD">
            <wp:simplePos x="0" y="0"/>
            <wp:positionH relativeFrom="column">
              <wp:posOffset>470535</wp:posOffset>
            </wp:positionH>
            <wp:positionV relativeFrom="paragraph">
              <wp:posOffset>438407</wp:posOffset>
            </wp:positionV>
            <wp:extent cx="4800600" cy="1877695"/>
            <wp:effectExtent l="0" t="0" r="0" b="8255"/>
            <wp:wrapTopAndBottom/>
            <wp:docPr id="14060025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02518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9D">
        <w:rPr>
          <w:rFonts w:ascii="BIZ UDPゴシック" w:eastAsia="BIZ UDPゴシック" w:hAnsi="BIZ UDPゴシック" w:hint="eastAsia"/>
          <w:sz w:val="28"/>
          <w:szCs w:val="28"/>
        </w:rPr>
        <w:t>小断面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：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たんぺん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短辺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が7.5cm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みまん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未満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また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又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ちょうへん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長辺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が15cm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みまん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未満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のもの</w:t>
      </w:r>
    </w:p>
    <w:p w14:paraId="69FE7F69" w14:textId="4D4A83A5" w:rsidR="00970B67" w:rsidRDefault="00970B67" w:rsidP="00970B67">
      <w:pPr>
        <w:spacing w:line="500" w:lineRule="exact"/>
        <w:ind w:firstLineChars="100" w:firstLine="220"/>
        <w:rPr>
          <w:rFonts w:ascii="BIZ UDPゴシック" w:eastAsia="BIZ UDPゴシック" w:hAnsi="BIZ UDPゴシック"/>
          <w:sz w:val="22"/>
        </w:rPr>
      </w:pPr>
      <w:r w:rsidRPr="00970B67">
        <w:rPr>
          <w:rFonts w:ascii="BIZ UDPゴシック" w:eastAsia="BIZ UDPゴシック" w:hAnsi="BIZ UDPゴシック" w:hint="eastAsia"/>
          <w:sz w:val="22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　　</w:t>
      </w:r>
      <w:r w:rsidRPr="00970B67">
        <w:rPr>
          <w:rFonts w:ascii="BIZ UDPゴシック" w:eastAsia="BIZ UDPゴシック" w:hAnsi="BIZ UDPゴシック" w:hint="eastAsia"/>
          <w:sz w:val="22"/>
        </w:rPr>
        <w:t xml:space="preserve">中断面：梁・桁　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</w:t>
      </w:r>
      <w:r w:rsidRPr="00970B67">
        <w:rPr>
          <w:rFonts w:ascii="BIZ UDPゴシック" w:eastAsia="BIZ UDPゴシック" w:hAnsi="BIZ UDPゴシック" w:hint="eastAsia"/>
          <w:sz w:val="22"/>
        </w:rPr>
        <w:t>小断面：柱・土台</w:t>
      </w:r>
    </w:p>
    <w:p w14:paraId="407213B8" w14:textId="45C28B30" w:rsidR="00970B67" w:rsidRPr="00970B67" w:rsidRDefault="00970B67" w:rsidP="00970B67">
      <w:pPr>
        <w:spacing w:line="500" w:lineRule="exact"/>
        <w:ind w:firstLineChars="100" w:firstLine="200"/>
        <w:jc w:val="right"/>
        <w:rPr>
          <w:rFonts w:ascii="BIZ UDPゴシック" w:eastAsia="BIZ UDPゴシック" w:hAnsi="BIZ UDPゴシック"/>
          <w:sz w:val="20"/>
          <w:szCs w:val="20"/>
        </w:rPr>
      </w:pPr>
      <w:r w:rsidRPr="00970B67">
        <w:rPr>
          <w:rFonts w:ascii="BIZ UDPゴシック" w:eastAsia="BIZ UDPゴシック" w:hAnsi="BIZ UDPゴシック" w:hint="eastAsia"/>
          <w:sz w:val="20"/>
          <w:szCs w:val="20"/>
        </w:rPr>
        <w:lastRenderedPageBreak/>
        <w:t>写真：日本集成材工業協同組合「集成材のはなし」</w:t>
      </w:r>
    </w:p>
    <w:p w14:paraId="51748F6C" w14:textId="4F1515A9" w:rsidR="00231AEF" w:rsidRPr="00B12B9A" w:rsidRDefault="00231AEF" w:rsidP="00711A34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このうち、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小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ちゅうだん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中断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ins w:id="69" w:author="清水 邦夫" w:date="2025-03-31T15:02:00Z" w16du:dateUtc="2025-03-31T06:02:00Z">
        <w:r w:rsidR="00CD4F06">
          <w:rPr>
            <w:rFonts w:ascii="BIZ UDPゴシック" w:eastAsia="BIZ UDPゴシック" w:hAnsi="BIZ UDPゴシック" w:hint="eastAsia"/>
            <w:sz w:val="28"/>
            <w:szCs w:val="28"/>
          </w:rPr>
          <w:t>、また、</w:t>
        </w:r>
      </w:ins>
      <w:del w:id="70" w:author="清水 邦夫" w:date="2025-03-28T18:13:00Z" w16du:dateUtc="2025-03-28T09:13:00Z"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E7784C" w:rsidDel="000D1D9B">
          <w:rPr>
            <w:rFonts w:ascii="BIZ UDPゴシック" w:eastAsia="BIZ UDPゴシック" w:hAnsi="BIZ UDPゴシック"/>
            <w:sz w:val="14"/>
            <w:szCs w:val="28"/>
          </w:rPr>
          <w:delInstrText>はしら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),柱)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 w:rsidDel="000D1D9B">
          <w:rPr>
            <w:rFonts w:ascii="BIZ UDPゴシック" w:eastAsia="BIZ UDPゴシック" w:hAnsi="BIZ UDPゴシック" w:hint="eastAsia"/>
            <w:sz w:val="28"/>
            <w:szCs w:val="28"/>
          </w:rPr>
          <w:delText>や</w:del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BE6E2B" w:rsidDel="000D1D9B">
          <w:rPr>
            <w:rFonts w:ascii="BIZ UDPゴシック" w:eastAsia="BIZ UDPゴシック" w:hAnsi="BIZ UDPゴシック"/>
            <w:sz w:val="14"/>
            <w:szCs w:val="28"/>
          </w:rPr>
          <w:delInstrText>はり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),梁)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 w:rsidDel="000D1D9B">
          <w:rPr>
            <w:rFonts w:ascii="BIZ UDPゴシック" w:eastAsia="BIZ UDPゴシック" w:hAnsi="BIZ UDPゴシック" w:hint="eastAsia"/>
            <w:sz w:val="28"/>
            <w:szCs w:val="28"/>
          </w:rPr>
          <w:delText>・</w:del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BE6E2B" w:rsidDel="000D1D9B">
          <w:rPr>
            <w:rFonts w:ascii="BIZ UDPゴシック" w:eastAsia="BIZ UDPゴシック" w:hAnsi="BIZ UDPゴシック"/>
            <w:sz w:val="14"/>
            <w:szCs w:val="28"/>
          </w:rPr>
          <w:delInstrText>けた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delInstrText>),桁)</w:delInstrText>
        </w:r>
        <w:r w:rsidDel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 w:rsidDel="000D1D9B">
          <w:rPr>
            <w:rFonts w:ascii="BIZ UDPゴシック" w:eastAsia="BIZ UDPゴシック" w:hAnsi="BIZ UDPゴシック" w:hint="eastAsia"/>
            <w:sz w:val="28"/>
            <w:szCs w:val="28"/>
          </w:rPr>
          <w:delText>などに、</w:delText>
        </w:r>
      </w:del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だいだん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大断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たいいくかん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体育館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しょうぎょう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商業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しせつ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施設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ひじゅうたく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非住宅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もくぞう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ins w:id="71" w:author="清水 邦夫" w:date="2025-03-28T18:13:00Z" w16du:dateUtc="2025-03-28T09:13:00Z">
        <w:r w:rsidR="000D1D9B">
          <w:rPr>
            <w:rFonts w:ascii="BIZ UDPゴシック" w:eastAsia="BIZ UDPゴシック" w:hAnsi="BIZ UDPゴシック" w:hint="eastAsia"/>
            <w:sz w:val="28"/>
            <w:szCs w:val="28"/>
          </w:rPr>
          <w:t>の</w: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="000D1D9B" w:rsidRPr="00E7784C">
          <w:rPr>
            <w:rFonts w:ascii="BIZ UDPゴシック" w:eastAsia="BIZ UDPゴシック" w:hAnsi="BIZ UDPゴシック"/>
            <w:sz w:val="14"/>
            <w:szCs w:val="28"/>
          </w:rPr>
          <w:instrText>はしら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),柱)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0D1D9B" w:rsidRPr="00B12B9A">
          <w:rPr>
            <w:rFonts w:ascii="BIZ UDPゴシック" w:eastAsia="BIZ UDPゴシック" w:hAnsi="BIZ UDPゴシック" w:hint="eastAsia"/>
            <w:sz w:val="28"/>
            <w:szCs w:val="28"/>
          </w:rPr>
          <w:t>や</w: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="000D1D9B" w:rsidRPr="00BE6E2B">
          <w:rPr>
            <w:rFonts w:ascii="BIZ UDPゴシック" w:eastAsia="BIZ UDPゴシック" w:hAnsi="BIZ UDPゴシック"/>
            <w:sz w:val="14"/>
            <w:szCs w:val="28"/>
          </w:rPr>
          <w:instrText>はり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),梁)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0D1D9B" w:rsidRPr="00B12B9A">
          <w:rPr>
            <w:rFonts w:ascii="BIZ UDPゴシック" w:eastAsia="BIZ UDPゴシック" w:hAnsi="BIZ UDPゴシック" w:hint="eastAsia"/>
            <w:sz w:val="28"/>
            <w:szCs w:val="28"/>
          </w:rPr>
          <w:t>・</w: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="000D1D9B" w:rsidRPr="00BE6E2B">
          <w:rPr>
            <w:rFonts w:ascii="BIZ UDPゴシック" w:eastAsia="BIZ UDPゴシック" w:hAnsi="BIZ UDPゴシック"/>
            <w:sz w:val="14"/>
            <w:szCs w:val="28"/>
          </w:rPr>
          <w:instrText>けた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instrText>),桁)</w:instrText>
        </w:r>
        <w:r w:rsidR="000D1D9B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0D1D9B" w:rsidRPr="00B12B9A">
          <w:rPr>
            <w:rFonts w:ascii="BIZ UDPゴシック" w:eastAsia="BIZ UDPゴシック" w:hAnsi="BIZ UDPゴシック" w:hint="eastAsia"/>
            <w:sz w:val="28"/>
            <w:szCs w:val="28"/>
          </w:rPr>
          <w:t>など</w:t>
        </w:r>
      </w:ins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ins w:id="72" w:author="清水 邦夫" w:date="2025-03-31T15:01:00Z" w16du:dateUtc="2025-03-31T06:01:00Z">
        <w:r w:rsidR="00CD4F06">
          <w:rPr>
            <w:rFonts w:ascii="BIZ UDPゴシック" w:eastAsia="BIZ UDPゴシック" w:hAnsi="BIZ UDPゴシック" w:hint="eastAsia"/>
            <w:sz w:val="28"/>
            <w:szCs w:val="28"/>
          </w:rPr>
          <w:t>ます。</w:t>
        </w:r>
      </w:ins>
      <w:del w:id="73" w:author="清水 邦夫" w:date="2025-03-31T15:01:00Z" w16du:dateUtc="2025-03-31T06:01:00Z">
        <w:r w:rsidRPr="00B12B9A" w:rsidDel="00CD4F06">
          <w:rPr>
            <w:rFonts w:ascii="BIZ UDPゴシック" w:eastAsia="BIZ UDPゴシック" w:hAnsi="BIZ UDPゴシック" w:hint="eastAsia"/>
            <w:sz w:val="28"/>
            <w:szCs w:val="28"/>
          </w:rPr>
          <w:delText>ることが</w:delText>
        </w:r>
        <w:r w:rsidDel="00CD4F06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Del="00CD4F06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Pr="00E7784C" w:rsidDel="00CD4F06">
          <w:rPr>
            <w:rFonts w:ascii="BIZ UDPゴシック" w:eastAsia="BIZ UDPゴシック" w:hAnsi="BIZ UDPゴシック"/>
            <w:sz w:val="14"/>
            <w:szCs w:val="28"/>
          </w:rPr>
          <w:delInstrText>おお</w:delInstrText>
        </w:r>
        <w:r w:rsidDel="00CD4F06">
          <w:rPr>
            <w:rFonts w:ascii="BIZ UDPゴシック" w:eastAsia="BIZ UDPゴシック" w:hAnsi="BIZ UDPゴシック"/>
            <w:sz w:val="28"/>
            <w:szCs w:val="28"/>
          </w:rPr>
          <w:delInstrText>),多)</w:delInstrText>
        </w:r>
        <w:r w:rsidDel="00CD4F06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Del="00CD4F06">
          <w:rPr>
            <w:rFonts w:ascii="BIZ UDPゴシック" w:eastAsia="BIZ UDPゴシック" w:hAnsi="BIZ UDPゴシック"/>
            <w:sz w:val="28"/>
            <w:szCs w:val="28"/>
          </w:rPr>
          <w:delText>い</w:delText>
        </w:r>
        <w:r w:rsidDel="00CD4F06">
          <w:rPr>
            <w:rFonts w:ascii="BIZ UDPゴシック" w:eastAsia="BIZ UDPゴシック" w:hAnsi="BIZ UDPゴシック" w:hint="eastAsia"/>
            <w:sz w:val="28"/>
            <w:szCs w:val="28"/>
          </w:rPr>
          <w:delText>です</w:delText>
        </w:r>
      </w:del>
      <w:del w:id="74" w:author="清水 邦夫" w:date="2025-03-31T15:02:00Z" w16du:dateUtc="2025-03-31T06:02:00Z">
        <w:r w:rsidRPr="00B12B9A" w:rsidDel="00CD4F06">
          <w:rPr>
            <w:rFonts w:ascii="BIZ UDPゴシック" w:eastAsia="BIZ UDPゴシック" w:hAnsi="BIZ UDPゴシック" w:hint="eastAsia"/>
            <w:sz w:val="28"/>
            <w:szCs w:val="28"/>
          </w:rPr>
          <w:delText>。</w:delText>
        </w:r>
      </w:del>
    </w:p>
    <w:p w14:paraId="7FAF03A3" w14:textId="7F29CBEF" w:rsidR="00231AEF" w:rsidRPr="00B12B9A" w:rsidRDefault="00231AEF" w:rsidP="00711A34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は、JAS</w:t>
      </w:r>
      <w:r w:rsidR="001C5717">
        <w:rPr>
          <w:rFonts w:ascii="BIZ UDPゴシック" w:eastAsia="BIZ UDPゴシック" w:hAnsi="BIZ UDPゴシック" w:hint="eastAsia"/>
          <w:sz w:val="28"/>
          <w:szCs w:val="28"/>
        </w:rPr>
        <w:t>規格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さだ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める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によって「E－F」で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ひょうじ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表示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。Eは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げヤング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けいすう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係数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、Fは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さを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あらわ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82B8982" w14:textId="5F34E2C9" w:rsidR="00231AEF" w:rsidRPr="00B12B9A" w:rsidRDefault="00711A34" w:rsidP="00711A34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そのほか、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びかん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美観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もくてき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目的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うすいた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薄板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t>り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けた「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ばり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ばしら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」もあり、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ins w:id="75" w:author="清水 邦夫" w:date="2025-03-28T16:02:00Z" w16du:dateUtc="2025-03-28T07:02:00Z">
        <w:r w:rsidR="006223B1">
          <w:rPr>
            <w:rFonts w:ascii="BIZ UDPゴシック" w:eastAsia="BIZ UDPゴシック" w:hAnsi="BIZ UDPゴシック" w:hint="eastAsia"/>
            <w:sz w:val="28"/>
            <w:szCs w:val="28"/>
          </w:rPr>
          <w:t>和室の</w:t>
        </w:r>
      </w:ins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はしら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柱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94745D3" w14:textId="16C12C6D" w:rsidR="00231AEF" w:rsidRPr="003900D9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7E4E8465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253A013E" w14:textId="556773A8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びかん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美観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そな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えた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ないぶ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ぞうさく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ひたいりょく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非耐力</w:t>
            </w:r>
          </w:rubyBase>
        </w:ruby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であり、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荷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掛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かる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711A34">
        <w:rPr>
          <w:rFonts w:ascii="BIZ UDPゴシック" w:eastAsia="BIZ UDPゴシック" w:hAnsi="BIZ UDPゴシック" w:hint="eastAsia"/>
          <w:sz w:val="28"/>
          <w:szCs w:val="28"/>
        </w:rPr>
        <w:t>ません。</w:t>
      </w:r>
    </w:p>
    <w:p w14:paraId="3D4E6664" w14:textId="56F72579" w:rsidR="00231AEF" w:rsidRDefault="00B246EF" w:rsidP="00231AEF">
      <w:pPr>
        <w:spacing w:line="560" w:lineRule="exact"/>
        <w:ind w:firstLineChars="100" w:firstLine="280"/>
        <w:rPr>
          <w:ins w:id="76" w:author="清水 邦夫" w:date="2025-03-31T15:13:00Z" w16du:dateUtc="2025-03-31T06:13:00Z"/>
          <w:rFonts w:ascii="BIZ UDPゴシック" w:eastAsia="BIZ UDPゴシック" w:hAnsi="BIZ UDPゴシック"/>
          <w:sz w:val="28"/>
          <w:szCs w:val="28"/>
        </w:rPr>
      </w:pPr>
      <w:r w:rsidRPr="00B246EF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196430" wp14:editId="43C13BFB">
            <wp:simplePos x="0" y="0"/>
            <wp:positionH relativeFrom="column">
              <wp:posOffset>-11362</wp:posOffset>
            </wp:positionH>
            <wp:positionV relativeFrom="paragraph">
              <wp:posOffset>979839</wp:posOffset>
            </wp:positionV>
            <wp:extent cx="5759450" cy="1418590"/>
            <wp:effectExtent l="0" t="0" r="0" b="0"/>
            <wp:wrapTopAndBottom/>
            <wp:docPr id="2051373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73329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うすいた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薄板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t>り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けたもの、</w:t>
      </w:r>
      <w:del w:id="77" w:author="清水 邦夫" w:date="2025-03-31T15:13:00Z" w16du:dateUtc="2025-03-31T06:13:00Z">
        <w:r w:rsidR="00231AEF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また</w:delText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は</w:del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231AEF" w:rsidRPr="00BE6E2B" w:rsidDel="00F95069">
          <w:rPr>
            <w:rFonts w:ascii="BIZ UDPゴシック" w:eastAsia="BIZ UDPゴシック" w:hAnsi="BIZ UDPゴシック"/>
            <w:sz w:val="14"/>
            <w:szCs w:val="28"/>
          </w:rPr>
          <w:delInstrText>ひょうめん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),表面)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に</w:del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231AEF" w:rsidRPr="00436C8B" w:rsidDel="00F95069">
          <w:rPr>
            <w:rFonts w:ascii="BIZ UDPゴシック" w:eastAsia="BIZ UDPゴシック" w:hAnsi="BIZ UDPゴシック"/>
            <w:sz w:val="14"/>
            <w:szCs w:val="28"/>
          </w:rPr>
          <w:delInstrText>みぞ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),溝)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231AEF" w:rsidRPr="00E7784C" w:rsidDel="00F95069">
          <w:rPr>
            <w:rFonts w:ascii="BIZ UDPゴシック" w:eastAsia="BIZ UDPゴシック" w:hAnsi="BIZ UDPゴシック"/>
            <w:sz w:val="14"/>
            <w:szCs w:val="28"/>
          </w:rPr>
          <w:delInstrText>き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),切)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り</w:delText>
        </w:r>
        <w:r w:rsidR="00231AEF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など</w:delText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の</w:del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231AEF" w:rsidRPr="00F029C8" w:rsidDel="00F95069">
          <w:rPr>
            <w:rFonts w:ascii="BIZ UDPゴシック" w:eastAsia="BIZ UDPゴシック" w:hAnsi="BIZ UDPゴシック"/>
            <w:sz w:val="14"/>
            <w:szCs w:val="28"/>
          </w:rPr>
          <w:delInstrText>そうしょく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),装飾)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を</w:del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EQ \* jc2 \* "Font:BIZ UDPゴシック" \* hps14 \o\ad(\s\up 13(</w:delInstrText>
        </w:r>
        <w:r w:rsidR="00231AEF" w:rsidRPr="00E7784C" w:rsidDel="00F95069">
          <w:rPr>
            <w:rFonts w:ascii="BIZ UDPゴシック" w:eastAsia="BIZ UDPゴシック" w:hAnsi="BIZ UDPゴシック"/>
            <w:sz w:val="14"/>
            <w:szCs w:val="28"/>
          </w:rPr>
          <w:delInstrText>ほどこ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delInstrText>),施)</w:delInstrText>
        </w:r>
        <w:r w:rsidR="00231AEF" w:rsidDel="00F95069"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="00231AEF" w:rsidRPr="00B12B9A" w:rsidDel="00F95069">
          <w:rPr>
            <w:rFonts w:ascii="BIZ UDPゴシック" w:eastAsia="BIZ UDPゴシック" w:hAnsi="BIZ UDPゴシック" w:hint="eastAsia"/>
            <w:sz w:val="28"/>
            <w:szCs w:val="28"/>
          </w:rPr>
          <w:delText>したもの</w:delText>
        </w:r>
      </w:del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ばり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しゅうせい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集成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」とい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います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89A2607" w14:textId="22554D95" w:rsidR="00F95069" w:rsidRDefault="00F95069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ins w:id="78" w:author="清水 邦夫" w:date="2025-03-31T15:13:00Z" w16du:dateUtc="2025-03-31T06:13:00Z">
        <w:r>
          <w:rPr>
            <w:rFonts w:ascii="BIZ UDPゴシック" w:eastAsia="BIZ UDPゴシック" w:hAnsi="BIZ UDPゴシック" w:hint="eastAsia"/>
            <w:sz w:val="28"/>
            <w:szCs w:val="28"/>
          </w:rPr>
          <w:t>造作用集成材、化粧ばり造作用集成材とも</w:t>
        </w:r>
      </w:ins>
      <w:ins w:id="79" w:author="清水 邦夫" w:date="2025-03-31T15:14:00Z" w16du:dateUtc="2025-03-31T06:14:00Z">
        <w:r>
          <w:rPr>
            <w:rFonts w:ascii="BIZ UDPゴシック" w:eastAsia="BIZ UDPゴシック" w:hAnsi="BIZ UDPゴシック" w:hint="eastAsia"/>
            <w:sz w:val="28"/>
            <w:szCs w:val="28"/>
          </w:rPr>
          <w:t>、</w:t>
        </w:r>
      </w:ins>
      <w:ins w:id="80" w:author="清水 邦夫" w:date="2025-03-31T15:13:00Z" w16du:dateUtc="2025-03-31T06:13:00Z">
        <w:r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Pr="00BE6E2B">
          <w:rPr>
            <w:rFonts w:ascii="BIZ UDPゴシック" w:eastAsia="BIZ UDPゴシック" w:hAnsi="BIZ UDPゴシック"/>
            <w:sz w:val="14"/>
            <w:szCs w:val="28"/>
          </w:rPr>
          <w:instrText>ひょうめん</w:instrText>
        </w:r>
        <w:r>
          <w:rPr>
            <w:rFonts w:ascii="BIZ UDPゴシック" w:eastAsia="BIZ UDPゴシック" w:hAnsi="BIZ UDPゴシック"/>
            <w:sz w:val="28"/>
            <w:szCs w:val="28"/>
          </w:rPr>
          <w:instrText>),表面)</w:instrTex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>
          <w:rPr>
            <w:rFonts w:ascii="BIZ UDPゴシック" w:eastAsia="BIZ UDPゴシック" w:hAnsi="BIZ UDPゴシック" w:hint="eastAsia"/>
            <w:sz w:val="28"/>
            <w:szCs w:val="28"/>
          </w:rPr>
          <w:t>に</w: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Pr="00436C8B">
          <w:rPr>
            <w:rFonts w:ascii="BIZ UDPゴシック" w:eastAsia="BIZ UDPゴシック" w:hAnsi="BIZ UDPゴシック"/>
            <w:sz w:val="14"/>
            <w:szCs w:val="28"/>
          </w:rPr>
          <w:instrText>みぞ</w:instrText>
        </w:r>
        <w:r>
          <w:rPr>
            <w:rFonts w:ascii="BIZ UDPゴシック" w:eastAsia="BIZ UDPゴシック" w:hAnsi="BIZ UDPゴシック"/>
            <w:sz w:val="28"/>
            <w:szCs w:val="28"/>
          </w:rPr>
          <w:instrText>),溝)</w:instrTex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Pr="00E7784C">
          <w:rPr>
            <w:rFonts w:ascii="BIZ UDPゴシック" w:eastAsia="BIZ UDPゴシック" w:hAnsi="BIZ UDPゴシック"/>
            <w:sz w:val="14"/>
            <w:szCs w:val="28"/>
          </w:rPr>
          <w:instrText>き</w:instrText>
        </w:r>
        <w:r>
          <w:rPr>
            <w:rFonts w:ascii="BIZ UDPゴシック" w:eastAsia="BIZ UDPゴシック" w:hAnsi="BIZ UDPゴシック"/>
            <w:sz w:val="28"/>
            <w:szCs w:val="28"/>
          </w:rPr>
          <w:instrText>),切)</w:instrTex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>
          <w:rPr>
            <w:rFonts w:ascii="BIZ UDPゴシック" w:eastAsia="BIZ UDPゴシック" w:hAnsi="BIZ UDPゴシック" w:hint="eastAsia"/>
            <w:sz w:val="28"/>
            <w:szCs w:val="28"/>
          </w:rPr>
          <w:t>り</w:t>
        </w:r>
        <w:r>
          <w:rPr>
            <w:rFonts w:ascii="BIZ UDPゴシック" w:eastAsia="BIZ UDPゴシック" w:hAnsi="BIZ UDPゴシック" w:hint="eastAsia"/>
            <w:sz w:val="28"/>
            <w:szCs w:val="28"/>
          </w:rPr>
          <w:t>など</w:t>
        </w:r>
        <w:r w:rsidRPr="00B12B9A">
          <w:rPr>
            <w:rFonts w:ascii="BIZ UDPゴシック" w:eastAsia="BIZ UDPゴシック" w:hAnsi="BIZ UDPゴシック" w:hint="eastAsia"/>
            <w:sz w:val="28"/>
            <w:szCs w:val="28"/>
          </w:rPr>
          <w:t>の</w: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Pr="00F029C8">
          <w:rPr>
            <w:rFonts w:ascii="BIZ UDPゴシック" w:eastAsia="BIZ UDPゴシック" w:hAnsi="BIZ UDPゴシック"/>
            <w:sz w:val="14"/>
            <w:szCs w:val="28"/>
          </w:rPr>
          <w:instrText>そうしょく</w:instrText>
        </w:r>
        <w:r>
          <w:rPr>
            <w:rFonts w:ascii="BIZ UDPゴシック" w:eastAsia="BIZ UDPゴシック" w:hAnsi="BIZ UDPゴシック"/>
            <w:sz w:val="28"/>
            <w:szCs w:val="28"/>
          </w:rPr>
          <w:instrText>),装飾)</w:instrTex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>
          <w:rPr>
            <w:rFonts w:ascii="BIZ UDPゴシック" w:eastAsia="BIZ UDPゴシック" w:hAnsi="BIZ UDPゴシック" w:hint="eastAsia"/>
            <w:sz w:val="28"/>
            <w:szCs w:val="28"/>
          </w:rPr>
          <w:t>を</w: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begin"/>
        </w:r>
        <w:r>
          <w:rPr>
            <w:rFonts w:ascii="BIZ UDPゴシック" w:eastAsia="BIZ UDPゴシック" w:hAnsi="BIZ UDPゴシック"/>
            <w:sz w:val="28"/>
            <w:szCs w:val="28"/>
          </w:rPr>
          <w:instrText>EQ \* jc2 \* "Font:BIZ UDPゴシック" \* hps14 \o\ad(\s\up 13(</w:instrText>
        </w:r>
        <w:r w:rsidRPr="00E7784C">
          <w:rPr>
            <w:rFonts w:ascii="BIZ UDPゴシック" w:eastAsia="BIZ UDPゴシック" w:hAnsi="BIZ UDPゴシック"/>
            <w:sz w:val="14"/>
            <w:szCs w:val="28"/>
          </w:rPr>
          <w:instrText>ほどこ</w:instrText>
        </w:r>
        <w:r>
          <w:rPr>
            <w:rFonts w:ascii="BIZ UDPゴシック" w:eastAsia="BIZ UDPゴシック" w:hAnsi="BIZ UDPゴシック"/>
            <w:sz w:val="28"/>
            <w:szCs w:val="28"/>
          </w:rPr>
          <w:instrText>),施)</w:instrText>
        </w:r>
        <w:r>
          <w:rPr>
            <w:rFonts w:ascii="BIZ UDPゴシック" w:eastAsia="BIZ UDPゴシック" w:hAnsi="BIZ UDPゴシック"/>
            <w:sz w:val="28"/>
            <w:szCs w:val="28"/>
          </w:rPr>
          <w:fldChar w:fldCharType="end"/>
        </w:r>
        <w:r w:rsidRPr="00B12B9A">
          <w:rPr>
            <w:rFonts w:ascii="BIZ UDPゴシック" w:eastAsia="BIZ UDPゴシック" w:hAnsi="BIZ UDPゴシック" w:hint="eastAsia"/>
            <w:sz w:val="28"/>
            <w:szCs w:val="28"/>
          </w:rPr>
          <w:t>したもの</w:t>
        </w:r>
      </w:ins>
      <w:ins w:id="81" w:author="清水 邦夫" w:date="2025-03-31T15:14:00Z" w16du:dateUtc="2025-03-31T06:14:00Z">
        <w:r>
          <w:rPr>
            <w:rFonts w:ascii="BIZ UDPゴシック" w:eastAsia="BIZ UDPゴシック" w:hAnsi="BIZ UDPゴシック" w:hint="eastAsia"/>
            <w:sz w:val="28"/>
            <w:szCs w:val="28"/>
          </w:rPr>
          <w:t>もあります。</w:t>
        </w:r>
      </w:ins>
    </w:p>
    <w:p w14:paraId="56DD8EA3" w14:textId="77777777" w:rsidR="00B246EF" w:rsidRPr="00970B67" w:rsidRDefault="00B246EF" w:rsidP="00B246EF">
      <w:pPr>
        <w:spacing w:line="560" w:lineRule="exact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970B67">
        <w:rPr>
          <w:rFonts w:ascii="BIZ UDPゴシック" w:eastAsia="BIZ UDPゴシック" w:hAnsi="BIZ UDPゴシック" w:hint="eastAsia"/>
          <w:sz w:val="18"/>
          <w:szCs w:val="18"/>
        </w:rPr>
        <w:t>写真：日本集成材工業協同組合「集成材のはなし」</w:t>
      </w:r>
    </w:p>
    <w:p w14:paraId="03BACD05" w14:textId="1E32BC5D" w:rsidR="00B246EF" w:rsidRDefault="00B246EF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3057DF42" w14:textId="07DF33B2" w:rsidR="00231AEF" w:rsidRPr="008F477D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</w:t>
      </w:r>
      <w:r w:rsidRP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.3　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</w:p>
    <w:p w14:paraId="361CA16C" w14:textId="5F29F374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ひろ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られる</w:t>
      </w:r>
      <w:r w:rsidR="001C5717">
        <w:rPr>
          <w:rFonts w:ascii="BIZ UDPゴシック" w:eastAsia="BIZ UDPゴシック" w:hAnsi="BIZ UDPゴシック" w:hint="eastAsia"/>
          <w:sz w:val="28"/>
          <w:szCs w:val="28"/>
        </w:rPr>
        <w:t>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の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伸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び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ちぢ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縮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みが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すく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ない</w:t>
      </w:r>
      <w:r w:rsidR="001C5717">
        <w:rPr>
          <w:rFonts w:ascii="BIZ UDPゴシック" w:eastAsia="BIZ UDPゴシック" w:hAnsi="BIZ UDPゴシック" w:hint="eastAsia"/>
          <w:sz w:val="28"/>
          <w:szCs w:val="28"/>
        </w:rPr>
        <w:t>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得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られる</w:t>
      </w:r>
      <w:r w:rsidR="001C5717">
        <w:rPr>
          <w:rFonts w:ascii="BIZ UDPゴシック" w:eastAsia="BIZ UDPゴシック" w:hAnsi="BIZ UDPゴシック" w:hint="eastAsia"/>
          <w:sz w:val="28"/>
          <w:szCs w:val="28"/>
        </w:rPr>
        <w:t>こと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があり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たてもの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するものから、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がっき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楽器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うんどう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運動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ようぐ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じむ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事務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ようひん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せいかつ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生活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するもの、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てつどう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鉄道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しゃりょう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車両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やトラックの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にだい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荷台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のりもの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乗物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するものまで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はばひろ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幅広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いです。</w:t>
      </w:r>
    </w:p>
    <w:p w14:paraId="036979CA" w14:textId="58977FF3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JAS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においては、その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により「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ふつう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普通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」「コンクリート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かたわくよう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型枠用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さだ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められてい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0071EDCA" w14:textId="77777777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2DBC02B9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ふつう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普通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</w:p>
    <w:p w14:paraId="20C150B9" w14:textId="19E04FAF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もっこう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ひろ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われる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Pr="00077B22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82" w:author="清水 邦夫" w:date="2025-03-28T18:01:00Z" w16du:dateUtc="2025-03-28T09:01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、「ベニヤ</w: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83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84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077B22">
        <w:rPr>
          <w:rFonts w:ascii="BIZ UDPゴシック" w:eastAsia="BIZ UDPゴシック" w:hAnsi="BIZ UDPゴシック"/>
          <w:sz w:val="14"/>
          <w:szCs w:val="28"/>
          <w:highlight w:val="yellow"/>
          <w:rPrChange w:id="85" w:author="清水 邦夫" w:date="2025-03-28T18:01:00Z" w16du:dateUtc="2025-03-28T09:01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いた</w:instrTex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86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),板)</w:instrTex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87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077B22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88" w:author="清水 邦夫" w:date="2025-03-28T18:01:00Z" w16du:dateUtc="2025-03-28T09:01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」とも</w: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89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90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077B22">
        <w:rPr>
          <w:rFonts w:ascii="BIZ UDPゴシック" w:eastAsia="BIZ UDPゴシック" w:hAnsi="BIZ UDPゴシック"/>
          <w:sz w:val="14"/>
          <w:szCs w:val="28"/>
          <w:highlight w:val="yellow"/>
          <w:rPrChange w:id="91" w:author="清水 邦夫" w:date="2025-03-28T18:01:00Z" w16du:dateUtc="2025-03-28T09:01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よ</w:instrTex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92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),呼)</w:instrText>
      </w:r>
      <w:r w:rsidRPr="00077B22">
        <w:rPr>
          <w:rFonts w:ascii="BIZ UDPゴシック" w:eastAsia="BIZ UDPゴシック" w:hAnsi="BIZ UDPゴシック"/>
          <w:sz w:val="28"/>
          <w:szCs w:val="28"/>
          <w:highlight w:val="yellow"/>
          <w:rPrChange w:id="93" w:author="清水 邦夫" w:date="2025-03-28T18:01:00Z" w16du:dateUtc="2025-03-28T09:01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077B22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94" w:author="清水 邦夫" w:date="2025-03-28T18:01:00Z" w16du:dateUtc="2025-03-28T09:01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ばれます。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ラワンやシナなど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こうようじゅ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広葉樹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1C5717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5717" w:rsidRPr="001C5717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1C5717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3427C32" w14:textId="7F8B69A2" w:rsidR="00231AEF" w:rsidRPr="00B12B9A" w:rsidRDefault="00480281" w:rsidP="00231AEF">
      <w:pPr>
        <w:spacing w:line="560" w:lineRule="exact"/>
        <w:ind w:firstLineChars="100" w:firstLine="240"/>
        <w:rPr>
          <w:rFonts w:ascii="BIZ UDPゴシック" w:eastAsia="BIZ UDPゴシック" w:hAnsi="BIZ UDPゴシック"/>
          <w:sz w:val="28"/>
          <w:szCs w:val="28"/>
        </w:rPr>
      </w:pPr>
      <w:r w:rsidRPr="001A555A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003598C9" wp14:editId="4AA1FF05">
            <wp:simplePos x="0" y="0"/>
            <wp:positionH relativeFrom="column">
              <wp:posOffset>2949946</wp:posOffset>
            </wp:positionH>
            <wp:positionV relativeFrom="paragraph">
              <wp:posOffset>1180911</wp:posOffset>
            </wp:positionV>
            <wp:extent cx="2282190" cy="1694815"/>
            <wp:effectExtent l="0" t="0" r="3810" b="635"/>
            <wp:wrapTopAndBottom/>
            <wp:docPr id="1034769062" name="図 47" descr="屋外, 道路, 草, 横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9062" name="図 47" descr="屋外, 道路, 草, 横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12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6BD63EF" wp14:editId="1EA56860">
            <wp:simplePos x="0" y="0"/>
            <wp:positionH relativeFrom="column">
              <wp:posOffset>464820</wp:posOffset>
            </wp:positionH>
            <wp:positionV relativeFrom="paragraph">
              <wp:posOffset>1174750</wp:posOffset>
            </wp:positionV>
            <wp:extent cx="2172970" cy="1699895"/>
            <wp:effectExtent l="0" t="0" r="0" b="0"/>
            <wp:wrapThrough wrapText="bothSides">
              <wp:wrapPolygon edited="0">
                <wp:start x="0" y="0"/>
                <wp:lineTo x="0" y="21301"/>
                <wp:lineTo x="21398" y="21301"/>
                <wp:lineTo x="21398" y="0"/>
                <wp:lineTo x="0" y="0"/>
              </wp:wrapPolygon>
            </wp:wrapThrough>
            <wp:docPr id="2033774474" name="図 46" descr="木製の戸棚のある部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74474" name="図 46" descr="木製の戸棚のある部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サイズは、910mm×1820mmが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す。このサイズのことを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「３×６（さぶろく）」とも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びます。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さは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うすで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薄手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のものは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うすもの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薄物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8A36817" w14:textId="3F4E477A" w:rsidR="00231AEF" w:rsidRDefault="00480281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480281">
        <w:rPr>
          <w:rFonts w:ascii="BIZ UDPゴシック" w:eastAsia="BIZ UDPゴシック" w:hAnsi="BIZ UDPゴシック" w:hint="eastAsia"/>
          <w:sz w:val="22"/>
        </w:rPr>
        <w:t xml:space="preserve">　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　　　　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かい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会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ぎ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議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よう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用</w:t>
            </w:r>
          </w:rubyBase>
        </w:ruby>
      </w:r>
      <w:r w:rsidRPr="00480281">
        <w:rPr>
          <w:rFonts w:ascii="BIZ UDPゴシック" w:eastAsia="BIZ UDPゴシック" w:hAnsi="BIZ UDPゴシック" w:hint="eastAsia"/>
          <w:sz w:val="22"/>
        </w:rPr>
        <w:t xml:space="preserve">テーブル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　　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せん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選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きょ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挙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t>ポスター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よう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けい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掲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じ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示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1"/>
              </w:rPr>
              <w:t>ばん</w:t>
            </w:r>
          </w:rt>
          <w:rubyBase>
            <w:r w:rsidR="00480281">
              <w:rPr>
                <w:rFonts w:ascii="BIZ UDPゴシック" w:eastAsia="BIZ UDPゴシック" w:hAnsi="BIZ UDPゴシック"/>
                <w:sz w:val="22"/>
              </w:rPr>
              <w:t>板</w:t>
            </w:r>
          </w:rubyBase>
        </w:ruby>
      </w:r>
      <w:r w:rsidRPr="00480281">
        <w:rPr>
          <w:rFonts w:ascii="BIZ UDPゴシック" w:eastAsia="BIZ UDPゴシック" w:hAnsi="BIZ UDPゴシック" w:hint="eastAsia"/>
          <w:sz w:val="22"/>
        </w:rPr>
        <w:t xml:space="preserve">　</w:t>
      </w:r>
    </w:p>
    <w:p w14:paraId="5D67C07D" w14:textId="77777777" w:rsidR="00480281" w:rsidRPr="00B12B9A" w:rsidRDefault="00480281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FDCF4FC" w14:textId="2123CDBA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（２）コンクリート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かたわくよう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型枠用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</w:p>
    <w:p w14:paraId="6AAF59B3" w14:textId="4B353023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いってい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たいすい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があり、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コンクリートを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なが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流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し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込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んで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けい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するための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かたわく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型枠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けんせつ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建設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どぼく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土木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こうじ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「コンパネ」とも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64110AA2" w14:textId="14DE6586" w:rsidR="00231AEF" w:rsidRPr="00B12B9A" w:rsidRDefault="00480281" w:rsidP="00231AEF">
      <w:pPr>
        <w:spacing w:line="560" w:lineRule="exact"/>
        <w:ind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177FB54B" wp14:editId="5DDDBCEB">
            <wp:simplePos x="0" y="0"/>
            <wp:positionH relativeFrom="column">
              <wp:posOffset>2799624</wp:posOffset>
            </wp:positionH>
            <wp:positionV relativeFrom="paragraph">
              <wp:posOffset>780415</wp:posOffset>
            </wp:positionV>
            <wp:extent cx="2634161" cy="1679225"/>
            <wp:effectExtent l="0" t="0" r="0" b="0"/>
            <wp:wrapTopAndBottom/>
            <wp:docPr id="201638731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61" cy="16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6312"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6029FD90" wp14:editId="46CA66FC">
            <wp:simplePos x="0" y="0"/>
            <wp:positionH relativeFrom="column">
              <wp:posOffset>296545</wp:posOffset>
            </wp:positionH>
            <wp:positionV relativeFrom="paragraph">
              <wp:posOffset>781050</wp:posOffset>
            </wp:positionV>
            <wp:extent cx="2220595" cy="1664970"/>
            <wp:effectExtent l="0" t="0" r="8255" b="0"/>
            <wp:wrapTopAndBottom/>
            <wp:docPr id="1478084871" name="図 45" descr="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84871" name="図 45" descr="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コンクリート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だせつご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打設後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なめ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滑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らかになるよう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とそう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塗装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をしたものもあ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ります。</w:t>
      </w:r>
    </w:p>
    <w:p w14:paraId="7CD1C430" w14:textId="501A3FC1" w:rsidR="00231AEF" w:rsidRPr="00480281" w:rsidRDefault="00480281" w:rsidP="00480281">
      <w:pPr>
        <w:spacing w:line="560" w:lineRule="exact"/>
        <w:jc w:val="right"/>
        <w:rPr>
          <w:rFonts w:ascii="BIZ UDPゴシック" w:eastAsia="BIZ UDPゴシック" w:hAnsi="BIZ UDPゴシック"/>
          <w:sz w:val="20"/>
          <w:szCs w:val="20"/>
        </w:rPr>
      </w:pPr>
      <w:r w:rsidRPr="00480281">
        <w:rPr>
          <w:rFonts w:ascii="BIZ UDPゴシック" w:eastAsia="BIZ UDPゴシック" w:hAnsi="BIZ UDPゴシック" w:hint="eastAsia"/>
          <w:sz w:val="20"/>
          <w:szCs w:val="20"/>
        </w:rPr>
        <w:t>写真：日本合板工業組合連合会HP</w:t>
      </w:r>
    </w:p>
    <w:p w14:paraId="16604F64" w14:textId="2FD18884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合板</w:t>
            </w:r>
          </w:rubyBase>
        </w:ruby>
      </w:r>
    </w:p>
    <w:p w14:paraId="07D25CD0" w14:textId="6C65A4E1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たいりょくじょう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耐力上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じゅうよう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重要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ぶい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のことです。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やね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屋根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したじ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下地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ほとんど</w:t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こくさん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国産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しんようじゅ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針葉樹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E7784C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</w:p>
    <w:p w14:paraId="2C3F54DB" w14:textId="702E0B32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サイズは、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ふつう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普通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おな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同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じで、「さぶろく」と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ばれるサイズが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もっと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さは、</w:t>
      </w:r>
      <w:r w:rsidR="00480281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0281" w:rsidRPr="00480281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480281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480281"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は9mm</w:t>
      </w:r>
      <w:r w:rsidR="00AB47F8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12mm、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では12～28ｍｍの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480281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480281">
        <w:rPr>
          <w:rFonts w:ascii="BIZ UDPゴシック" w:eastAsia="BIZ UDPゴシック" w:hAnsi="BIZ UDPゴシック" w:hint="eastAsia"/>
          <w:sz w:val="28"/>
          <w:szCs w:val="28"/>
        </w:rPr>
        <w:t>てい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に、24mmと28mmのものは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あつもの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厚物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ばれ、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ねだ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根太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しょうりゃく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省略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できることから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普及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すす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進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んでい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4A71F5E" w14:textId="561B6449" w:rsidR="00231AEF" w:rsidRPr="00B12B9A" w:rsidRDefault="00480281" w:rsidP="00480281">
      <w:pPr>
        <w:spacing w:line="560" w:lineRule="exact"/>
        <w:ind w:firstLineChars="100" w:firstLine="240"/>
        <w:rPr>
          <w:rFonts w:ascii="BIZ UDPゴシック" w:eastAsia="BIZ UDPゴシック" w:hAnsi="BIZ UDPゴシック"/>
          <w:sz w:val="28"/>
          <w:szCs w:val="28"/>
        </w:rPr>
      </w:pPr>
      <w:r w:rsidRPr="00D22964"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43C0089A" wp14:editId="28F7D59B">
            <wp:simplePos x="0" y="0"/>
            <wp:positionH relativeFrom="column">
              <wp:posOffset>3279140</wp:posOffset>
            </wp:positionH>
            <wp:positionV relativeFrom="paragraph">
              <wp:posOffset>1206500</wp:posOffset>
            </wp:positionV>
            <wp:extent cx="2256790" cy="1692910"/>
            <wp:effectExtent l="0" t="0" r="0" b="2540"/>
            <wp:wrapTopAndBottom/>
            <wp:docPr id="883063117" name="図 44" descr="建物, 天井, 座る, 電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63117" name="図 44" descr="建物, 天井, 座る, 電車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9E2B272" wp14:editId="0363DBE7">
            <wp:simplePos x="0" y="0"/>
            <wp:positionH relativeFrom="column">
              <wp:posOffset>231231</wp:posOffset>
            </wp:positionH>
            <wp:positionV relativeFrom="paragraph">
              <wp:posOffset>1210310</wp:posOffset>
            </wp:positionV>
            <wp:extent cx="2655570" cy="1692910"/>
            <wp:effectExtent l="0" t="0" r="0" b="2540"/>
            <wp:wrapTopAndBottom/>
            <wp:docPr id="129645536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JAS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では、その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しけん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試験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によって１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と2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とうきゅう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等級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せいのう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性能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特類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と１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類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さだ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定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められています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かべ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床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やね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屋根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したじ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下地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には、2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特類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われています。</w:t>
      </w:r>
    </w:p>
    <w:p w14:paraId="6A6B0966" w14:textId="0E48CD6A" w:rsidR="00480281" w:rsidRDefault="00480281" w:rsidP="00480281">
      <w:pPr>
        <w:spacing w:line="560" w:lineRule="exact"/>
        <w:jc w:val="right"/>
        <w:rPr>
          <w:rFonts w:ascii="BIZ UDPゴシック" w:eastAsia="BIZ UDPゴシック" w:hAnsi="BIZ UDPゴシック"/>
          <w:sz w:val="20"/>
          <w:szCs w:val="20"/>
        </w:rPr>
      </w:pPr>
      <w:r w:rsidRPr="00480281">
        <w:rPr>
          <w:rFonts w:ascii="BIZ UDPゴシック" w:eastAsia="BIZ UDPゴシック" w:hAnsi="BIZ UDPゴシック" w:hint="eastAsia"/>
          <w:sz w:val="20"/>
          <w:szCs w:val="20"/>
        </w:rPr>
        <w:t>写真：日本合板工業組合連合会ＨＰ</w:t>
      </w:r>
    </w:p>
    <w:p w14:paraId="19FD046C" w14:textId="77777777" w:rsidR="00480281" w:rsidRDefault="00480281">
      <w:pPr>
        <w:widowControl/>
        <w:jc w:val="lef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br w:type="page"/>
      </w:r>
    </w:p>
    <w:p w14:paraId="27548D5C" w14:textId="22DFF3FA" w:rsidR="00231AEF" w:rsidRPr="008F477D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</w:t>
      </w:r>
      <w:r w:rsidRP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.4　LVL</w:t>
      </w:r>
    </w:p>
    <w:p w14:paraId="71BFCD33" w14:textId="6B18E17A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  <w:szCs w:val="28"/>
        </w:rPr>
        <w:t>LVLは、2～4mmの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さの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すうそう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数層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すうじゅっそう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数十層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かさ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重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ねて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るため、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よりも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い</w:t>
      </w:r>
      <w:r>
        <w:rPr>
          <w:rFonts w:ascii="BIZ UDPゴシック" w:eastAsia="BIZ UDPゴシック" w:hAnsi="BIZ UDPゴシック" w:hint="eastAsia"/>
          <w:sz w:val="28"/>
          <w:szCs w:val="28"/>
        </w:rPr>
        <w:t>ものが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く、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料として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われることが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いです。</w:t>
      </w:r>
      <w:ins w:id="95" w:author="清水 邦夫" w:date="2025-03-31T15:27:00Z" w16du:dateUtc="2025-03-31T06:27:00Z">
        <w:r w:rsidR="003C7CEC">
          <w:rPr>
            <w:rFonts w:ascii="BIZ UDPゴシック" w:eastAsia="BIZ UDPゴシック" w:hAnsi="BIZ UDPゴシック" w:hint="eastAsia"/>
            <w:sz w:val="28"/>
            <w:szCs w:val="28"/>
          </w:rPr>
          <w:t>（そもそも軸材としての使用を考えているものなので、合板との比較は意味がないと思います。）</w:t>
        </w:r>
      </w:ins>
    </w:p>
    <w:p w14:paraId="66300201" w14:textId="1BB6E8CB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96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97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98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せいざい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99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),製材)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0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101" w:author="清水 邦夫" w:date="2025-03-31T15:17:00Z" w16du:dateUtc="2025-03-31T06:17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や</w: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2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3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104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しゅうせい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5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),集成)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6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7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08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109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ざい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0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),材)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1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112" w:author="清水 邦夫" w:date="2025-03-31T15:17:00Z" w16du:dateUtc="2025-03-31T06:17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に</w: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3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4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115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くら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6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),比)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7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118" w:author="清水 邦夫" w:date="2025-03-31T15:17:00Z" w16du:dateUtc="2025-03-31T06:17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べて</w: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19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0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121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きょうど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2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),強度)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3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124" w:author="清水 邦夫" w:date="2025-03-31T15:17:00Z" w16du:dateUtc="2025-03-31T06:17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のばらつきが</w: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5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begin"/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6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EQ \* jc2 \* "Font:BIZ UDPゴシック" \* hps14 \o\ad(\s\up 13(</w:instrText>
      </w:r>
      <w:r w:rsidRPr="00E471FA">
        <w:rPr>
          <w:rFonts w:ascii="BIZ UDPゴシック" w:eastAsia="BIZ UDPゴシック" w:hAnsi="BIZ UDPゴシック"/>
          <w:sz w:val="14"/>
          <w:szCs w:val="28"/>
          <w:highlight w:val="yellow"/>
          <w:rPrChange w:id="127" w:author="清水 邦夫" w:date="2025-03-31T15:17:00Z" w16du:dateUtc="2025-03-31T06:17:00Z">
            <w:rPr>
              <w:rFonts w:ascii="BIZ UDPゴシック" w:eastAsia="BIZ UDPゴシック" w:hAnsi="BIZ UDPゴシック"/>
              <w:sz w:val="14"/>
              <w:szCs w:val="28"/>
            </w:rPr>
          </w:rPrChange>
        </w:rPr>
        <w:instrText>すく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8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instrText>),少)</w:instrText>
      </w:r>
      <w:r w:rsidRPr="00E471FA">
        <w:rPr>
          <w:rFonts w:ascii="BIZ UDPゴシック" w:eastAsia="BIZ UDPゴシック" w:hAnsi="BIZ UDPゴシック"/>
          <w:sz w:val="28"/>
          <w:szCs w:val="28"/>
          <w:highlight w:val="yellow"/>
          <w:rPrChange w:id="129" w:author="清水 邦夫" w:date="2025-03-31T15:17:00Z" w16du:dateUtc="2025-03-31T06:17:00Z">
            <w:rPr>
              <w:rFonts w:ascii="BIZ UDPゴシック" w:eastAsia="BIZ UDPゴシック" w:hAnsi="BIZ UDPゴシック"/>
              <w:sz w:val="28"/>
              <w:szCs w:val="28"/>
            </w:rPr>
          </w:rPrChange>
        </w:rPr>
        <w:fldChar w:fldCharType="end"/>
      </w:r>
      <w:r w:rsidRPr="00E471FA">
        <w:rPr>
          <w:rFonts w:ascii="BIZ UDPゴシック" w:eastAsia="BIZ UDPゴシック" w:hAnsi="BIZ UDPゴシック" w:hint="eastAsia"/>
          <w:sz w:val="28"/>
          <w:szCs w:val="28"/>
          <w:highlight w:val="yellow"/>
          <w:rPrChange w:id="130" w:author="清水 邦夫" w:date="2025-03-31T15:17:00Z" w16du:dateUtc="2025-03-31T06:17:00Z">
            <w:rPr>
              <w:rFonts w:ascii="BIZ UDPゴシック" w:eastAsia="BIZ UDPゴシック" w:hAnsi="BIZ UDPゴシック" w:hint="eastAsia"/>
              <w:sz w:val="28"/>
              <w:szCs w:val="28"/>
            </w:rPr>
          </w:rPrChange>
        </w:rPr>
        <w:t>ないこと</w:t>
      </w:r>
      <w:ins w:id="131" w:author="清水 邦夫" w:date="2025-03-31T15:17:00Z" w16du:dateUtc="2025-03-31T06:17:00Z">
        <w:r w:rsidR="00E471FA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（</w:t>
        </w:r>
      </w:ins>
      <w:ins w:id="132" w:author="清水 邦夫" w:date="2025-03-31T15:28:00Z" w16du:dateUtc="2025-03-31T06:28:00Z">
        <w:r w:rsidR="003C7CEC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積層数が多いと、ばらつきが小さくなるという</w:t>
        </w:r>
      </w:ins>
      <w:ins w:id="133" w:author="清水 邦夫" w:date="2025-03-31T15:23:00Z" w16du:dateUtc="2025-03-31T06:23:00Z">
        <w:r w:rsidR="00E471FA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積層効果</w:t>
        </w:r>
      </w:ins>
      <w:ins w:id="134" w:author="清水 邦夫" w:date="2025-03-31T15:24:00Z" w16du:dateUtc="2025-03-31T06:24:00Z">
        <w:r w:rsidR="00E471FA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のことかもしれませんが、</w:t>
        </w:r>
      </w:ins>
      <w:ins w:id="135" w:author="清水 邦夫" w:date="2025-03-31T15:27:00Z" w16du:dateUtc="2025-03-31T06:27:00Z">
        <w:r w:rsidR="003C7CEC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定量的な根拠がありますでしょうか。</w:t>
        </w:r>
      </w:ins>
      <w:ins w:id="136" w:author="清水 邦夫" w:date="2025-03-31T15:24:00Z" w16du:dateUtc="2025-03-31T06:24:00Z">
        <w:r w:rsidR="00E471FA">
          <w:rPr>
            <w:rFonts w:ascii="BIZ UDPゴシック" w:eastAsia="BIZ UDPゴシック" w:hAnsi="BIZ UDPゴシック" w:hint="eastAsia"/>
            <w:sz w:val="28"/>
            <w:szCs w:val="28"/>
            <w:highlight w:val="yellow"/>
          </w:rPr>
          <w:t>製品間での比較はやめたらどうでしょうか。）</w:t>
        </w:r>
      </w:ins>
      <w:r>
        <w:rPr>
          <w:rFonts w:ascii="BIZ UDPゴシック" w:eastAsia="BIZ UDPゴシック" w:hAnsi="BIZ UDPゴシック" w:hint="eastAsia"/>
          <w:sz w:val="28"/>
          <w:szCs w:val="28"/>
        </w:rPr>
        <w:t>、また、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じゆうど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自由度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く、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ちょうじゃく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長尺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はばびろ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幅広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できる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こと</w:t>
      </w:r>
      <w:r>
        <w:rPr>
          <w:rFonts w:ascii="BIZ UDPゴシック" w:eastAsia="BIZ UDPゴシック" w:hAnsi="BIZ UDPゴシック" w:hint="eastAsia"/>
          <w:sz w:val="28"/>
          <w:szCs w:val="28"/>
        </w:rPr>
        <w:t>などが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5AC9D088" w14:textId="2B3B036F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JAS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においては、その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により「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」の２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があります。</w:t>
      </w:r>
    </w:p>
    <w:p w14:paraId="0B51C807" w14:textId="057CDB05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B73671E" w14:textId="327C33FB" w:rsidR="00231AEF" w:rsidRPr="009F72EE" w:rsidRDefault="00231148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E2F900" wp14:editId="54A0C602">
                <wp:simplePos x="0" y="0"/>
                <wp:positionH relativeFrom="column">
                  <wp:posOffset>2980055</wp:posOffset>
                </wp:positionH>
                <wp:positionV relativeFrom="paragraph">
                  <wp:posOffset>2228215</wp:posOffset>
                </wp:positionV>
                <wp:extent cx="2948305" cy="635"/>
                <wp:effectExtent l="0" t="0" r="0" b="0"/>
                <wp:wrapSquare wrapText="bothSides"/>
                <wp:docPr id="1495214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7DFA9" w14:textId="2F83848F" w:rsidR="00231148" w:rsidRPr="00231148" w:rsidRDefault="00231148" w:rsidP="00231148">
                            <w:pPr>
                              <w:pStyle w:val="aa"/>
                              <w:jc w:val="right"/>
                              <w:rPr>
                                <w:rFonts w:ascii="BIZ UDPゴシック" w:eastAsia="BIZ UDPゴシック" w:hAnsi="BIZ UDPゴシック"/>
                                <w:b w:val="0"/>
                                <w:bCs w:val="0"/>
                                <w:noProof/>
                                <w:sz w:val="18"/>
                                <w:szCs w:val="20"/>
                              </w:rPr>
                            </w:pPr>
                            <w:r w:rsidRPr="00231148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写真：</w:t>
                            </w:r>
                            <w:r w:rsidR="00E972A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（</w:t>
                            </w:r>
                            <w:r w:rsidR="00E972A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一社）</w:t>
                            </w:r>
                            <w:r w:rsidRPr="00231148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全国LVL協会HP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2F900" id="テキスト ボックス 1" o:spid="_x0000_s1029" type="#_x0000_t202" style="position:absolute;left:0;text-align:left;margin-left:234.65pt;margin-top:175.45pt;width:232.15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IbGwIAAD8EAAAOAAAAZHJzL2Uyb0RvYy54bWysU01v2zAMvQ/YfxB0X5yPteiMOEWWIsOA&#10;oC2QDj0rshwLkEWNUmJnv36UHCdbt9Owi0yTFCm+9zi/7xrDjgq9BlvwyWjMmbISSm33Bf/2sv5w&#10;x5kPwpbCgFUFPynP7xfv381bl6sp1GBKhYyKWJ+3ruB1CC7PMi9r1Qg/AqcsBSvARgT6xX1Womip&#10;emOy6Xh8m7WApUOQynvyPvRBvkj1q0rJ8FRVXgVmCk5vC+nEdO7imS3mIt+jcLWW52eIf3hFI7Sl&#10;ppdSDyIIdkD9R6lGSwQPVRhJaDKoKi1VmoGmmYzfTLOthVNpFgLHuwtM/v+VlY/HrXtGFrrP0BGB&#10;EZDW+dyTM87TVdjEL72UUZwgPF1gU11gkpzTTx/vZuMbziTFbmc3sUZ2verQhy8KGhaNgiNxkqAS&#10;x40PfeqQEjt5MLpca2PiTwysDLKjIP7aWgd1Lv5blrEx10K81ReMnuw6R7RCt+uYLgs+G2bcQXmi&#10;0RF6VXgn15r6bYQPzwJJBjQtSTs80VEZaAsOZ4uzGvDH3/wxn9ihKGctyarg/vtBoOLMfLXEW9Tg&#10;YOBg7AbDHpoV0KQTWhonk0kXMJjBrBCaV1L8MnahkLCSehU8DOYq9OKmjZFquUxJpDQnwsZunYyl&#10;B1xfuleB7sxKIDIfYRCcyN+Q0+cmetzyEAjpxFzEtUfxDDepNHF/3qi4Br/+p6zr3i9+AgAA//8D&#10;AFBLAwQUAAYACAAAACEAHCE27eEAAAALAQAADwAAAGRycy9kb3ducmV2LnhtbEyPsU7DMBCGdyTe&#10;wTokFkTt4hCREKeqKhhgqQhd2NzYjQPxObKdNrw97lTGu/v03/dXq9kO5Kh96B0KWC4YEI2tUz12&#10;Anafr/dPQEKUqOTgUAv41QFW9fVVJUvlTvihj03sSArBUEoBJsaxpDS0RlsZFm7UmG4H562MafQd&#10;VV6eUrgd6ANjObWyx/TByFFvjG5/mskK2GZfW3M3HV7e1xn3b7tpk393jRC3N/P6GUjUc7zAcNZP&#10;6lAnp72bUAUyCMjygidUAH9kBZBEFJznQPbnzZIBrSv6v0P9BwAA//8DAFBLAQItABQABgAIAAAA&#10;IQC2gziS/gAAAOEBAAATAAAAAAAAAAAAAAAAAAAAAABbQ29udGVudF9UeXBlc10ueG1sUEsBAi0A&#10;FAAGAAgAAAAhADj9If/WAAAAlAEAAAsAAAAAAAAAAAAAAAAALwEAAF9yZWxzLy5yZWxzUEsBAi0A&#10;FAAGAAgAAAAhAMctYhsbAgAAPwQAAA4AAAAAAAAAAAAAAAAALgIAAGRycy9lMm9Eb2MueG1sUEsB&#10;Ai0AFAAGAAgAAAAhABwhNu3hAAAACwEAAA8AAAAAAAAAAAAAAAAAdQQAAGRycy9kb3ducmV2Lnht&#10;bFBLBQYAAAAABAAEAPMAAACDBQAAAAA=&#10;" stroked="f">
                <v:textbox style="mso-fit-shape-to-text:t" inset="0,0,0,0">
                  <w:txbxContent>
                    <w:p w14:paraId="38E7DFA9" w14:textId="2F83848F" w:rsidR="00231148" w:rsidRPr="00231148" w:rsidRDefault="00231148" w:rsidP="00231148">
                      <w:pPr>
                        <w:pStyle w:val="aa"/>
                        <w:jc w:val="right"/>
                        <w:rPr>
                          <w:rFonts w:ascii="BIZ UDPゴシック" w:eastAsia="BIZ UDPゴシック" w:hAnsi="BIZ UDPゴシック"/>
                          <w:b w:val="0"/>
                          <w:bCs w:val="0"/>
                          <w:noProof/>
                          <w:sz w:val="18"/>
                          <w:szCs w:val="20"/>
                        </w:rPr>
                      </w:pPr>
                      <w:r w:rsidRPr="00231148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  <w:sz w:val="18"/>
                          <w:szCs w:val="18"/>
                        </w:rPr>
                        <w:t>写真：</w:t>
                      </w:r>
                      <w:r w:rsidR="00E972AB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  <w:sz w:val="18"/>
                          <w:szCs w:val="18"/>
                        </w:rPr>
                        <w:t>（</w:t>
                      </w:r>
                      <w:r w:rsidR="00E972AB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  <w:sz w:val="18"/>
                          <w:szCs w:val="18"/>
                        </w:rPr>
                        <w:t>一社）</w:t>
                      </w:r>
                      <w:r w:rsidRPr="00231148">
                        <w:rPr>
                          <w:rFonts w:ascii="BIZ UDPゴシック" w:eastAsia="BIZ UDPゴシック" w:hAnsi="BIZ UDPゴシック" w:hint="eastAsia"/>
                          <w:b w:val="0"/>
                          <w:bCs w:val="0"/>
                          <w:sz w:val="18"/>
                          <w:szCs w:val="18"/>
                        </w:rPr>
                        <w:t>全国LVL協会HP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AC2A7E5" wp14:editId="557EFAAF">
            <wp:simplePos x="0" y="0"/>
            <wp:positionH relativeFrom="column">
              <wp:posOffset>2980677</wp:posOffset>
            </wp:positionH>
            <wp:positionV relativeFrom="paragraph">
              <wp:posOffset>72960</wp:posOffset>
            </wp:positionV>
            <wp:extent cx="2948305" cy="2098675"/>
            <wp:effectExtent l="0" t="0" r="4445" b="0"/>
            <wp:wrapSquare wrapText="bothSides"/>
            <wp:docPr id="177570504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構造用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積層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7547DB0A" w14:textId="36B89738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たいりょくぶ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耐力部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いられるものをいいます。</w:t>
      </w:r>
    </w:p>
    <w:p w14:paraId="7E4A98E4" w14:textId="6D5188EA" w:rsidR="00231148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ちょっこう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直交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れないもの、または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さいがいそう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最外層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そうめ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層目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のみに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れるものを「A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」、それ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いがい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以外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のものを「B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」といいます。</w:t>
      </w:r>
    </w:p>
    <w:p w14:paraId="60AAF31C" w14:textId="28BD07C5" w:rsidR="00231AEF" w:rsidRDefault="001F52B4" w:rsidP="00231AEF">
      <w:pPr>
        <w:spacing w:line="560" w:lineRule="exact"/>
        <w:ind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3012E77A" wp14:editId="6278F5EA">
            <wp:simplePos x="0" y="0"/>
            <wp:positionH relativeFrom="column">
              <wp:posOffset>381635</wp:posOffset>
            </wp:positionH>
            <wp:positionV relativeFrom="paragraph">
              <wp:posOffset>971550</wp:posOffset>
            </wp:positionV>
            <wp:extent cx="2420620" cy="1786890"/>
            <wp:effectExtent l="0" t="0" r="0" b="3810"/>
            <wp:wrapTopAndBottom/>
            <wp:docPr id="5096389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6B60FFF" wp14:editId="2FB233C6">
            <wp:simplePos x="0" y="0"/>
            <wp:positionH relativeFrom="column">
              <wp:posOffset>3131820</wp:posOffset>
            </wp:positionH>
            <wp:positionV relativeFrom="paragraph">
              <wp:posOffset>971892</wp:posOffset>
            </wp:positionV>
            <wp:extent cx="2420620" cy="1786890"/>
            <wp:effectExtent l="0" t="0" r="0" b="3810"/>
            <wp:wrapTopAndBottom/>
            <wp:docPr id="183320279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B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積層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ちょっこう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直交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入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こま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細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かく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決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められて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お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り、より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性が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く、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としての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可能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です。</w:t>
      </w:r>
    </w:p>
    <w:p w14:paraId="193D6958" w14:textId="11EED74E" w:rsidR="00231AEF" w:rsidRDefault="00E972AB" w:rsidP="00E972AB">
      <w:pPr>
        <w:spacing w:line="440" w:lineRule="exact"/>
        <w:ind w:firstLineChars="800" w:firstLine="1760"/>
        <w:rPr>
          <w:rFonts w:ascii="BIZ UDPゴシック" w:eastAsia="BIZ UDPゴシック" w:hAnsi="BIZ UDPゴシック"/>
          <w:sz w:val="22"/>
        </w:rPr>
      </w:pPr>
      <w:r w:rsidRPr="00E972AB">
        <w:rPr>
          <w:rFonts w:ascii="BIZ UDPゴシック" w:eastAsia="BIZ UDPゴシック" w:hAnsi="BIZ UDPゴシック" w:hint="eastAsia"/>
          <w:sz w:val="22"/>
        </w:rPr>
        <w:t>丸森保育園（梁）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　　　　　　　　 小菅村体育館（屋根トラス）</w:t>
      </w:r>
    </w:p>
    <w:p w14:paraId="2C58EFCD" w14:textId="154AEAB1" w:rsidR="00E972AB" w:rsidRDefault="00E972AB" w:rsidP="00E972AB">
      <w:pPr>
        <w:spacing w:line="440" w:lineRule="exact"/>
        <w:jc w:val="righ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写真：（一社）全国LVL協会HP</w:t>
      </w:r>
    </w:p>
    <w:p w14:paraId="761A3C26" w14:textId="77777777" w:rsidR="00E972AB" w:rsidRDefault="00E972AB">
      <w:pPr>
        <w:widowControl/>
        <w:jc w:val="lef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br w:type="page"/>
      </w:r>
    </w:p>
    <w:p w14:paraId="63FF0539" w14:textId="54D825D3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（２）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ぞうさくよう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造作用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たんぱん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単板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せきそう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積層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497834A6" w14:textId="11BA6EBD" w:rsidR="00231AEF" w:rsidRPr="00B12B9A" w:rsidRDefault="0099511C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9A5DADB" wp14:editId="1CD4EDC4">
            <wp:simplePos x="0" y="0"/>
            <wp:positionH relativeFrom="column">
              <wp:posOffset>3128101</wp:posOffset>
            </wp:positionH>
            <wp:positionV relativeFrom="paragraph">
              <wp:posOffset>804545</wp:posOffset>
            </wp:positionV>
            <wp:extent cx="2426335" cy="1791335"/>
            <wp:effectExtent l="0" t="0" r="0" b="0"/>
            <wp:wrapTopAndBottom/>
            <wp:docPr id="93721336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AB">
        <w:rPr>
          <w:noProof/>
        </w:rPr>
        <w:drawing>
          <wp:anchor distT="0" distB="0" distL="114300" distR="114300" simplePos="0" relativeHeight="251750400" behindDoc="0" locked="0" layoutInCell="1" allowOverlap="1" wp14:anchorId="2D0E81B9" wp14:editId="7C532590">
            <wp:simplePos x="0" y="0"/>
            <wp:positionH relativeFrom="column">
              <wp:posOffset>349885</wp:posOffset>
            </wp:positionH>
            <wp:positionV relativeFrom="paragraph">
              <wp:posOffset>804983</wp:posOffset>
            </wp:positionV>
            <wp:extent cx="2427605" cy="1791335"/>
            <wp:effectExtent l="0" t="0" r="0" b="0"/>
            <wp:wrapTopAndBottom/>
            <wp:docPr id="78743637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非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こうぞうよう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構造用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のもので、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たてぐ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建具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や、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ぶつ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物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ないぶ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内部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ぞうさく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造作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いられるものをいいます。</w:t>
      </w:r>
    </w:p>
    <w:p w14:paraId="5D464A6B" w14:textId="09848D03" w:rsidR="0099511C" w:rsidRDefault="0099511C" w:rsidP="0099511C">
      <w:pPr>
        <w:spacing w:line="400" w:lineRule="exact"/>
        <w:ind w:firstLineChars="500" w:firstLine="110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はとばキッチン</w:t>
      </w:r>
      <w:r w:rsidRPr="00E972AB">
        <w:rPr>
          <w:rFonts w:ascii="BIZ UDPゴシック" w:eastAsia="BIZ UDPゴシック" w:hAnsi="BIZ UDPゴシック" w:hint="eastAsia"/>
          <w:sz w:val="22"/>
        </w:rPr>
        <w:t>（</w:t>
      </w:r>
      <w:r>
        <w:rPr>
          <w:rFonts w:ascii="BIZ UDPゴシック" w:eastAsia="BIZ UDPゴシック" w:hAnsi="BIZ UDPゴシック" w:hint="eastAsia"/>
          <w:sz w:val="22"/>
        </w:rPr>
        <w:t>積層面利用</w:t>
      </w:r>
      <w:r w:rsidRPr="00E972AB">
        <w:rPr>
          <w:rFonts w:ascii="BIZ UDPゴシック" w:eastAsia="BIZ UDPゴシック" w:hAnsi="BIZ UDPゴシック" w:hint="eastAsia"/>
          <w:sz w:val="22"/>
        </w:rPr>
        <w:t>）</w:t>
      </w:r>
      <w:r>
        <w:rPr>
          <w:rFonts w:ascii="BIZ UDPゴシック" w:eastAsia="BIZ UDPゴシック" w:hAnsi="BIZ UDPゴシック" w:hint="eastAsia"/>
          <w:sz w:val="22"/>
        </w:rPr>
        <w:t xml:space="preserve">　　　　　　　　　　　　　展示ブース（積層面利用）</w:t>
      </w:r>
    </w:p>
    <w:p w14:paraId="23888F16" w14:textId="6CA1CA1A" w:rsidR="00231AEF" w:rsidRPr="00813E03" w:rsidRDefault="0099511C" w:rsidP="0099511C">
      <w:pPr>
        <w:spacing w:line="400" w:lineRule="exact"/>
        <w:jc w:val="righ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2"/>
        </w:rPr>
        <w:t>写真：（一社）全国LVL協会HP</w:t>
      </w:r>
    </w:p>
    <w:p w14:paraId="08A42B3F" w14:textId="77777777" w:rsidR="0099511C" w:rsidRDefault="0099511C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48E5FD1C" w14:textId="221487A3" w:rsidR="00231AEF" w:rsidRPr="008F477D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P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.5 ツキ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板</w:t>
            </w:r>
          </w:rubyBase>
        </w:ruby>
      </w:r>
    </w:p>
    <w:p w14:paraId="06827C97" w14:textId="77777777" w:rsidR="002B5BC8" w:rsidRDefault="002B5BC8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たてぐ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建具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そうしょく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装飾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・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のことで、「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たんぱん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単板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」とも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5BC8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よ</w:t>
            </w:r>
          </w:rt>
          <w:rubyBase>
            <w:r w:rsidR="002B5BC8">
              <w:rPr>
                <w:rFonts w:ascii="BIZ UDPゴシック" w:eastAsia="BIZ UDPゴシック" w:hAnsi="BIZ UDPゴシック"/>
                <w:sz w:val="28"/>
                <w:szCs w:val="28"/>
              </w:rPr>
              <w:t>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ばれ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A2BE4E7" w14:textId="7D7B83F6" w:rsidR="00231AEF" w:rsidRPr="00B12B9A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は、そのままの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じょうたい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状態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されることはほとんどなく、さまざまな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わせることで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かんせい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完成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応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じて、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のような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さまざまな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0F94191" w14:textId="77777777" w:rsidR="00231AEF" w:rsidRPr="003900D9" w:rsidRDefault="00231AEF" w:rsidP="00231AEF">
      <w:pPr>
        <w:spacing w:line="560" w:lineRule="exact"/>
        <w:ind w:left="147"/>
        <w:rPr>
          <w:rFonts w:ascii="BIZ UDPゴシック" w:eastAsia="BIZ UDPゴシック" w:hAnsi="BIZ UDPゴシック"/>
          <w:sz w:val="28"/>
          <w:szCs w:val="28"/>
        </w:rPr>
      </w:pPr>
    </w:p>
    <w:p w14:paraId="355534BD" w14:textId="2403F35B" w:rsidR="00231AEF" w:rsidRPr="009F72EE" w:rsidRDefault="00231AEF" w:rsidP="00231AEF">
      <w:pPr>
        <w:spacing w:line="560" w:lineRule="exact"/>
        <w:ind w:left="147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もくしつ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木質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20D50111" w14:textId="469BB4E9" w:rsidR="00231AEF" w:rsidRPr="00B12B9A" w:rsidRDefault="00FE100F" w:rsidP="00231AEF">
      <w:pPr>
        <w:spacing w:line="560" w:lineRule="exact"/>
        <w:ind w:left="15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B950D15" wp14:editId="1E5FA255">
            <wp:simplePos x="0" y="0"/>
            <wp:positionH relativeFrom="column">
              <wp:posOffset>3223260</wp:posOffset>
            </wp:positionH>
            <wp:positionV relativeFrom="paragraph">
              <wp:posOffset>96520</wp:posOffset>
            </wp:positionV>
            <wp:extent cx="2906395" cy="1428750"/>
            <wp:effectExtent l="0" t="0" r="8255" b="0"/>
            <wp:wrapSquare wrapText="bothSides"/>
            <wp:docPr id="172632450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999"/>
                    <a:stretch/>
                  </pic:blipFill>
                  <pic:spPr bwMode="auto">
                    <a:xfrm>
                      <a:off x="0" y="0"/>
                      <a:ext cx="290639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725F2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に、ラワン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やMDF、パーティクルボードなど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へいかつせい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平滑性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たか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いものが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たてぐ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建具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いっぱん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一般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696AAD1" w14:textId="5E783A17" w:rsidR="00FE100F" w:rsidRDefault="00FE100F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7D23CBE5" w14:textId="09E631D8" w:rsidR="00231AEF" w:rsidRPr="009F72EE" w:rsidRDefault="00FE100F" w:rsidP="00231AEF">
      <w:pPr>
        <w:spacing w:line="560" w:lineRule="exact"/>
        <w:ind w:left="15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541C4E23" wp14:editId="094E5D58">
            <wp:simplePos x="0" y="0"/>
            <wp:positionH relativeFrom="column">
              <wp:posOffset>2940489</wp:posOffset>
            </wp:positionH>
            <wp:positionV relativeFrom="paragraph">
              <wp:posOffset>304458</wp:posOffset>
            </wp:positionV>
            <wp:extent cx="3292475" cy="1881505"/>
            <wp:effectExtent l="0" t="0" r="3175" b="4445"/>
            <wp:wrapSquare wrapText="bothSides"/>
            <wp:docPr id="1835120388" name="図 28" descr="プライシート | 製品紹介 | 北三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プライシート | 製品紹介 | 北三株式会社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きんぞく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金属</w:t>
            </w:r>
          </w:rubyBase>
        </w:ruby>
      </w:r>
      <w:r w:rsidR="003900D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3900D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ばんき</w:t>
            </w:r>
          </w:rt>
          <w:rubyBase>
            <w:r w:rsidR="003900D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板基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61520454" w14:textId="4DE29E78" w:rsidR="00231AEF" w:rsidRPr="00B12B9A" w:rsidRDefault="00231AEF" w:rsidP="00231AEF">
      <w:pPr>
        <w:spacing w:line="560" w:lineRule="exact"/>
        <w:ind w:left="15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きんぞく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金属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シートを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介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とくしゅ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 w:hint="eastAsia"/>
          <w:sz w:val="28"/>
          <w:szCs w:val="28"/>
        </w:rPr>
        <w:t>もので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けいじょう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形状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せいけいせい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成形性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れ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ています。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ふねんせい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不燃性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のほか、エレベーターや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てつどう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鉄道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しゃりょう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車両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などにも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ています。</w:t>
      </w:r>
    </w:p>
    <w:p w14:paraId="227CF956" w14:textId="660728AA" w:rsidR="00231AEF" w:rsidRPr="00B12B9A" w:rsidRDefault="00231AEF" w:rsidP="00231AEF">
      <w:pPr>
        <w:spacing w:line="560" w:lineRule="exact"/>
        <w:ind w:left="150"/>
        <w:rPr>
          <w:rFonts w:ascii="BIZ UDPゴシック" w:eastAsia="BIZ UDPゴシック" w:hAnsi="BIZ UDPゴシック"/>
          <w:sz w:val="28"/>
          <w:szCs w:val="28"/>
        </w:rPr>
      </w:pPr>
    </w:p>
    <w:p w14:paraId="2F762485" w14:textId="2F3427D3" w:rsidR="00231AEF" w:rsidRPr="009F72EE" w:rsidRDefault="00EE0493" w:rsidP="00231AEF">
      <w:pPr>
        <w:spacing w:line="560" w:lineRule="exact"/>
        <w:ind w:left="15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E93CA04" wp14:editId="1475E13B">
            <wp:simplePos x="0" y="0"/>
            <wp:positionH relativeFrom="column">
              <wp:posOffset>3023870</wp:posOffset>
            </wp:positionH>
            <wp:positionV relativeFrom="paragraph">
              <wp:posOffset>313055</wp:posOffset>
            </wp:positionV>
            <wp:extent cx="3247390" cy="1856740"/>
            <wp:effectExtent l="0" t="0" r="0" b="0"/>
            <wp:wrapSquare wrapText="bothSides"/>
            <wp:docPr id="1953885525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（３）ガラス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6263D8B5" w14:textId="1DED2F16" w:rsidR="00231AEF" w:rsidRPr="00B12B9A" w:rsidRDefault="00231AEF" w:rsidP="00231AEF">
      <w:pPr>
        <w:spacing w:line="560" w:lineRule="exact"/>
        <w:ind w:leftChars="67" w:left="141" w:firstLineChars="35" w:firstLine="98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ガラスで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覆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うように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せっちゃく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 w:hint="eastAsia"/>
          <w:sz w:val="28"/>
          <w:szCs w:val="28"/>
        </w:rPr>
        <w:t>もので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もくめ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木目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せんめい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鮮明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ひょうげん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表現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たいきゅうせい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耐久性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へき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かぐ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しょうめい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照明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器具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などで</w:t>
      </w:r>
      <w:r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2B7D8227" w14:textId="0F346BB9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8F6E950" w14:textId="554779BC" w:rsidR="00231AEF" w:rsidRPr="009F72EE" w:rsidRDefault="00EE0493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65B9A555" wp14:editId="359E497C">
            <wp:simplePos x="0" y="0"/>
            <wp:positionH relativeFrom="column">
              <wp:posOffset>3101391</wp:posOffset>
            </wp:positionH>
            <wp:positionV relativeFrom="paragraph">
              <wp:posOffset>327025</wp:posOffset>
            </wp:positionV>
            <wp:extent cx="3124200" cy="1786255"/>
            <wp:effectExtent l="0" t="0" r="0" b="4445"/>
            <wp:wrapSquare wrapText="bothSides"/>
            <wp:docPr id="29063879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（４）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ぬのき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布基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ふしょく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不織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布</w:t>
            </w:r>
          </w:rubyBase>
        </w:ruby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わし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和紙</w:t>
            </w:r>
          </w:rubyBase>
        </w:ruby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）</w:t>
      </w:r>
    </w:p>
    <w:p w14:paraId="03615F0F" w14:textId="104C2C2D" w:rsidR="00231AEF" w:rsidRDefault="00231AEF" w:rsidP="00231AEF">
      <w:pPr>
        <w:spacing w:line="560" w:lineRule="exact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3900D9"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ふしょく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不織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布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わし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和紙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けたもので、ツキ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きょうど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強度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がり、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やぶ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さ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裂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けにくくな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さまざまな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後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けられること</w:t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ができます。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また、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じゅうなんせい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柔軟性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すぐ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きょく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曲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てき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適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していることなどの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があ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4275329" w14:textId="3B987878" w:rsidR="00EE0493" w:rsidRPr="00B12B9A" w:rsidRDefault="00EE0493" w:rsidP="00231AEF">
      <w:pPr>
        <w:spacing w:line="560" w:lineRule="exact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   主な用途は、住宅部材や家具、装飾品、自動車などさまざまです。</w:t>
      </w:r>
    </w:p>
    <w:p w14:paraId="49887061" w14:textId="6352723A" w:rsidR="00EE0493" w:rsidRDefault="00EE0493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124C2058" w14:textId="1DB44686" w:rsidR="00231AEF" w:rsidRPr="009F72EE" w:rsidRDefault="00EE0493" w:rsidP="00231AEF">
      <w:pPr>
        <w:spacing w:line="560" w:lineRule="exact"/>
        <w:ind w:left="210" w:hangingChars="100" w:hanging="21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6AF43E1B" wp14:editId="5EA68738">
            <wp:simplePos x="0" y="0"/>
            <wp:positionH relativeFrom="column">
              <wp:posOffset>3247586</wp:posOffset>
            </wp:positionH>
            <wp:positionV relativeFrom="paragraph">
              <wp:posOffset>277642</wp:posOffset>
            </wp:positionV>
            <wp:extent cx="2905125" cy="1661160"/>
            <wp:effectExtent l="0" t="0" r="9525" b="0"/>
            <wp:wrapSquare wrapText="bothSides"/>
            <wp:docPr id="1934852298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（５）</w:t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不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ねん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燃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材</w:t>
            </w:r>
          </w:rubyBase>
        </w:ruby>
      </w:r>
    </w:p>
    <w:p w14:paraId="0D81810D" w14:textId="7F312CD4" w:rsidR="00231AEF" w:rsidRPr="00B12B9A" w:rsidRDefault="00231AEF" w:rsidP="00231AEF">
      <w:pPr>
        <w:spacing w:line="560" w:lineRule="exact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　</w:t>
      </w:r>
      <w:r w:rsidR="003900D9"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3900D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0D9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3900D9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3900D9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かざんせい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火山性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ガラス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質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ふくそうばん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複層板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きょうか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強化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セメント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ふねんせい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不燃性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は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貼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けたもの</w:t>
      </w:r>
      <w:r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きじゅん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基準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ほう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法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せいげん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制限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がかかる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くうかん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空間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においても、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ないそう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内装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へき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壁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="003900D9">
        <w:rPr>
          <w:rFonts w:ascii="BIZ UDPゴシック" w:eastAsia="BIZ UDPゴシック" w:hAnsi="BIZ UDPゴシック" w:hint="eastAsia"/>
          <w:sz w:val="28"/>
          <w:szCs w:val="28"/>
        </w:rPr>
        <w:t>できます。</w:t>
      </w:r>
    </w:p>
    <w:p w14:paraId="3C40823A" w14:textId="181FF986" w:rsidR="00231AEF" w:rsidRPr="00B12B9A" w:rsidRDefault="00231AEF" w:rsidP="00231AEF">
      <w:pPr>
        <w:spacing w:line="560" w:lineRule="exact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</w:p>
    <w:p w14:paraId="11D0AEE2" w14:textId="647E2F2E" w:rsidR="00231AEF" w:rsidRPr="00B12B9A" w:rsidRDefault="00231AEF" w:rsidP="00231AEF">
      <w:pPr>
        <w:spacing w:line="560" w:lineRule="exact"/>
        <w:ind w:left="280" w:hangingChars="100" w:hanging="28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2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6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フローリング</w:t>
      </w:r>
    </w:p>
    <w:p w14:paraId="0DD1D657" w14:textId="417F464A" w:rsidR="00231AEF" w:rsidRPr="00B12B9A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>JAS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きかく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規格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では、「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フローリング」と「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フローリング」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の２種類があります。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ひき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ほうこう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方向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こうせい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が１のフローリングを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フローリングといい、それ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いがい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以外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991471">
        <w:rPr>
          <w:rFonts w:ascii="BIZ UDPゴシック" w:eastAsia="BIZ UDPゴシック" w:hAnsi="BIZ UDPゴシック" w:hint="eastAsia"/>
          <w:sz w:val="28"/>
          <w:szCs w:val="28"/>
        </w:rPr>
        <w:t>もの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フローリングとされてい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1E41CEF1" w14:textId="77777777" w:rsidR="00991471" w:rsidRDefault="00991471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377E008A" w14:textId="4AB85FD8" w:rsidR="00231AEF" w:rsidRPr="009F72EE" w:rsidRDefault="00231AEF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たんそう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単層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フローリング</w:t>
      </w:r>
    </w:p>
    <w:p w14:paraId="6052BC62" w14:textId="79CFA39F" w:rsidR="0079673F" w:rsidRDefault="00A32452" w:rsidP="00563463">
      <w:pPr>
        <w:spacing w:line="560" w:lineRule="exact"/>
        <w:ind w:leftChars="100" w:left="210" w:firstLineChars="100" w:firstLine="280"/>
        <w:rPr>
          <w:rFonts w:ascii="BIZ UDPゴシック" w:eastAsia="BIZ UDPゴシック" w:hAnsi="BIZ UDPゴシック"/>
          <w:sz w:val="28"/>
          <w:szCs w:val="28"/>
        </w:rPr>
      </w:pPr>
      <w:r w:rsidRPr="00A32452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41B1FE28" wp14:editId="120C48D7">
            <wp:simplePos x="0" y="0"/>
            <wp:positionH relativeFrom="column">
              <wp:posOffset>3241301</wp:posOffset>
            </wp:positionH>
            <wp:positionV relativeFrom="paragraph">
              <wp:posOffset>1527810</wp:posOffset>
            </wp:positionV>
            <wp:extent cx="2514227" cy="2604872"/>
            <wp:effectExtent l="0" t="0" r="635" b="5080"/>
            <wp:wrapTopAndBottom/>
            <wp:docPr id="836660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6027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27" cy="26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452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0429F111" wp14:editId="1093D2D7">
            <wp:simplePos x="0" y="0"/>
            <wp:positionH relativeFrom="column">
              <wp:posOffset>121397</wp:posOffset>
            </wp:positionH>
            <wp:positionV relativeFrom="paragraph">
              <wp:posOffset>1738369</wp:posOffset>
            </wp:positionV>
            <wp:extent cx="2715895" cy="2025650"/>
            <wp:effectExtent l="0" t="0" r="8255" b="0"/>
            <wp:wrapTopAndBottom/>
            <wp:docPr id="9625782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78255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フローリングは、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けいねん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経年</w:t>
            </w:r>
          </w:rubyBase>
        </w:ruby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により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れっ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劣</w:t>
            </w:r>
          </w:rubyBase>
        </w:ruby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化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したとき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けんま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研磨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さいとそう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再塗装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するなどのメンテナンスを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おこな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行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うことで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ちょうきてき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長期的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できる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ことが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とくちょう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特長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です</w:t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だけでなく、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がっこう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学校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たいいくかん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体育館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ぶんきょう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文教</w:t>
            </w:r>
          </w:rubyBase>
        </w:ruby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しせつ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施設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しょうぎょう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商業</w:t>
            </w:r>
          </w:rubyBase>
        </w:ruby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しせつ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施設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でも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563463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3FB491E0" w14:textId="745AB6B8" w:rsidR="00A32452" w:rsidRPr="00A32452" w:rsidRDefault="00A32452" w:rsidP="00A32452">
      <w:pPr>
        <w:spacing w:line="560" w:lineRule="exact"/>
        <w:jc w:val="right"/>
        <w:rPr>
          <w:rFonts w:ascii="BIZ UDPゴシック" w:eastAsia="BIZ UDPゴシック" w:hAnsi="BIZ UDPゴシック"/>
          <w:sz w:val="18"/>
          <w:szCs w:val="18"/>
        </w:rPr>
      </w:pPr>
      <w:r w:rsidRPr="00A32452">
        <w:rPr>
          <w:rFonts w:ascii="BIZ UDPゴシック" w:eastAsia="BIZ UDPゴシック" w:hAnsi="BIZ UDPゴシック" w:hint="eastAsia"/>
          <w:sz w:val="18"/>
          <w:szCs w:val="18"/>
        </w:rPr>
        <w:t>写真：（一社）日本フローリング工業会「フローリングガイド」</w:t>
      </w:r>
    </w:p>
    <w:p w14:paraId="77E7796F" w14:textId="3ADC0F67" w:rsidR="00231AEF" w:rsidRPr="00B12B9A" w:rsidRDefault="0079673F" w:rsidP="00563463">
      <w:pPr>
        <w:spacing w:line="560" w:lineRule="exact"/>
        <w:ind w:leftChars="100" w:left="210" w:firstLineChars="100" w:firstLine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FF486DF" wp14:editId="035E6F00">
                <wp:simplePos x="0" y="0"/>
                <wp:positionH relativeFrom="column">
                  <wp:posOffset>315595</wp:posOffset>
                </wp:positionH>
                <wp:positionV relativeFrom="paragraph">
                  <wp:posOffset>5144770</wp:posOffset>
                </wp:positionV>
                <wp:extent cx="3027680" cy="635"/>
                <wp:effectExtent l="0" t="0" r="0" b="0"/>
                <wp:wrapTopAndBottom/>
                <wp:docPr id="687146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A2A693" w14:textId="3140299D" w:rsidR="0079673F" w:rsidRPr="0079673F" w:rsidRDefault="0079673F" w:rsidP="0079673F">
                            <w:pPr>
                              <w:pStyle w:val="aa"/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</w:rPr>
                            </w:pPr>
                            <w:r w:rsidRPr="0079673F">
                              <w:rPr>
                                <w:rFonts w:ascii="BIZ UDゴシック" w:eastAsia="BIZ UDゴシック" w:hAnsi="BIZ UDゴシック" w:hint="eastAsia"/>
                              </w:rPr>
                              <w:t>モザイクパーケット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86DF" id="_x0000_s1030" type="#_x0000_t202" style="position:absolute;left:0;text-align:left;margin-left:24.85pt;margin-top:405.1pt;width:238.4pt;height: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gkGgIAAD8EAAAOAAAAZHJzL2Uyb0RvYy54bWysU8Fu2zAMvQ/YPwi6L07SLSuMOEWWIsOA&#10;oC2QDj0rshwLkEWNUmJnXz9KjpOu22nYRaZJihTfe5zfdY1hR4Vegy34ZDTmTFkJpbb7gn9/Xn+4&#10;5cwHYUthwKqCn5Tnd4v37+aty9UUajClQkZFrM9bV/A6BJdnmZe1aoQfgVOWghVgIwL94j4rUbRU&#10;vTHZdDyeZS1g6RCk8p68932QL1L9qlIyPFaVV4GZgtPbQjoxnbt4Zou5yPcoXK3l+RniH17RCG2p&#10;6aXUvQiCHVD/UarREsFDFUYSmgyqSkuVZqBpJuM302xr4VSahcDx7gKT/39l5cNx656Qhe4LdERg&#10;BKR1PvfkjPN0FTbxSy9lFCcITxfYVBeYJOfNePp5dkshSbHZzadYI7tedejDVwUNi0bBkThJUInj&#10;xoc+dUiJnTwYXa61MfEnBlYG2VEQf22tgzoX/y3L2JhrId7qC0ZPdp0jWqHbdUyXBf84zLiD8kSj&#10;I/Sq8E6uNfXbCB+eBJIMaCSSdnikozLQFhzOFmc14M+/+WM+sUNRzlqSVcH9j4NAxZn5Zom3qMHB&#10;wMHYDYY9NCugSSe0NE4mky5gMINZITQvpPhl7EIhYSX1KngYzFXoxU0bI9VymZJIaU6Ejd06GUsP&#10;uD53LwLdmZVAZD7AIDiRvyGnz030uOUhENKJuYhrj+IZblJp4v68UXENXv+nrOveL34BAAD//wMA&#10;UEsDBBQABgAIAAAAIQAeJXul4QAAAAoBAAAPAAAAZHJzL2Rvd25yZXYueG1sTI+xTsMwEIZ3JN7B&#10;OiQWRJ2maSghTlVVMMBSEbqwufE1DsTnyHba8PYYFhjv7tN/31+uJ9OzEzrfWRIwnyXAkBqrOmoF&#10;7N+eblfAfJCkZG8JBXyhh3V1eVHKQtkzveKpDi2LIeQLKUCHMBSc+0ajkX5mB6R4O1pnZIija7ly&#10;8hzDTc/TJMm5kR3FD1oOuNXYfNajEbDL3nf6Zjw+vmyyhXvej9v8o62FuL6aNg/AAk7hD4Yf/agO&#10;VXQ62JGUZ72A7P4ukgJW8yQFFoFlmi+BHX43C+BVyf9XqL4BAAD//wMAUEsBAi0AFAAGAAgAAAAh&#10;ALaDOJL+AAAA4QEAABMAAAAAAAAAAAAAAAAAAAAAAFtDb250ZW50X1R5cGVzXS54bWxQSwECLQAU&#10;AAYACAAAACEAOP0h/9YAAACUAQAACwAAAAAAAAAAAAAAAAAvAQAAX3JlbHMvLnJlbHNQSwECLQAU&#10;AAYACAAAACEAJJR4JBoCAAA/BAAADgAAAAAAAAAAAAAAAAAuAgAAZHJzL2Uyb0RvYy54bWxQSwEC&#10;LQAUAAYACAAAACEAHiV7peEAAAAKAQAADwAAAAAAAAAAAAAAAAB0BAAAZHJzL2Rvd25yZXYueG1s&#10;UEsFBgAAAAAEAAQA8wAAAIIFAAAAAA==&#10;" stroked="f">
                <v:textbox style="mso-fit-shape-to-text:t" inset="0,0,0,0">
                  <w:txbxContent>
                    <w:p w14:paraId="74A2A693" w14:textId="3140299D" w:rsidR="0079673F" w:rsidRPr="0079673F" w:rsidRDefault="0079673F" w:rsidP="0079673F">
                      <w:pPr>
                        <w:pStyle w:val="aa"/>
                        <w:rPr>
                          <w:rFonts w:ascii="BIZ UDゴシック" w:eastAsia="BIZ UDゴシック" w:hAnsi="BIZ UDゴシック"/>
                          <w:noProof/>
                          <w:sz w:val="24"/>
                        </w:rPr>
                      </w:pPr>
                      <w:r w:rsidRPr="0079673F">
                        <w:rPr>
                          <w:rFonts w:ascii="BIZ UDゴシック" w:eastAsia="BIZ UDゴシック" w:hAnsi="BIZ UDゴシック" w:hint="eastAsia"/>
                        </w:rPr>
                        <w:t>モザイクパーケット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780177AF" wp14:editId="4A35E4B5">
            <wp:simplePos x="0" y="0"/>
            <wp:positionH relativeFrom="column">
              <wp:posOffset>239395</wp:posOffset>
            </wp:positionH>
            <wp:positionV relativeFrom="paragraph">
              <wp:posOffset>3493770</wp:posOffset>
            </wp:positionV>
            <wp:extent cx="2892943" cy="1620000"/>
            <wp:effectExtent l="0" t="0" r="3175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4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CD90D2" wp14:editId="70977279">
                <wp:simplePos x="0" y="0"/>
                <wp:positionH relativeFrom="column">
                  <wp:posOffset>2961640</wp:posOffset>
                </wp:positionH>
                <wp:positionV relativeFrom="paragraph">
                  <wp:posOffset>3201035</wp:posOffset>
                </wp:positionV>
                <wp:extent cx="2260600" cy="635"/>
                <wp:effectExtent l="0" t="0" r="0" b="0"/>
                <wp:wrapTopAndBottom/>
                <wp:docPr id="15063233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A3EC4" w14:textId="2501C2BB" w:rsidR="0079673F" w:rsidRPr="0079673F" w:rsidRDefault="0079673F" w:rsidP="0079673F">
                            <w:pPr>
                              <w:pStyle w:val="aa"/>
                              <w:rPr>
                                <w:rFonts w:ascii="BIZ UDゴシック" w:eastAsia="BIZ UDゴシック" w:hAnsi="BIZ UDゴシック"/>
                                <w:noProof/>
                                <w:szCs w:val="22"/>
                              </w:rPr>
                            </w:pPr>
                            <w:r w:rsidRPr="0079673F">
                              <w:rPr>
                                <w:rFonts w:ascii="BIZ UDゴシック" w:eastAsia="BIZ UDゴシック" w:hAnsi="BIZ UDゴシック" w:hint="eastAsia"/>
                              </w:rPr>
                              <w:t>フローリングブロック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90D2" id="_x0000_s1031" type="#_x0000_t202" style="position:absolute;left:0;text-align:left;margin-left:233.2pt;margin-top:252.05pt;width:178pt;height: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avGAIAAD8EAAAOAAAAZHJzL2Uyb0RvYy54bWysU8Fu2zAMvQ/YPwi6L3YyLBiMOEWWIsOA&#10;oC2QFj0rshwLkEWNUmJnXz9KjpOt22nYRaZJ6lHke1zc9a1hJ4Vegy35dJJzpqyESttDyV+eNx8+&#10;c+aDsJUwYFXJz8rzu+X7d4vOFWoGDZhKISMQ64vOlbwJwRVZ5mWjWuEn4JSlYA3YikC/eMgqFB2h&#10;tyab5fk86wArhyCV9+S9H4J8mfDrWsnwWNdeBWZKTm8L6cR07uOZLReiOKBwjZaXZ4h/eEUrtKWi&#10;V6h7EQQ7ov4DqtUSwUMdJhLaDOpaS5V6oG6m+Ztudo1wKvVCw/HuOib//2Dlw2nnnpCF/gv0RGAc&#10;SOd84ckZ++lrbOOXXsooTiM8X8em+sAkOWezeT7PKSQpNv/4KWJkt6sOffiqoGXRKDkSJ2lU4rT1&#10;YUgdU2IlD0ZXG21M/ImBtUF2EsRf1+igLuC/ZRkbcy3EWwNg9GS3PqIV+n3PdFXy9L7o2UN1ptYR&#10;BlV4Jzea6m2FD08CSQbUEkk7PNJRG+hKDheLswbwx9/8MZ/YoShnHcmq5P77UaDizHyzxFvU4Gjg&#10;aOxHwx7bNVCnU1oaJ5NJFzCY0awR2ldS/CpWoZCwkmqVPIzmOgzipo2RarVKSaQ0J8LW7pyM0ONc&#10;n/tXge7CSiAyH2AUnCjekDPkJnrc6hho0om52xQv4yaVJu4vGxXX4Nf/lHXb++VPAAAA//8DAFBL&#10;AwQUAAYACAAAACEAkbW7/uAAAAALAQAADwAAAGRycy9kb3ducmV2LnhtbEyPsU7DMBCGdyTewTok&#10;FkSdBhNVIU5VVTDAUhG6sLmxGwfic2Q7bXh7DhYY779P/31XrWc3sJMJsfcoYbnIgBlsve6xk7B/&#10;e7pdAYtJoVaDRyPhy0RY15cXlSq1P+OrOTWpY1SCsVQSbEpjyXlsrXEqLvxokHZHH5xKNIaO66DO&#10;VO4GnmdZwZ3qkS5YNZqtNe1nMzkJO/G+szfT8fFlI+7C837aFh9dI+X11bx5AJbMnP5g+NEndajJ&#10;6eAn1JENEkRRCEIl3GdiCYyIVZ5TcvhNcuB1xf//UH8DAAD//wMAUEsBAi0AFAAGAAgAAAAhALaD&#10;OJL+AAAA4QEAABMAAAAAAAAAAAAAAAAAAAAAAFtDb250ZW50X1R5cGVzXS54bWxQSwECLQAUAAYA&#10;CAAAACEAOP0h/9YAAACUAQAACwAAAAAAAAAAAAAAAAAvAQAAX3JlbHMvLnJlbHNQSwECLQAUAAYA&#10;CAAAACEAv8QGrxgCAAA/BAAADgAAAAAAAAAAAAAAAAAuAgAAZHJzL2Uyb0RvYy54bWxQSwECLQAU&#10;AAYACAAAACEAkbW7/uAAAAALAQAADwAAAAAAAAAAAAAAAAByBAAAZHJzL2Rvd25yZXYueG1sUEsF&#10;BgAAAAAEAAQA8wAAAH8FAAAAAA==&#10;" stroked="f">
                <v:textbox style="mso-fit-shape-to-text:t" inset="0,0,0,0">
                  <w:txbxContent>
                    <w:p w14:paraId="4C3A3EC4" w14:textId="2501C2BB" w:rsidR="0079673F" w:rsidRPr="0079673F" w:rsidRDefault="0079673F" w:rsidP="0079673F">
                      <w:pPr>
                        <w:pStyle w:val="aa"/>
                        <w:rPr>
                          <w:rFonts w:ascii="BIZ UDゴシック" w:eastAsia="BIZ UDゴシック" w:hAnsi="BIZ UDゴシック"/>
                          <w:noProof/>
                          <w:szCs w:val="22"/>
                        </w:rPr>
                      </w:pPr>
                      <w:r w:rsidRPr="0079673F">
                        <w:rPr>
                          <w:rFonts w:ascii="BIZ UDゴシック" w:eastAsia="BIZ UDゴシック" w:hAnsi="BIZ UDゴシック" w:hint="eastAsia"/>
                        </w:rPr>
                        <w:t>フローリングブロック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4B5451" wp14:editId="77C72829">
                <wp:simplePos x="0" y="0"/>
                <wp:positionH relativeFrom="column">
                  <wp:posOffset>311785</wp:posOffset>
                </wp:positionH>
                <wp:positionV relativeFrom="paragraph">
                  <wp:posOffset>3201035</wp:posOffset>
                </wp:positionV>
                <wp:extent cx="2260600" cy="635"/>
                <wp:effectExtent l="0" t="0" r="0" b="0"/>
                <wp:wrapTopAndBottom/>
                <wp:docPr id="10333312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6E86AB" w14:textId="1503768E" w:rsidR="0079673F" w:rsidRPr="0079673F" w:rsidRDefault="0079673F" w:rsidP="0079673F">
                            <w:pPr>
                              <w:pStyle w:val="aa"/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</w:rPr>
                            </w:pPr>
                            <w:r w:rsidRPr="0079673F">
                              <w:rPr>
                                <w:rFonts w:ascii="BIZ UDゴシック" w:eastAsia="BIZ UDゴシック" w:hAnsi="BIZ UDゴシック" w:hint="eastAsia"/>
                              </w:rPr>
                              <w:t>フローリングボード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B5451" id="_x0000_s1032" type="#_x0000_t202" style="position:absolute;left:0;text-align:left;margin-left:24.55pt;margin-top:252.05pt;width:178pt;height: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vAGAIAAD8EAAAOAAAAZHJzL2Uyb0RvYy54bWysU02L2zAQvRf6H4TujZ2UhmLiLGmWlELY&#10;Xcgue1ZkORbIGnWkxE5/fUdynLTbnkov8lgzmo/33izu+tawk0KvwZZ8Osk5U1ZCpe2h5C/Pmw+f&#10;OfNB2EoYsKrkZ+X53fL9u0XnCjWDBkylkFES64vOlbwJwRVZ5mWjWuEn4JQlZw3YikC/eMgqFB1l&#10;b002y/N51gFWDkEq7+n2fnDyZcpf10qGx7r2KjBTcuotpBPTuY9ntlyI4oDCNVpe2hD/0EUrtKWi&#10;11T3Igh2RP1HqlZLBA91mEhoM6hrLVWagaaZ5m+m2TXCqTQLgePdFSb//9LKh9POPSEL/RfoicAI&#10;SOd84ekyztPX2MYvdcrITxCer7CpPjBJl7PZPJ/n5JLkm3/8FHNkt6cOffiqoGXRKDkSJwkqcdr6&#10;MISOIbGSB6OrjTYm/kTH2iA7CeKva3RQl+S/RRkbYy3EV0PCeJPd5ohW6Pc90xV1OM64h+pMoyMM&#10;qvBObjTV2wofngSSDGgkknZ4pKM20JUcLhZnDeCPv93HeGKHvJx1JKuS++9HgYoz880Sb1GDo4Gj&#10;sR8Ne2zXQJNOaWmcTCY9wGBGs0ZoX0nxq1iFXMJKqlXyMJrrMIibNkaq1SoFkdKcCFu7czKmHnF9&#10;7l8Fugsrgch8gFFwonhDzhCb6HGrYyCkE3MR1wHFC9yk0sT9ZaPiGvz6n6Jue7/8CQAA//8DAFBL&#10;AwQUAAYACAAAACEAVmu3FeAAAAAKAQAADwAAAGRycy9kb3ducmV2LnhtbEyPMU/DMBCFdyT+g3VI&#10;LIjaLWlVQpyqqmCApSJ06ebGbhyIz5HttOHfc3SB7d29p3ffFavRdexkQmw9SphOBDCDtdctNhJ2&#10;Hy/3S2AxKdSq82gkfJsIq/L6qlC59md8N6cqNYxKMOZKgk2pzzmPtTVOxYnvDZJ39MGpRGNouA7q&#10;TOWu4zMhFtypFumCVb3ZWFN/VYOTsM32W3s3HJ/f1tlDeN0Nm8VnU0l5ezOun4AlM6a/MPziEzqU&#10;xHTwA+rIOgnZ45SSEuYiI0GBTMxJHC6bGfCy4P9fKH8AAAD//wMAUEsBAi0AFAAGAAgAAAAhALaD&#10;OJL+AAAA4QEAABMAAAAAAAAAAAAAAAAAAAAAAFtDb250ZW50X1R5cGVzXS54bWxQSwECLQAUAAYA&#10;CAAAACEAOP0h/9YAAACUAQAACwAAAAAAAAAAAAAAAAAvAQAAX3JlbHMvLnJlbHNQSwECLQAUAAYA&#10;CAAAACEAPCxrwBgCAAA/BAAADgAAAAAAAAAAAAAAAAAuAgAAZHJzL2Uyb0RvYy54bWxQSwECLQAU&#10;AAYACAAAACEAVmu3FeAAAAAKAQAADwAAAAAAAAAAAAAAAAByBAAAZHJzL2Rvd25yZXYueG1sUEsF&#10;BgAAAAAEAAQA8wAAAH8FAAAAAA==&#10;" stroked="f">
                <v:textbox style="mso-fit-shape-to-text:t" inset="0,0,0,0">
                  <w:txbxContent>
                    <w:p w14:paraId="5C6E86AB" w14:textId="1503768E" w:rsidR="0079673F" w:rsidRPr="0079673F" w:rsidRDefault="0079673F" w:rsidP="0079673F">
                      <w:pPr>
                        <w:pStyle w:val="aa"/>
                        <w:rPr>
                          <w:rFonts w:ascii="BIZ UDゴシック" w:eastAsia="BIZ UDゴシック" w:hAnsi="BIZ UDゴシック"/>
                          <w:noProof/>
                          <w:sz w:val="24"/>
                        </w:rPr>
                      </w:pPr>
                      <w:r w:rsidRPr="0079673F">
                        <w:rPr>
                          <w:rFonts w:ascii="BIZ UDゴシック" w:eastAsia="BIZ UDゴシック" w:hAnsi="BIZ UDゴシック" w:hint="eastAsia"/>
                        </w:rPr>
                        <w:t>フローリングボード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5A1D0B89" wp14:editId="2E1A8390">
            <wp:simplePos x="0" y="0"/>
            <wp:positionH relativeFrom="column">
              <wp:posOffset>2885440</wp:posOffset>
            </wp:positionH>
            <wp:positionV relativeFrom="paragraph">
              <wp:posOffset>1555750</wp:posOffset>
            </wp:positionV>
            <wp:extent cx="2160000" cy="162000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2AD3B5CF" wp14:editId="2D1C3498">
            <wp:simplePos x="0" y="0"/>
            <wp:positionH relativeFrom="column">
              <wp:posOffset>235585</wp:posOffset>
            </wp:positionH>
            <wp:positionV relativeFrom="paragraph">
              <wp:posOffset>1555750</wp:posOffset>
            </wp:positionV>
            <wp:extent cx="2160000" cy="162000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28"/>
          <w:szCs w:val="28"/>
        </w:rPr>
        <w:t>単層フローリングには、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ひき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としてボードにした「フローリングボード」、ひき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3D631B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枚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べて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せつ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ごう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した「フローリングブロック」、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最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802000">
              <w:rPr>
                <w:rFonts w:ascii="BIZ UDPゴシック" w:eastAsia="BIZ UDPゴシック" w:hAnsi="BIZ UDPゴシック"/>
                <w:sz w:val="14"/>
                <w:szCs w:val="28"/>
              </w:rPr>
              <w:t>ちょうへん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長辺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が22.5cm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いか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以下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のひき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しょうへん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小片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個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なら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並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べ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かみ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紙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t>み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わせた「モザイクパーケット」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などの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D3DF1">
              <w:rPr>
                <w:rFonts w:ascii="BIZ UDPゴシック" w:eastAsia="BIZ UDPゴシック" w:hAnsi="BIZ UDPゴシック"/>
                <w:sz w:val="14"/>
                <w:szCs w:val="28"/>
              </w:rPr>
              <w:t>しゅるい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種類</w:t>
            </w:r>
          </w:rubyBase>
        </w:ruby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あ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ります。</w:t>
      </w:r>
    </w:p>
    <w:p w14:paraId="10C9D539" w14:textId="2AD2403B" w:rsidR="0079673F" w:rsidRDefault="0079673F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9CC4A65" w14:textId="015BA00C" w:rsidR="00231AEF" w:rsidRPr="009F72EE" w:rsidRDefault="00231AEF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ふくごう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複合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フローリング</w:t>
      </w:r>
    </w:p>
    <w:p w14:paraId="2D4EFEAD" w14:textId="05EF6DF4" w:rsidR="00231AEF" w:rsidRPr="00B12B9A" w:rsidRDefault="0079673F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FA430F" wp14:editId="79A145F6">
                <wp:simplePos x="0" y="0"/>
                <wp:positionH relativeFrom="column">
                  <wp:posOffset>3607435</wp:posOffset>
                </wp:positionH>
                <wp:positionV relativeFrom="paragraph">
                  <wp:posOffset>1463675</wp:posOffset>
                </wp:positionV>
                <wp:extent cx="2465705" cy="635"/>
                <wp:effectExtent l="0" t="0" r="0" b="6350"/>
                <wp:wrapSquare wrapText="bothSides"/>
                <wp:docPr id="11109347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26242" w14:textId="777CA005" w:rsidR="0079673F" w:rsidRPr="0079673F" w:rsidRDefault="0079673F" w:rsidP="0079673F">
                            <w:pPr>
                              <w:pStyle w:val="aa"/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 w:val="0"/>
                                <w:bCs w:val="0"/>
                              </w:rPr>
                            </w:pPr>
                            <w:r w:rsidRPr="0079673F">
                              <w:rPr>
                                <w:rFonts w:ascii="BIZ UDゴシック" w:eastAsia="BIZ UDゴシック" w:hAnsi="BIZ UDゴシック" w:hint="eastAsia"/>
                                <w:b w:val="0"/>
                                <w:bCs w:val="0"/>
                              </w:rPr>
                              <w:t>針葉樹合板を基材とした</w:t>
                            </w:r>
                          </w:p>
                          <w:p w14:paraId="2D4C4891" w14:textId="03D00302" w:rsidR="0079673F" w:rsidRPr="0079673F" w:rsidRDefault="0079673F" w:rsidP="0079673F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79673F">
                              <w:rPr>
                                <w:rFonts w:ascii="BIZ UDゴシック" w:eastAsia="BIZ UDゴシック" w:hAnsi="BIZ UDゴシック" w:hint="eastAsia"/>
                              </w:rPr>
                              <w:t>複合フローリング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A430F" id="_x0000_s1033" type="#_x0000_t202" style="position:absolute;left:0;text-align:left;margin-left:284.05pt;margin-top:115.25pt;width:194.15pt;height: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SbGwIAAD8EAAAOAAAAZHJzL2Uyb0RvYy54bWysU8Fu2zAMvQ/YPwi6L06yJS2MOEWWIsOA&#10;oi2QDj0rshwLkEWNUmJnXz9KjpOt22nYRaZJihTfe1zcdY1hR4Vegy34ZDTmTFkJpbb7gn972Xy4&#10;5cwHYUthwKqCn5Tnd8v37xaty9UUajClQkZFrM9bV/A6BJdnmZe1aoQfgVOWghVgIwL94j4rUbRU&#10;vTHZdDyeZy1g6RCk8p68932QL1P9qlIyPFWVV4GZgtPbQjoxnbt4ZsuFyPcoXK3l+RniH17RCG2p&#10;6aXUvQiCHVD/UarREsFDFUYSmgyqSkuVZqBpJuM302xr4VSahcDx7gKT/39l5eNx656Rhe4zdERg&#10;BKR1PvfkjPN0FTbxSy9lFCcITxfYVBeYJOf003x2M55xJik2/ziLNbLrVYc+fFHQsGgUHImTBJU4&#10;PvjQpw4psZMHo8uNNib+xMDaIDsK4q+tdVDn4r9lGRtzLcRbfcHoya5zRCt0u47psuA3w4w7KE80&#10;OkKvCu/kRlO/B+HDs0CSAU1L0g5PdFQG2oLD2eKsBvzxN3/MJ3YoyllLsiq4/34QqDgzXy3xFjU4&#10;GDgYu8Gwh2YNNOmElsbJZNIFDGYwK4TmlRS/il0oJKykXgUPg7kOvbhpY6RarVISKc2J8GC3TsbS&#10;A64v3atAd2YlEJmPMAhO5G/I6XMTPW51CIR0Yi7i2qN4hptUmrg/b1Rcg1//U9Z175c/AQAA//8D&#10;AFBLAwQUAAYACAAAACEA0T6cMuIAAAALAQAADwAAAGRycy9kb3ducmV2LnhtbEyPsU7DMBCGdyTe&#10;wTokFkSdtklUQpyqqmCApSJ0YXPjaxyIz5HttOHtMV1gvLtP/31/uZ5Mz07ofGdJwHyWAENqrOqo&#10;FbB/f75fAfNBkpK9JRTwjR7W1fVVKQtlz/SGpzq0LIaQL6QAHcJQcO4bjUb6mR2Q4u1onZEhjq7l&#10;yslzDDc9XyRJzo3sKH7QcsCtxuarHo2AXfqx03fj8el1ky7dy37c5p9tLcTtzbR5BBZwCn8w/OpH&#10;daii08GOpDzrBWT5ah5RAYtlkgGLxEOWp8AOl00OvCr5/w7VDwAAAP//AwBQSwECLQAUAAYACAAA&#10;ACEAtoM4kv4AAADhAQAAEwAAAAAAAAAAAAAAAAAAAAAAW0NvbnRlbnRfVHlwZXNdLnhtbFBLAQIt&#10;ABQABgAIAAAAIQA4/SH/1gAAAJQBAAALAAAAAAAAAAAAAAAAAC8BAABfcmVscy8ucmVsc1BLAQIt&#10;ABQABgAIAAAAIQD4IDSbGwIAAD8EAAAOAAAAAAAAAAAAAAAAAC4CAABkcnMvZTJvRG9jLnhtbFBL&#10;AQItABQABgAIAAAAIQDRPpwy4gAAAAsBAAAPAAAAAAAAAAAAAAAAAHUEAABkcnMvZG93bnJldi54&#10;bWxQSwUGAAAAAAQABADzAAAAhAUAAAAA&#10;" stroked="f">
                <v:textbox style="mso-fit-shape-to-text:t" inset="0,0,0,0">
                  <w:txbxContent>
                    <w:p w14:paraId="0AB26242" w14:textId="777CA005" w:rsidR="0079673F" w:rsidRPr="0079673F" w:rsidRDefault="0079673F" w:rsidP="0079673F">
                      <w:pPr>
                        <w:pStyle w:val="aa"/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b w:val="0"/>
                          <w:bCs w:val="0"/>
                        </w:rPr>
                      </w:pPr>
                      <w:r w:rsidRPr="0079673F">
                        <w:rPr>
                          <w:rFonts w:ascii="BIZ UDゴシック" w:eastAsia="BIZ UDゴシック" w:hAnsi="BIZ UDゴシック" w:hint="eastAsia"/>
                          <w:b w:val="0"/>
                          <w:bCs w:val="0"/>
                        </w:rPr>
                        <w:t>針葉樹合板を基材とした</w:t>
                      </w:r>
                    </w:p>
                    <w:p w14:paraId="2D4C4891" w14:textId="03D00302" w:rsidR="0079673F" w:rsidRPr="0079673F" w:rsidRDefault="0079673F" w:rsidP="0079673F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79673F">
                        <w:rPr>
                          <w:rFonts w:ascii="BIZ UDゴシック" w:eastAsia="BIZ UDゴシック" w:hAnsi="BIZ UDゴシック" w:hint="eastAsia"/>
                        </w:rPr>
                        <w:t>複合フローリング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1E08C5CF" wp14:editId="771649DA">
            <wp:simplePos x="0" y="0"/>
            <wp:positionH relativeFrom="column">
              <wp:posOffset>3607435</wp:posOffset>
            </wp:positionH>
            <wp:positionV relativeFrom="paragraph">
              <wp:posOffset>29845</wp:posOffset>
            </wp:positionV>
            <wp:extent cx="2465705" cy="136144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フローリングは、その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t>み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わせが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たしゅたよう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多種多様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であり、さまざまな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せいひん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製品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はんばい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販売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にほん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日本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多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く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されているのは、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ごうはん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合板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てんねん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天然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ぼく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ツキ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いた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やオレフィンシートで</w:t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ひょうめん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表面</w:t>
            </w:r>
          </w:rubyBase>
        </w:ruby>
      </w:r>
      <w:r w:rsidR="00231AE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けしょう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化粧</w:t>
            </w:r>
          </w:rubyBase>
        </w:ruby>
      </w:r>
      <w:r w:rsidR="00231AEF" w:rsidRPr="00B12B9A">
        <w:rPr>
          <w:rFonts w:ascii="BIZ UDPゴシック" w:eastAsia="BIZ UDPゴシック" w:hAnsi="BIZ UDPゴシック" w:hint="eastAsia"/>
          <w:sz w:val="28"/>
          <w:szCs w:val="28"/>
        </w:rPr>
        <w:t>したもので</w:t>
      </w:r>
      <w:r w:rsidR="00231AEF">
        <w:rPr>
          <w:rFonts w:ascii="BIZ UDPゴシック" w:eastAsia="BIZ UDPゴシック" w:hAnsi="BIZ UDPゴシック" w:hint="eastAsia"/>
          <w:sz w:val="28"/>
          <w:szCs w:val="28"/>
        </w:rPr>
        <w:t>す。</w:t>
      </w:r>
    </w:p>
    <w:p w14:paraId="4A8D0199" w14:textId="3BABE57A" w:rsidR="00231AEF" w:rsidRPr="00B12B9A" w:rsidRDefault="00231AEF" w:rsidP="00231AEF">
      <w:pPr>
        <w:spacing w:line="560" w:lineRule="exact"/>
        <w:ind w:leftChars="100" w:left="210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ふくごう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複合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すい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ぼう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じゅん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潤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9C45D8">
              <w:rPr>
                <w:rFonts w:ascii="BIZ UDPゴシック" w:eastAsia="BIZ UDPゴシック" w:hAnsi="BIZ UDPゴシック"/>
                <w:sz w:val="14"/>
                <w:szCs w:val="28"/>
              </w:rPr>
              <w:t>しゅうしゅく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収縮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すく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少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なく、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すんぽう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寸法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すぐ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。また、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いっぱんてき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一般的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35A7A">
              <w:rPr>
                <w:rFonts w:ascii="BIZ UDPゴシック" w:eastAsia="BIZ UDPゴシック" w:hAnsi="BIZ UDPゴシック"/>
                <w:sz w:val="14"/>
                <w:szCs w:val="28"/>
              </w:rPr>
              <w:t>たんそう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単層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フローリング</w:t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くら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比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べて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価</w:t>
            </w:r>
          </w:rubyBase>
        </w:ruby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かく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格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やす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安</w:t>
            </w:r>
          </w:rubyBase>
        </w:ruby>
      </w:r>
      <w:r w:rsidR="00563463">
        <w:rPr>
          <w:rFonts w:ascii="BIZ UDPゴシック" w:eastAsia="BIZ UDPゴシック" w:hAnsi="BIZ UDPゴシック" w:hint="eastAsia"/>
          <w:sz w:val="28"/>
          <w:szCs w:val="28"/>
        </w:rPr>
        <w:t>いため、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やマンション、オフィスなどで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278C3B3F" w14:textId="3E988E16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7</w:t>
      </w:r>
      <w:r w:rsidRPr="00B12B9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チップ</w:t>
      </w:r>
    </w:p>
    <w:p w14:paraId="49C99D07" w14:textId="77777777" w:rsidR="00231AEF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チップは、その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用途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異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 w:hint="eastAsia"/>
          <w:sz w:val="28"/>
          <w:szCs w:val="28"/>
        </w:rPr>
        <w:t>ります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5699F7C6" w14:textId="6C632D81" w:rsidR="00231AEF" w:rsidRPr="00B12B9A" w:rsidRDefault="00231AEF" w:rsidP="00231AEF">
      <w:pPr>
        <w:spacing w:line="56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A3CF0">
              <w:rPr>
                <w:rFonts w:ascii="BIZ UDPゴシック" w:eastAsia="BIZ UDPゴシック" w:hAnsi="BIZ UDPゴシック"/>
                <w:sz w:val="14"/>
                <w:szCs w:val="28"/>
              </w:rPr>
              <w:t>げんぼく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せいざい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製材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などから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で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出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ざん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残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りんちざん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林地残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とするものは、主に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せいしよう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製紙用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ねんりょうよう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燃料用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われてい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いっぽう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一方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かおく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家屋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かいたい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解体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はい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廃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とするものは、ボイラー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ねんりょう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燃料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もくしつ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ボードの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われてい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6BC345C9" w14:textId="0331F8BE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D592E93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（１）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せいしよう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製紙用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原料</w:t>
            </w:r>
          </w:rubyBase>
        </w:ruby>
      </w:r>
    </w:p>
    <w:p w14:paraId="215C8F4D" w14:textId="10B720BE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せいし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製紙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において、チップからパルプを</w:t>
      </w:r>
      <w:r w:rsidR="005634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3463" w:rsidRPr="00563463">
              <w:rPr>
                <w:rFonts w:ascii="BIZ UDPゴシック" w:eastAsia="BIZ UDPゴシック" w:hAnsi="BIZ UDPゴシック"/>
                <w:sz w:val="14"/>
                <w:szCs w:val="28"/>
              </w:rPr>
              <w:t>つく</w:t>
            </w:r>
          </w:rt>
          <w:rubyBase>
            <w:r w:rsidR="00563463">
              <w:rPr>
                <w:rFonts w:ascii="BIZ UDPゴシック" w:eastAsia="BIZ UDPゴシック" w:hAnsi="BIZ UDPゴシック"/>
                <w:sz w:val="28"/>
                <w:szCs w:val="28"/>
              </w:rPr>
              <w:t>作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り、パルプから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かみ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せいさん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生産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76F244E7" w14:textId="18D55A34" w:rsidR="00231AEF" w:rsidRPr="00563463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474A3A25" w14:textId="2BF127EA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（２）ボード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用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原料</w:t>
            </w:r>
          </w:rubyBase>
        </w:ruby>
      </w:r>
    </w:p>
    <w:p w14:paraId="05A56A66" w14:textId="77777777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もくしつ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ボード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02BC3">
              <w:rPr>
                <w:rFonts w:ascii="BIZ UDPゴシック" w:eastAsia="BIZ UDPゴシック" w:hAnsi="BIZ UDPゴシック"/>
                <w:sz w:val="14"/>
                <w:szCs w:val="28"/>
              </w:rPr>
              <w:t>こうじょう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において、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718E">
              <w:rPr>
                <w:rFonts w:ascii="BIZ UDPゴシック" w:eastAsia="BIZ UDPゴシック" w:hAnsi="BIZ UDPゴシック"/>
                <w:sz w:val="14"/>
                <w:szCs w:val="28"/>
              </w:rPr>
              <w:t>せんい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繊維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ばん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板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やパーティクルボードの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げんりょう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原料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p w14:paraId="35EF6D13" w14:textId="77777777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3D383736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（３）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ねんりょうよう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燃料用</w:t>
            </w:r>
          </w:rubyBase>
        </w:ruby>
      </w:r>
    </w:p>
    <w:p w14:paraId="30AAED22" w14:textId="2F9007A6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もくしつ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バイオマス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はつでんしょ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発電所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における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ねんりょう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燃料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として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もち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いられ</w:t>
      </w:r>
      <w:r>
        <w:rPr>
          <w:rFonts w:ascii="BIZ UDPゴシック" w:eastAsia="BIZ UDPゴシック" w:hAnsi="BIZ UDPゴシック" w:hint="eastAsia"/>
          <w:sz w:val="28"/>
          <w:szCs w:val="28"/>
        </w:rPr>
        <w:t>ています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とく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特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は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さいせい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再生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かのう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可能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エネルギーとして、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こくない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国内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もくしつ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バイオマス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はつでんしょ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発電所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かどう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稼働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ぞうか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増加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して</w:t>
      </w:r>
      <w:r>
        <w:rPr>
          <w:rFonts w:ascii="BIZ UDPゴシック" w:eastAsia="BIZ UDPゴシック" w:hAnsi="BIZ UDPゴシック" w:hint="eastAsia"/>
          <w:sz w:val="28"/>
          <w:szCs w:val="28"/>
        </w:rPr>
        <w:t>おり、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ねんりょうよう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燃料用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チップの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じゅよう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需要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ぞうか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増加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しています。</w:t>
      </w:r>
    </w:p>
    <w:p w14:paraId="2857F503" w14:textId="77777777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</w:p>
    <w:p w14:paraId="515F4EC1" w14:textId="77777777" w:rsidR="00231AEF" w:rsidRPr="009F72EE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（４）その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他</w:t>
            </w:r>
          </w:rubyBase>
        </w:ruby>
      </w:r>
      <w:r w:rsidRPr="009F72EE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ようと</w:t>
            </w:r>
          </w:rt>
          <w:rubyBase>
            <w:r w:rsidR="00231AE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用途</w:t>
            </w:r>
          </w:rubyBase>
        </w:ruby>
      </w:r>
    </w:p>
    <w:p w14:paraId="505D13B6" w14:textId="77777777" w:rsidR="00231AEF" w:rsidRPr="00B12B9A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めん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面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し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敷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いた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さい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際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のクッション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性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すぐ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れることから、ガーデニングのマルチ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や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こうえん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公園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ゆうほ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遊歩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どう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道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きょうそう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競走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ば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馬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のトレーニングコース</w:t>
      </w:r>
      <w:r>
        <w:rPr>
          <w:rFonts w:ascii="BIZ UDPゴシック" w:eastAsia="BIZ UDPゴシック" w:hAnsi="BIZ UDPゴシック" w:hint="eastAsia"/>
          <w:sz w:val="28"/>
          <w:szCs w:val="28"/>
        </w:rPr>
        <w:t>など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に</w:t>
      </w:r>
      <w:r>
        <w:rPr>
          <w:rFonts w:ascii="BIZ UDPゴシック" w:eastAsia="BIZ UDPゴシック" w:hAnsi="BIZ UDPゴシック" w:hint="eastAsia"/>
          <w:sz w:val="28"/>
          <w:szCs w:val="28"/>
        </w:rPr>
        <w:t>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われています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1DC9FF8A" w14:textId="09136E9E" w:rsidR="009F50D4" w:rsidRDefault="009F50D4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695D237A" w14:textId="3E7A7215" w:rsidR="00231AEF" w:rsidRPr="008F477D" w:rsidRDefault="00231AEF" w:rsidP="00231AEF">
      <w:pPr>
        <w:spacing w:line="56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</w:t>
      </w:r>
      <w:r w:rsidRP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>
        <w:rPr>
          <w:rFonts w:ascii="BIZ UDPゴシック" w:eastAsia="BIZ UDPゴシック" w:hAnsi="BIZ UDPゴシック" w:hint="eastAsia"/>
          <w:b/>
          <w:bCs/>
          <w:sz w:val="28"/>
          <w:szCs w:val="28"/>
        </w:rPr>
        <w:t>8</w:t>
      </w:r>
      <w:r w:rsidRPr="008F477D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プレカット</w:t>
      </w:r>
    </w:p>
    <w:p w14:paraId="3526F110" w14:textId="77777777" w:rsidR="00231AEF" w:rsidRDefault="00231AEF" w:rsidP="00231AEF">
      <w:pPr>
        <w:spacing w:line="560" w:lineRule="exact"/>
        <w:rPr>
          <w:rFonts w:ascii="BIZ UDPゴシック" w:eastAsia="BIZ UDPゴシック" w:hAnsi="BIZ UDPゴシック"/>
          <w:sz w:val="28"/>
          <w:szCs w:val="28"/>
        </w:rPr>
      </w:pPr>
      <w:r w:rsidRPr="00B12B9A">
        <w:rPr>
          <w:rFonts w:ascii="BIZ UDPゴシック" w:eastAsia="BIZ UDPゴシック" w:hAnsi="BIZ UDPゴシック" w:hint="eastAsia"/>
          <w:sz w:val="28"/>
          <w:szCs w:val="28"/>
        </w:rPr>
        <w:t xml:space="preserve">　プレカットは、</w:t>
      </w:r>
      <w:r>
        <w:rPr>
          <w:rFonts w:ascii="BIZ UDPゴシック" w:eastAsia="BIZ UDPゴシック" w:hAnsi="BIZ UDPゴシック" w:hint="eastAsia"/>
          <w:sz w:val="28"/>
          <w:szCs w:val="28"/>
        </w:rPr>
        <w:t>データに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もと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づく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こうせいど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高精度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により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ぶ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02DCD">
              <w:rPr>
                <w:rFonts w:ascii="BIZ UDPゴシック" w:eastAsia="BIZ UDPゴシック" w:hAnsi="BIZ UDPゴシック"/>
                <w:sz w:val="14"/>
                <w:szCs w:val="28"/>
              </w:rPr>
              <w:t>ひんしつ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品質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あんてい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安定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すること</w:t>
      </w:r>
      <w:r>
        <w:rPr>
          <w:rFonts w:ascii="BIZ UDPゴシック" w:eastAsia="BIZ UDPゴシック" w:hAnsi="BIZ UDPゴシック" w:hint="eastAsia"/>
          <w:sz w:val="28"/>
          <w:szCs w:val="28"/>
        </w:rPr>
        <w:t>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だいく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大工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てさぎょう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手作業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436C8B">
              <w:rPr>
                <w:rFonts w:ascii="BIZ UDPゴシック" w:eastAsia="BIZ UDPゴシック" w:hAnsi="BIZ UDPゴシック"/>
                <w:sz w:val="14"/>
                <w:szCs w:val="28"/>
              </w:rPr>
              <w:t>かこう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加工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する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よりも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こうき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みじか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短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くできる</w:t>
      </w:r>
      <w:r>
        <w:rPr>
          <w:rFonts w:ascii="BIZ UDPゴシック" w:eastAsia="BIZ UDPゴシック" w:hAnsi="BIZ UDPゴシック" w:hint="eastAsia"/>
          <w:sz w:val="28"/>
          <w:szCs w:val="28"/>
        </w:rPr>
        <w:t>こと、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F029C8">
              <w:rPr>
                <w:rFonts w:ascii="BIZ UDPゴシック" w:eastAsia="BIZ UDPゴシック" w:hAnsi="BIZ UDPゴシック"/>
                <w:sz w:val="14"/>
                <w:szCs w:val="28"/>
              </w:rPr>
              <w:t>けんちく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建築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F2A62">
              <w:rPr>
                <w:rFonts w:ascii="BIZ UDPゴシック" w:eastAsia="BIZ UDPゴシック" w:hAnsi="BIZ UDPゴシック"/>
                <w:sz w:val="14"/>
                <w:szCs w:val="28"/>
              </w:rPr>
              <w:t>げんば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現場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くずなどのゴミの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132851">
              <w:rPr>
                <w:rFonts w:ascii="BIZ UDPゴシック" w:eastAsia="BIZ UDPゴシック" w:hAnsi="BIZ UDPゴシック"/>
                <w:sz w:val="14"/>
                <w:szCs w:val="28"/>
              </w:rPr>
              <w:t>はっせい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発生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を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へ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減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らせることなどのメリット</w:t>
      </w:r>
      <w:r>
        <w:rPr>
          <w:rFonts w:ascii="BIZ UDPゴシック" w:eastAsia="BIZ UDPゴシック" w:hAnsi="BIZ UDPゴシック" w:hint="eastAsia"/>
          <w:sz w:val="28"/>
          <w:szCs w:val="28"/>
        </w:rPr>
        <w:t>があることから、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その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ふきゅう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普及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すす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進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t>ん</w:t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</w:t>
      </w:r>
      <w:r>
        <w:rPr>
          <w:rFonts w:ascii="BIZ UDPゴシック" w:eastAsia="BIZ UDPゴシック" w:hAnsi="BIZ UDPゴシック" w:hint="eastAsia"/>
          <w:sz w:val="28"/>
          <w:szCs w:val="28"/>
        </w:rPr>
        <w:t>います。</w:t>
      </w:r>
    </w:p>
    <w:p w14:paraId="618DE10F" w14:textId="4A65A071" w:rsidR="00141C60" w:rsidRDefault="00231AEF" w:rsidP="00687B2F">
      <w:pPr>
        <w:spacing w:line="560" w:lineRule="exact"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きんねん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近年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では、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B0256">
              <w:rPr>
                <w:rFonts w:ascii="BIZ UDPゴシック" w:eastAsia="BIZ UDPゴシック" w:hAnsi="BIZ UDPゴシック"/>
                <w:sz w:val="14"/>
                <w:szCs w:val="28"/>
              </w:rPr>
              <w:t>じく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軸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ぐみ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こうほう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工法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じゅうたく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住宅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おも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主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な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7840D3">
              <w:rPr>
                <w:rFonts w:ascii="BIZ UDPゴシック" w:eastAsia="BIZ UDPゴシック" w:hAnsi="BIZ UDPゴシック"/>
                <w:sz w:val="14"/>
                <w:szCs w:val="28"/>
              </w:rPr>
              <w:t>こうぞう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構造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の9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2A7397">
              <w:rPr>
                <w:rFonts w:ascii="BIZ UDPゴシック" w:eastAsia="BIZ UDPゴシック" w:hAnsi="BIZ UDPゴシック"/>
                <w:sz w:val="14"/>
                <w:szCs w:val="28"/>
              </w:rPr>
              <w:t>わり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割</w:t>
            </w:r>
          </w:rubyBase>
        </w:ruby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BE6E2B">
              <w:rPr>
                <w:rFonts w:ascii="BIZ UDPゴシック" w:eastAsia="BIZ UDPゴシック" w:hAnsi="BIZ UDPゴシック"/>
                <w:sz w:val="14"/>
                <w:szCs w:val="28"/>
              </w:rPr>
              <w:t>いじょう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以上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でプレカット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D279CC">
              <w:rPr>
                <w:rFonts w:ascii="BIZ UDPゴシック" w:eastAsia="BIZ UDPゴシック" w:hAnsi="BIZ UDPゴシック"/>
                <w:sz w:val="14"/>
                <w:szCs w:val="28"/>
              </w:rPr>
              <w:t>ざい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材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が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1AEF" w:rsidRPr="006E12B8">
              <w:rPr>
                <w:rFonts w:ascii="BIZ UDPゴシック" w:eastAsia="BIZ UDPゴシック" w:hAnsi="BIZ UDPゴシック"/>
                <w:sz w:val="14"/>
                <w:szCs w:val="28"/>
              </w:rPr>
              <w:t>りよう</w:t>
            </w:r>
          </w:rt>
          <w:rubyBase>
            <w:r w:rsidR="00231AEF">
              <w:rPr>
                <w:rFonts w:ascii="BIZ UDPゴシック" w:eastAsia="BIZ UDPゴシック" w:hAnsi="BIZ UDPゴシック"/>
                <w:sz w:val="28"/>
                <w:szCs w:val="28"/>
              </w:rPr>
              <w:t>利用</w:t>
            </w:r>
          </w:rubyBase>
        </w:ruby>
      </w:r>
      <w:r w:rsidRPr="00B12B9A">
        <w:rPr>
          <w:rFonts w:ascii="BIZ UDPゴシック" w:eastAsia="BIZ UDPゴシック" w:hAnsi="BIZ UDPゴシック" w:hint="eastAsia"/>
          <w:sz w:val="28"/>
          <w:szCs w:val="28"/>
        </w:rPr>
        <w:t>されてい</w:t>
      </w:r>
      <w:r>
        <w:rPr>
          <w:rFonts w:ascii="BIZ UDPゴシック" w:eastAsia="BIZ UDPゴシック" w:hAnsi="BIZ UDPゴシック" w:hint="eastAsia"/>
          <w:sz w:val="28"/>
          <w:szCs w:val="28"/>
        </w:rPr>
        <w:t>ます。</w:t>
      </w:r>
    </w:p>
    <w:sectPr w:rsidR="00141C60" w:rsidSect="00192F5F">
      <w:footerReference w:type="default" r:id="rId48"/>
      <w:pgSz w:w="11906" w:h="16838" w:code="9"/>
      <w:pgMar w:top="1135" w:right="1418" w:bottom="993" w:left="1418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29F4F" w14:textId="77777777" w:rsidR="005B77C8" w:rsidRDefault="005B77C8" w:rsidP="00B778DB">
      <w:r>
        <w:separator/>
      </w:r>
    </w:p>
  </w:endnote>
  <w:endnote w:type="continuationSeparator" w:id="0">
    <w:p w14:paraId="681C7FE0" w14:textId="77777777" w:rsidR="005B77C8" w:rsidRDefault="005B77C8" w:rsidP="00B7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55BF" w14:textId="4DFEA3FD" w:rsidR="00F001EB" w:rsidRDefault="00F001EB" w:rsidP="00F001E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64B24" w14:textId="77777777" w:rsidR="005B77C8" w:rsidRDefault="005B77C8" w:rsidP="00B778DB">
      <w:r>
        <w:rPr>
          <w:rFonts w:hint="eastAsia"/>
        </w:rPr>
        <w:separator/>
      </w:r>
    </w:p>
  </w:footnote>
  <w:footnote w:type="continuationSeparator" w:id="0">
    <w:p w14:paraId="3A6F0513" w14:textId="77777777" w:rsidR="005B77C8" w:rsidRDefault="005B77C8" w:rsidP="00B7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7B82"/>
    <w:multiLevelType w:val="hybridMultilevel"/>
    <w:tmpl w:val="768C68B2"/>
    <w:lvl w:ilvl="0" w:tplc="167039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56917A2"/>
    <w:multiLevelType w:val="hybridMultilevel"/>
    <w:tmpl w:val="845C4FD0"/>
    <w:lvl w:ilvl="0" w:tplc="8D7C54A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3B514ACB"/>
    <w:multiLevelType w:val="hybridMultilevel"/>
    <w:tmpl w:val="66148968"/>
    <w:lvl w:ilvl="0" w:tplc="1756B2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5D95AF4"/>
    <w:multiLevelType w:val="hybridMultilevel"/>
    <w:tmpl w:val="2D84747E"/>
    <w:lvl w:ilvl="0" w:tplc="FFD41474">
      <w:start w:val="3"/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1355DE4"/>
    <w:multiLevelType w:val="hybridMultilevel"/>
    <w:tmpl w:val="789A4A58"/>
    <w:lvl w:ilvl="0" w:tplc="DDCEE19A">
      <w:start w:val="1"/>
      <w:numFmt w:val="decimalEnclosedCircle"/>
      <w:lvlText w:val="%1"/>
      <w:lvlJc w:val="left"/>
      <w:pPr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40"/>
      </w:pPr>
    </w:lvl>
    <w:lvl w:ilvl="3" w:tplc="0409000F" w:tentative="1">
      <w:start w:val="1"/>
      <w:numFmt w:val="decimal"/>
      <w:lvlText w:val="%4."/>
      <w:lvlJc w:val="left"/>
      <w:pPr>
        <w:ind w:left="1910" w:hanging="440"/>
      </w:pPr>
    </w:lvl>
    <w:lvl w:ilvl="4" w:tplc="04090017" w:tentative="1">
      <w:start w:val="1"/>
      <w:numFmt w:val="aiueoFullWidth"/>
      <w:lvlText w:val="(%5)"/>
      <w:lvlJc w:val="left"/>
      <w:pPr>
        <w:ind w:left="235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40"/>
      </w:pPr>
    </w:lvl>
    <w:lvl w:ilvl="6" w:tplc="0409000F" w:tentative="1">
      <w:start w:val="1"/>
      <w:numFmt w:val="decimal"/>
      <w:lvlText w:val="%7."/>
      <w:lvlJc w:val="left"/>
      <w:pPr>
        <w:ind w:left="3230" w:hanging="440"/>
      </w:pPr>
    </w:lvl>
    <w:lvl w:ilvl="7" w:tplc="04090017" w:tentative="1">
      <w:start w:val="1"/>
      <w:numFmt w:val="aiueoFullWidth"/>
      <w:lvlText w:val="(%8)"/>
      <w:lvlJc w:val="left"/>
      <w:pPr>
        <w:ind w:left="36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40"/>
      </w:pPr>
    </w:lvl>
  </w:abstractNum>
  <w:abstractNum w:abstractNumId="5" w15:restartNumberingAfterBreak="0">
    <w:nsid w:val="7E8929CB"/>
    <w:multiLevelType w:val="hybridMultilevel"/>
    <w:tmpl w:val="72882A3C"/>
    <w:lvl w:ilvl="0" w:tplc="B5CA8E2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986671166">
    <w:abstractNumId w:val="4"/>
  </w:num>
  <w:num w:numId="2" w16cid:durableId="964116564">
    <w:abstractNumId w:val="0"/>
  </w:num>
  <w:num w:numId="3" w16cid:durableId="1131289674">
    <w:abstractNumId w:val="2"/>
  </w:num>
  <w:num w:numId="4" w16cid:durableId="456335130">
    <w:abstractNumId w:val="5"/>
  </w:num>
  <w:num w:numId="5" w16cid:durableId="322398850">
    <w:abstractNumId w:val="1"/>
  </w:num>
  <w:num w:numId="6" w16cid:durableId="176503069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清水 邦夫">
    <w15:presenceInfo w15:providerId="AD" w15:userId="S::shimizu@syuseizai.onmicrosoft.com::e80aa144-c713-4376-84f8-8de46bd2aa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30"/>
    <w:rsid w:val="00001B86"/>
    <w:rsid w:val="00002754"/>
    <w:rsid w:val="00004DEB"/>
    <w:rsid w:val="0000681A"/>
    <w:rsid w:val="00006D21"/>
    <w:rsid w:val="00020F6C"/>
    <w:rsid w:val="00023895"/>
    <w:rsid w:val="00023BC8"/>
    <w:rsid w:val="00025A85"/>
    <w:rsid w:val="00027642"/>
    <w:rsid w:val="00032815"/>
    <w:rsid w:val="00043B6A"/>
    <w:rsid w:val="0004753D"/>
    <w:rsid w:val="000555A0"/>
    <w:rsid w:val="00060C45"/>
    <w:rsid w:val="00062F92"/>
    <w:rsid w:val="00064DCC"/>
    <w:rsid w:val="00065B6C"/>
    <w:rsid w:val="00067701"/>
    <w:rsid w:val="00070EC5"/>
    <w:rsid w:val="0007142A"/>
    <w:rsid w:val="00077732"/>
    <w:rsid w:val="00077B22"/>
    <w:rsid w:val="000812CE"/>
    <w:rsid w:val="000814A4"/>
    <w:rsid w:val="00083613"/>
    <w:rsid w:val="0008553D"/>
    <w:rsid w:val="00094CEC"/>
    <w:rsid w:val="000A1A7D"/>
    <w:rsid w:val="000B68EE"/>
    <w:rsid w:val="000B7B90"/>
    <w:rsid w:val="000C0575"/>
    <w:rsid w:val="000C4D3A"/>
    <w:rsid w:val="000D0289"/>
    <w:rsid w:val="000D1D9B"/>
    <w:rsid w:val="000D3CF9"/>
    <w:rsid w:val="000D6209"/>
    <w:rsid w:val="000F3128"/>
    <w:rsid w:val="000F3374"/>
    <w:rsid w:val="000F6A9B"/>
    <w:rsid w:val="001039E4"/>
    <w:rsid w:val="0010681B"/>
    <w:rsid w:val="001102AD"/>
    <w:rsid w:val="00121485"/>
    <w:rsid w:val="00132851"/>
    <w:rsid w:val="00135483"/>
    <w:rsid w:val="0013622A"/>
    <w:rsid w:val="0013718E"/>
    <w:rsid w:val="00141C60"/>
    <w:rsid w:val="00143704"/>
    <w:rsid w:val="00146841"/>
    <w:rsid w:val="001507C2"/>
    <w:rsid w:val="00151661"/>
    <w:rsid w:val="00154630"/>
    <w:rsid w:val="001569E7"/>
    <w:rsid w:val="00165126"/>
    <w:rsid w:val="00173C1D"/>
    <w:rsid w:val="00187EA0"/>
    <w:rsid w:val="00192F5F"/>
    <w:rsid w:val="001B430A"/>
    <w:rsid w:val="001C01DC"/>
    <w:rsid w:val="001C5717"/>
    <w:rsid w:val="001D3B08"/>
    <w:rsid w:val="001D4874"/>
    <w:rsid w:val="001D4CA8"/>
    <w:rsid w:val="001D603D"/>
    <w:rsid w:val="001E07FF"/>
    <w:rsid w:val="001E33A3"/>
    <w:rsid w:val="001F43B0"/>
    <w:rsid w:val="001F4D58"/>
    <w:rsid w:val="001F52B4"/>
    <w:rsid w:val="001F674F"/>
    <w:rsid w:val="001F7839"/>
    <w:rsid w:val="00215B6A"/>
    <w:rsid w:val="0022194E"/>
    <w:rsid w:val="00223EF3"/>
    <w:rsid w:val="00225A1C"/>
    <w:rsid w:val="0022694B"/>
    <w:rsid w:val="002270BB"/>
    <w:rsid w:val="00230916"/>
    <w:rsid w:val="00231148"/>
    <w:rsid w:val="00231AEF"/>
    <w:rsid w:val="00235ED0"/>
    <w:rsid w:val="00236CDF"/>
    <w:rsid w:val="00240E35"/>
    <w:rsid w:val="0024547A"/>
    <w:rsid w:val="00250C1D"/>
    <w:rsid w:val="0025384F"/>
    <w:rsid w:val="00256AB5"/>
    <w:rsid w:val="00257FD6"/>
    <w:rsid w:val="002608C7"/>
    <w:rsid w:val="0027053F"/>
    <w:rsid w:val="00272772"/>
    <w:rsid w:val="00276B71"/>
    <w:rsid w:val="00284A0C"/>
    <w:rsid w:val="0029143B"/>
    <w:rsid w:val="00293714"/>
    <w:rsid w:val="00296044"/>
    <w:rsid w:val="002979D4"/>
    <w:rsid w:val="002A1FEA"/>
    <w:rsid w:val="002A7397"/>
    <w:rsid w:val="002B0511"/>
    <w:rsid w:val="002B0D4F"/>
    <w:rsid w:val="002B2989"/>
    <w:rsid w:val="002B59A9"/>
    <w:rsid w:val="002B5BC8"/>
    <w:rsid w:val="002B6CA7"/>
    <w:rsid w:val="002C5BAA"/>
    <w:rsid w:val="002D6044"/>
    <w:rsid w:val="002E48F4"/>
    <w:rsid w:val="002E5D74"/>
    <w:rsid w:val="002E748B"/>
    <w:rsid w:val="002F0844"/>
    <w:rsid w:val="002F0FAF"/>
    <w:rsid w:val="002F2C0B"/>
    <w:rsid w:val="002F5546"/>
    <w:rsid w:val="00315CF4"/>
    <w:rsid w:val="0032236C"/>
    <w:rsid w:val="00323460"/>
    <w:rsid w:val="0033398E"/>
    <w:rsid w:val="00333C21"/>
    <w:rsid w:val="0033561B"/>
    <w:rsid w:val="003359E9"/>
    <w:rsid w:val="00345AB9"/>
    <w:rsid w:val="00345CA0"/>
    <w:rsid w:val="00347C96"/>
    <w:rsid w:val="00352F76"/>
    <w:rsid w:val="00371010"/>
    <w:rsid w:val="00372F11"/>
    <w:rsid w:val="00376792"/>
    <w:rsid w:val="00376830"/>
    <w:rsid w:val="00377D03"/>
    <w:rsid w:val="00382569"/>
    <w:rsid w:val="00387C9A"/>
    <w:rsid w:val="00387D90"/>
    <w:rsid w:val="003900D9"/>
    <w:rsid w:val="003905FF"/>
    <w:rsid w:val="003A3BA1"/>
    <w:rsid w:val="003B2A73"/>
    <w:rsid w:val="003B63EE"/>
    <w:rsid w:val="003C137B"/>
    <w:rsid w:val="003C177C"/>
    <w:rsid w:val="003C389D"/>
    <w:rsid w:val="003C4395"/>
    <w:rsid w:val="003C5123"/>
    <w:rsid w:val="003C5DCE"/>
    <w:rsid w:val="003C617B"/>
    <w:rsid w:val="003C6B23"/>
    <w:rsid w:val="003C7CEC"/>
    <w:rsid w:val="003D14E1"/>
    <w:rsid w:val="003D1971"/>
    <w:rsid w:val="003D631B"/>
    <w:rsid w:val="003D72B5"/>
    <w:rsid w:val="003F44AA"/>
    <w:rsid w:val="003F4968"/>
    <w:rsid w:val="00407493"/>
    <w:rsid w:val="00417BD4"/>
    <w:rsid w:val="00422B40"/>
    <w:rsid w:val="00422B99"/>
    <w:rsid w:val="00424CF5"/>
    <w:rsid w:val="00433428"/>
    <w:rsid w:val="00434533"/>
    <w:rsid w:val="00434C8F"/>
    <w:rsid w:val="0043502B"/>
    <w:rsid w:val="0043658C"/>
    <w:rsid w:val="00436C8B"/>
    <w:rsid w:val="004462F2"/>
    <w:rsid w:val="00450A32"/>
    <w:rsid w:val="00454E2A"/>
    <w:rsid w:val="00455B29"/>
    <w:rsid w:val="00470B96"/>
    <w:rsid w:val="00480281"/>
    <w:rsid w:val="004815C0"/>
    <w:rsid w:val="004858C0"/>
    <w:rsid w:val="00490164"/>
    <w:rsid w:val="00495385"/>
    <w:rsid w:val="004A2961"/>
    <w:rsid w:val="004A3669"/>
    <w:rsid w:val="004A7AE5"/>
    <w:rsid w:val="004B025D"/>
    <w:rsid w:val="004B0CB9"/>
    <w:rsid w:val="004C0DD0"/>
    <w:rsid w:val="004C26B2"/>
    <w:rsid w:val="004C757C"/>
    <w:rsid w:val="004C7ECE"/>
    <w:rsid w:val="004D0F10"/>
    <w:rsid w:val="004D3D74"/>
    <w:rsid w:val="004D493B"/>
    <w:rsid w:val="004E1790"/>
    <w:rsid w:val="004E44BF"/>
    <w:rsid w:val="004F2F89"/>
    <w:rsid w:val="005002A4"/>
    <w:rsid w:val="00501513"/>
    <w:rsid w:val="0050192B"/>
    <w:rsid w:val="00501A36"/>
    <w:rsid w:val="00502C49"/>
    <w:rsid w:val="00504056"/>
    <w:rsid w:val="00505F86"/>
    <w:rsid w:val="00506D6A"/>
    <w:rsid w:val="00506F5F"/>
    <w:rsid w:val="00520729"/>
    <w:rsid w:val="005241AC"/>
    <w:rsid w:val="00527F1D"/>
    <w:rsid w:val="00531316"/>
    <w:rsid w:val="00546FEA"/>
    <w:rsid w:val="005514AF"/>
    <w:rsid w:val="0055162A"/>
    <w:rsid w:val="005516A8"/>
    <w:rsid w:val="0055466A"/>
    <w:rsid w:val="005602ED"/>
    <w:rsid w:val="005625C9"/>
    <w:rsid w:val="00562783"/>
    <w:rsid w:val="00563463"/>
    <w:rsid w:val="0056471C"/>
    <w:rsid w:val="00565D58"/>
    <w:rsid w:val="00571639"/>
    <w:rsid w:val="00580626"/>
    <w:rsid w:val="0058112A"/>
    <w:rsid w:val="005820B8"/>
    <w:rsid w:val="00582FCA"/>
    <w:rsid w:val="00584404"/>
    <w:rsid w:val="00584D8F"/>
    <w:rsid w:val="0058657B"/>
    <w:rsid w:val="0059341D"/>
    <w:rsid w:val="00597D76"/>
    <w:rsid w:val="005A047C"/>
    <w:rsid w:val="005A75F0"/>
    <w:rsid w:val="005B392A"/>
    <w:rsid w:val="005B3EB9"/>
    <w:rsid w:val="005B77C8"/>
    <w:rsid w:val="005C156D"/>
    <w:rsid w:val="005C4310"/>
    <w:rsid w:val="005C5985"/>
    <w:rsid w:val="005D5CFA"/>
    <w:rsid w:val="005D7DDD"/>
    <w:rsid w:val="005E556D"/>
    <w:rsid w:val="005E6970"/>
    <w:rsid w:val="005F0656"/>
    <w:rsid w:val="0060111A"/>
    <w:rsid w:val="006016FB"/>
    <w:rsid w:val="00602BC3"/>
    <w:rsid w:val="00604955"/>
    <w:rsid w:val="006110CF"/>
    <w:rsid w:val="00614C88"/>
    <w:rsid w:val="00617F16"/>
    <w:rsid w:val="006223B1"/>
    <w:rsid w:val="006225EE"/>
    <w:rsid w:val="00622647"/>
    <w:rsid w:val="006276CF"/>
    <w:rsid w:val="00635A7A"/>
    <w:rsid w:val="006509FD"/>
    <w:rsid w:val="00654ECE"/>
    <w:rsid w:val="0066379B"/>
    <w:rsid w:val="006721F2"/>
    <w:rsid w:val="0067595C"/>
    <w:rsid w:val="00685869"/>
    <w:rsid w:val="00687B2F"/>
    <w:rsid w:val="00690A81"/>
    <w:rsid w:val="006945D9"/>
    <w:rsid w:val="0069545E"/>
    <w:rsid w:val="0069638E"/>
    <w:rsid w:val="006A44A8"/>
    <w:rsid w:val="006A5CB3"/>
    <w:rsid w:val="006B76D9"/>
    <w:rsid w:val="006C5621"/>
    <w:rsid w:val="006C72E5"/>
    <w:rsid w:val="006D23A1"/>
    <w:rsid w:val="006D24D5"/>
    <w:rsid w:val="006D3BAF"/>
    <w:rsid w:val="006D41ED"/>
    <w:rsid w:val="006E12B8"/>
    <w:rsid w:val="006E2950"/>
    <w:rsid w:val="006E564F"/>
    <w:rsid w:val="006F058C"/>
    <w:rsid w:val="006F6786"/>
    <w:rsid w:val="006F6C0E"/>
    <w:rsid w:val="00703C8C"/>
    <w:rsid w:val="0070770D"/>
    <w:rsid w:val="0070793D"/>
    <w:rsid w:val="007113C2"/>
    <w:rsid w:val="00711A34"/>
    <w:rsid w:val="007141A2"/>
    <w:rsid w:val="007169E8"/>
    <w:rsid w:val="00723262"/>
    <w:rsid w:val="007361C1"/>
    <w:rsid w:val="00746050"/>
    <w:rsid w:val="007502BB"/>
    <w:rsid w:val="00755BE4"/>
    <w:rsid w:val="00756D45"/>
    <w:rsid w:val="00764889"/>
    <w:rsid w:val="007810DB"/>
    <w:rsid w:val="00781564"/>
    <w:rsid w:val="00782DB5"/>
    <w:rsid w:val="007840D3"/>
    <w:rsid w:val="0078458E"/>
    <w:rsid w:val="00790BCD"/>
    <w:rsid w:val="0079673F"/>
    <w:rsid w:val="007A1A15"/>
    <w:rsid w:val="007A7497"/>
    <w:rsid w:val="007B0256"/>
    <w:rsid w:val="007B51D5"/>
    <w:rsid w:val="007C0CDF"/>
    <w:rsid w:val="007C1740"/>
    <w:rsid w:val="007C1F36"/>
    <w:rsid w:val="007C5A12"/>
    <w:rsid w:val="007E50AD"/>
    <w:rsid w:val="007E55BF"/>
    <w:rsid w:val="007E5E73"/>
    <w:rsid w:val="007F3199"/>
    <w:rsid w:val="007F41D9"/>
    <w:rsid w:val="007F5977"/>
    <w:rsid w:val="007F5A7E"/>
    <w:rsid w:val="007F7549"/>
    <w:rsid w:val="00800314"/>
    <w:rsid w:val="008005E5"/>
    <w:rsid w:val="00801A2C"/>
    <w:rsid w:val="00801B3B"/>
    <w:rsid w:val="00802000"/>
    <w:rsid w:val="008029DE"/>
    <w:rsid w:val="0080619C"/>
    <w:rsid w:val="00806E3A"/>
    <w:rsid w:val="00807688"/>
    <w:rsid w:val="00810000"/>
    <w:rsid w:val="00811A92"/>
    <w:rsid w:val="00812DD0"/>
    <w:rsid w:val="00813E03"/>
    <w:rsid w:val="00821F8D"/>
    <w:rsid w:val="00824972"/>
    <w:rsid w:val="00830D4D"/>
    <w:rsid w:val="00837452"/>
    <w:rsid w:val="008615CA"/>
    <w:rsid w:val="00863647"/>
    <w:rsid w:val="00870107"/>
    <w:rsid w:val="00873B73"/>
    <w:rsid w:val="008835B9"/>
    <w:rsid w:val="00895DF2"/>
    <w:rsid w:val="00897B24"/>
    <w:rsid w:val="008A5393"/>
    <w:rsid w:val="008A655D"/>
    <w:rsid w:val="008B0CC6"/>
    <w:rsid w:val="008C3F10"/>
    <w:rsid w:val="008C637D"/>
    <w:rsid w:val="008C6F30"/>
    <w:rsid w:val="008D42D9"/>
    <w:rsid w:val="008E29C0"/>
    <w:rsid w:val="008E2A4D"/>
    <w:rsid w:val="008F477D"/>
    <w:rsid w:val="0090287D"/>
    <w:rsid w:val="0090320B"/>
    <w:rsid w:val="009038DA"/>
    <w:rsid w:val="00910F1D"/>
    <w:rsid w:val="009117DF"/>
    <w:rsid w:val="00915D44"/>
    <w:rsid w:val="00916DB3"/>
    <w:rsid w:val="00931D12"/>
    <w:rsid w:val="0093317B"/>
    <w:rsid w:val="00934D26"/>
    <w:rsid w:val="00951C6F"/>
    <w:rsid w:val="009572D3"/>
    <w:rsid w:val="0095795E"/>
    <w:rsid w:val="00970A5E"/>
    <w:rsid w:val="00970B67"/>
    <w:rsid w:val="0097399E"/>
    <w:rsid w:val="00991471"/>
    <w:rsid w:val="0099511C"/>
    <w:rsid w:val="009A0C5D"/>
    <w:rsid w:val="009A2C31"/>
    <w:rsid w:val="009B1A49"/>
    <w:rsid w:val="009B301F"/>
    <w:rsid w:val="009B5388"/>
    <w:rsid w:val="009B59AB"/>
    <w:rsid w:val="009B5A8C"/>
    <w:rsid w:val="009B643E"/>
    <w:rsid w:val="009B6DFF"/>
    <w:rsid w:val="009C256A"/>
    <w:rsid w:val="009C45D8"/>
    <w:rsid w:val="009E4599"/>
    <w:rsid w:val="009E4BE0"/>
    <w:rsid w:val="009E6382"/>
    <w:rsid w:val="009E729E"/>
    <w:rsid w:val="009F0708"/>
    <w:rsid w:val="009F20E0"/>
    <w:rsid w:val="009F2233"/>
    <w:rsid w:val="009F2256"/>
    <w:rsid w:val="009F2F30"/>
    <w:rsid w:val="009F50D4"/>
    <w:rsid w:val="009F547C"/>
    <w:rsid w:val="009F6AEB"/>
    <w:rsid w:val="009F729E"/>
    <w:rsid w:val="009F72EE"/>
    <w:rsid w:val="009F7E1B"/>
    <w:rsid w:val="00A04F72"/>
    <w:rsid w:val="00A078F3"/>
    <w:rsid w:val="00A10133"/>
    <w:rsid w:val="00A10FAC"/>
    <w:rsid w:val="00A11785"/>
    <w:rsid w:val="00A141F4"/>
    <w:rsid w:val="00A14CAF"/>
    <w:rsid w:val="00A1722A"/>
    <w:rsid w:val="00A21843"/>
    <w:rsid w:val="00A2739D"/>
    <w:rsid w:val="00A27B5B"/>
    <w:rsid w:val="00A30370"/>
    <w:rsid w:val="00A3191C"/>
    <w:rsid w:val="00A32452"/>
    <w:rsid w:val="00A36A08"/>
    <w:rsid w:val="00A4450B"/>
    <w:rsid w:val="00A541CB"/>
    <w:rsid w:val="00A56A65"/>
    <w:rsid w:val="00A6413D"/>
    <w:rsid w:val="00A71FEB"/>
    <w:rsid w:val="00A72A12"/>
    <w:rsid w:val="00A77B84"/>
    <w:rsid w:val="00A8107F"/>
    <w:rsid w:val="00A81608"/>
    <w:rsid w:val="00A919E8"/>
    <w:rsid w:val="00A927B1"/>
    <w:rsid w:val="00A948CA"/>
    <w:rsid w:val="00A97191"/>
    <w:rsid w:val="00AA4DF2"/>
    <w:rsid w:val="00AA6D12"/>
    <w:rsid w:val="00AA770E"/>
    <w:rsid w:val="00AB47F8"/>
    <w:rsid w:val="00AC1738"/>
    <w:rsid w:val="00AD2197"/>
    <w:rsid w:val="00AD2C6B"/>
    <w:rsid w:val="00AD573C"/>
    <w:rsid w:val="00AE098E"/>
    <w:rsid w:val="00AE1DA7"/>
    <w:rsid w:val="00AE1E13"/>
    <w:rsid w:val="00AE3EA7"/>
    <w:rsid w:val="00AF1335"/>
    <w:rsid w:val="00AF3458"/>
    <w:rsid w:val="00AF4A6E"/>
    <w:rsid w:val="00AF5EE8"/>
    <w:rsid w:val="00AF6C1F"/>
    <w:rsid w:val="00AF715A"/>
    <w:rsid w:val="00B03469"/>
    <w:rsid w:val="00B117F3"/>
    <w:rsid w:val="00B12B9A"/>
    <w:rsid w:val="00B15A31"/>
    <w:rsid w:val="00B246EF"/>
    <w:rsid w:val="00B260CF"/>
    <w:rsid w:val="00B26AEF"/>
    <w:rsid w:val="00B26E3E"/>
    <w:rsid w:val="00B276E0"/>
    <w:rsid w:val="00B34C79"/>
    <w:rsid w:val="00B4674E"/>
    <w:rsid w:val="00B52B6A"/>
    <w:rsid w:val="00B535F4"/>
    <w:rsid w:val="00B56FA4"/>
    <w:rsid w:val="00B57378"/>
    <w:rsid w:val="00B60DBE"/>
    <w:rsid w:val="00B61406"/>
    <w:rsid w:val="00B63B6F"/>
    <w:rsid w:val="00B645AF"/>
    <w:rsid w:val="00B778DB"/>
    <w:rsid w:val="00B832FA"/>
    <w:rsid w:val="00B83904"/>
    <w:rsid w:val="00BA530E"/>
    <w:rsid w:val="00BB0693"/>
    <w:rsid w:val="00BB3F66"/>
    <w:rsid w:val="00BB6203"/>
    <w:rsid w:val="00BB7DC6"/>
    <w:rsid w:val="00BC2E1D"/>
    <w:rsid w:val="00BD3DF1"/>
    <w:rsid w:val="00BD7987"/>
    <w:rsid w:val="00BE0BF8"/>
    <w:rsid w:val="00BE2325"/>
    <w:rsid w:val="00BE42C8"/>
    <w:rsid w:val="00BE5360"/>
    <w:rsid w:val="00BE5916"/>
    <w:rsid w:val="00BE6B56"/>
    <w:rsid w:val="00BE6E2B"/>
    <w:rsid w:val="00BE757A"/>
    <w:rsid w:val="00C005F2"/>
    <w:rsid w:val="00C017DA"/>
    <w:rsid w:val="00C02A7C"/>
    <w:rsid w:val="00C03727"/>
    <w:rsid w:val="00C04296"/>
    <w:rsid w:val="00C063FC"/>
    <w:rsid w:val="00C135BD"/>
    <w:rsid w:val="00C14BD7"/>
    <w:rsid w:val="00C328E7"/>
    <w:rsid w:val="00C370CB"/>
    <w:rsid w:val="00C375DB"/>
    <w:rsid w:val="00C37865"/>
    <w:rsid w:val="00C5002D"/>
    <w:rsid w:val="00C5273D"/>
    <w:rsid w:val="00C554D1"/>
    <w:rsid w:val="00C726F2"/>
    <w:rsid w:val="00C73A46"/>
    <w:rsid w:val="00C74919"/>
    <w:rsid w:val="00C760B8"/>
    <w:rsid w:val="00C77017"/>
    <w:rsid w:val="00C801C3"/>
    <w:rsid w:val="00C86FD9"/>
    <w:rsid w:val="00C91220"/>
    <w:rsid w:val="00CA0CA2"/>
    <w:rsid w:val="00CA3232"/>
    <w:rsid w:val="00CA4337"/>
    <w:rsid w:val="00CA7812"/>
    <w:rsid w:val="00CB0199"/>
    <w:rsid w:val="00CB4398"/>
    <w:rsid w:val="00CC0006"/>
    <w:rsid w:val="00CC64A0"/>
    <w:rsid w:val="00CD4F06"/>
    <w:rsid w:val="00CD4F48"/>
    <w:rsid w:val="00CD6585"/>
    <w:rsid w:val="00CD7A1A"/>
    <w:rsid w:val="00CE65B7"/>
    <w:rsid w:val="00CF442B"/>
    <w:rsid w:val="00CF488C"/>
    <w:rsid w:val="00D02DCD"/>
    <w:rsid w:val="00D03279"/>
    <w:rsid w:val="00D05B3C"/>
    <w:rsid w:val="00D061D1"/>
    <w:rsid w:val="00D06FC9"/>
    <w:rsid w:val="00D165AF"/>
    <w:rsid w:val="00D20F54"/>
    <w:rsid w:val="00D21FB9"/>
    <w:rsid w:val="00D23659"/>
    <w:rsid w:val="00D250D3"/>
    <w:rsid w:val="00D25CA3"/>
    <w:rsid w:val="00D25E63"/>
    <w:rsid w:val="00D279CC"/>
    <w:rsid w:val="00D3083F"/>
    <w:rsid w:val="00D3222F"/>
    <w:rsid w:val="00D43F9D"/>
    <w:rsid w:val="00D47B79"/>
    <w:rsid w:val="00D47BC1"/>
    <w:rsid w:val="00D56A22"/>
    <w:rsid w:val="00D60A5A"/>
    <w:rsid w:val="00D6320F"/>
    <w:rsid w:val="00D6429D"/>
    <w:rsid w:val="00D651C3"/>
    <w:rsid w:val="00D66E34"/>
    <w:rsid w:val="00D721E2"/>
    <w:rsid w:val="00D725F2"/>
    <w:rsid w:val="00D74DC4"/>
    <w:rsid w:val="00D771FA"/>
    <w:rsid w:val="00D827FD"/>
    <w:rsid w:val="00D834C8"/>
    <w:rsid w:val="00D85F17"/>
    <w:rsid w:val="00D871B6"/>
    <w:rsid w:val="00D87754"/>
    <w:rsid w:val="00D9308A"/>
    <w:rsid w:val="00D972F2"/>
    <w:rsid w:val="00DA3CF0"/>
    <w:rsid w:val="00DA5637"/>
    <w:rsid w:val="00DB2E73"/>
    <w:rsid w:val="00DB36AA"/>
    <w:rsid w:val="00DC0D63"/>
    <w:rsid w:val="00DC10DE"/>
    <w:rsid w:val="00DC2D75"/>
    <w:rsid w:val="00DC41E0"/>
    <w:rsid w:val="00DC5BF4"/>
    <w:rsid w:val="00DC7D1A"/>
    <w:rsid w:val="00DD3188"/>
    <w:rsid w:val="00DD3B3C"/>
    <w:rsid w:val="00DE0378"/>
    <w:rsid w:val="00DE0FF4"/>
    <w:rsid w:val="00DF2A62"/>
    <w:rsid w:val="00DF3A92"/>
    <w:rsid w:val="00DF5B0C"/>
    <w:rsid w:val="00DF7C5D"/>
    <w:rsid w:val="00E005A4"/>
    <w:rsid w:val="00E14D88"/>
    <w:rsid w:val="00E15D59"/>
    <w:rsid w:val="00E169B1"/>
    <w:rsid w:val="00E22FCA"/>
    <w:rsid w:val="00E236B5"/>
    <w:rsid w:val="00E27157"/>
    <w:rsid w:val="00E27781"/>
    <w:rsid w:val="00E359D9"/>
    <w:rsid w:val="00E3696C"/>
    <w:rsid w:val="00E471FA"/>
    <w:rsid w:val="00E52777"/>
    <w:rsid w:val="00E54204"/>
    <w:rsid w:val="00E5782B"/>
    <w:rsid w:val="00E57B14"/>
    <w:rsid w:val="00E61CCB"/>
    <w:rsid w:val="00E64436"/>
    <w:rsid w:val="00E653F9"/>
    <w:rsid w:val="00E65FAE"/>
    <w:rsid w:val="00E6669B"/>
    <w:rsid w:val="00E66C26"/>
    <w:rsid w:val="00E75731"/>
    <w:rsid w:val="00E7784C"/>
    <w:rsid w:val="00E8319F"/>
    <w:rsid w:val="00E946BE"/>
    <w:rsid w:val="00E972AB"/>
    <w:rsid w:val="00EA216F"/>
    <w:rsid w:val="00EA2E42"/>
    <w:rsid w:val="00EA7C5D"/>
    <w:rsid w:val="00EB5477"/>
    <w:rsid w:val="00EB74E3"/>
    <w:rsid w:val="00EB755F"/>
    <w:rsid w:val="00EC3C51"/>
    <w:rsid w:val="00EC3D41"/>
    <w:rsid w:val="00EC4411"/>
    <w:rsid w:val="00EC5329"/>
    <w:rsid w:val="00ED09FE"/>
    <w:rsid w:val="00ED3D3F"/>
    <w:rsid w:val="00ED5739"/>
    <w:rsid w:val="00ED63B6"/>
    <w:rsid w:val="00EE0493"/>
    <w:rsid w:val="00EE19DF"/>
    <w:rsid w:val="00EE263C"/>
    <w:rsid w:val="00EF78EF"/>
    <w:rsid w:val="00F001EB"/>
    <w:rsid w:val="00F0091D"/>
    <w:rsid w:val="00F029C8"/>
    <w:rsid w:val="00F0602D"/>
    <w:rsid w:val="00F062FC"/>
    <w:rsid w:val="00F1536F"/>
    <w:rsid w:val="00F22433"/>
    <w:rsid w:val="00F2548B"/>
    <w:rsid w:val="00F350D8"/>
    <w:rsid w:val="00F35934"/>
    <w:rsid w:val="00F40A00"/>
    <w:rsid w:val="00F53793"/>
    <w:rsid w:val="00F53AA2"/>
    <w:rsid w:val="00F54B5A"/>
    <w:rsid w:val="00F670B7"/>
    <w:rsid w:val="00F67D86"/>
    <w:rsid w:val="00F7011A"/>
    <w:rsid w:val="00F77DD7"/>
    <w:rsid w:val="00F8463F"/>
    <w:rsid w:val="00F84D4D"/>
    <w:rsid w:val="00F87B2F"/>
    <w:rsid w:val="00F927C8"/>
    <w:rsid w:val="00F930EF"/>
    <w:rsid w:val="00F94F8F"/>
    <w:rsid w:val="00F95069"/>
    <w:rsid w:val="00FA13A3"/>
    <w:rsid w:val="00FA306B"/>
    <w:rsid w:val="00FA3EC7"/>
    <w:rsid w:val="00FA45E3"/>
    <w:rsid w:val="00FA74B3"/>
    <w:rsid w:val="00FB68D1"/>
    <w:rsid w:val="00FB694B"/>
    <w:rsid w:val="00FC1048"/>
    <w:rsid w:val="00FC106C"/>
    <w:rsid w:val="00FC414B"/>
    <w:rsid w:val="00FC4161"/>
    <w:rsid w:val="00FC5DEA"/>
    <w:rsid w:val="00FC7D55"/>
    <w:rsid w:val="00FD0CAA"/>
    <w:rsid w:val="00FD5906"/>
    <w:rsid w:val="00FD60D2"/>
    <w:rsid w:val="00FD7EB1"/>
    <w:rsid w:val="00FE100F"/>
    <w:rsid w:val="00FE56DC"/>
    <w:rsid w:val="00FF1766"/>
    <w:rsid w:val="00FF730B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F0E67"/>
  <w14:discardImageEditingData/>
  <w14:defaultImageDpi w14:val="96"/>
  <w15:chartTrackingRefBased/>
  <w15:docId w15:val="{D2427840-E42A-4C45-B70A-15AEF0ED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704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8DB"/>
  </w:style>
  <w:style w:type="paragraph" w:styleId="a5">
    <w:name w:val="footer"/>
    <w:basedOn w:val="a"/>
    <w:link w:val="a6"/>
    <w:uiPriority w:val="99"/>
    <w:unhideWhenUsed/>
    <w:rsid w:val="00B778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8DB"/>
  </w:style>
  <w:style w:type="paragraph" w:styleId="a7">
    <w:name w:val="List Paragraph"/>
    <w:basedOn w:val="a"/>
    <w:uiPriority w:val="34"/>
    <w:qFormat/>
    <w:rsid w:val="00E75731"/>
    <w:pPr>
      <w:ind w:leftChars="400" w:left="840"/>
    </w:pPr>
  </w:style>
  <w:style w:type="table" w:styleId="a8">
    <w:name w:val="Table Grid"/>
    <w:basedOn w:val="a1"/>
    <w:uiPriority w:val="39"/>
    <w:rsid w:val="00F94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7F7549"/>
    <w:rPr>
      <w:color w:val="666666"/>
    </w:rPr>
  </w:style>
  <w:style w:type="paragraph" w:styleId="aa">
    <w:name w:val="caption"/>
    <w:basedOn w:val="a"/>
    <w:next w:val="a"/>
    <w:uiPriority w:val="35"/>
    <w:unhideWhenUsed/>
    <w:qFormat/>
    <w:rsid w:val="00BB6203"/>
    <w:rPr>
      <w:b/>
      <w:bCs/>
      <w:szCs w:val="21"/>
    </w:rPr>
  </w:style>
  <w:style w:type="paragraph" w:styleId="ab">
    <w:name w:val="Title"/>
    <w:basedOn w:val="a"/>
    <w:next w:val="a"/>
    <w:link w:val="ac"/>
    <w:uiPriority w:val="10"/>
    <w:qFormat/>
    <w:rsid w:val="00617F1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17F16"/>
    <w:rPr>
      <w:rFonts w:asciiTheme="majorHAnsi" w:eastAsiaTheme="majorEastAsia" w:hAnsiTheme="majorHAnsi" w:cstheme="majorBidi"/>
      <w:sz w:val="32"/>
      <w:szCs w:val="32"/>
    </w:rPr>
  </w:style>
  <w:style w:type="paragraph" w:styleId="ad">
    <w:name w:val="Revision"/>
    <w:hidden/>
    <w:uiPriority w:val="99"/>
    <w:semiHidden/>
    <w:rsid w:val="00604955"/>
    <w:rPr>
      <w:rFonts w:eastAsia="ＭＳ 明朝"/>
    </w:rPr>
  </w:style>
  <w:style w:type="character" w:styleId="ae">
    <w:name w:val="annotation reference"/>
    <w:basedOn w:val="a0"/>
    <w:uiPriority w:val="99"/>
    <w:semiHidden/>
    <w:unhideWhenUsed/>
    <w:rsid w:val="00CD4F06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CD4F06"/>
    <w:pPr>
      <w:jc w:val="left"/>
    </w:pPr>
  </w:style>
  <w:style w:type="character" w:customStyle="1" w:styleId="af0">
    <w:name w:val="コメント文字列 (文字)"/>
    <w:basedOn w:val="a0"/>
    <w:link w:val="af"/>
    <w:uiPriority w:val="99"/>
    <w:rsid w:val="00CD4F06"/>
    <w:rPr>
      <w:rFonts w:eastAsia="ＭＳ 明朝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4F06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CD4F06"/>
    <w:rPr>
      <w:rFonts w:eastAsia="ＭＳ 明朝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88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80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FF9900"/>
            </a:solidFill>
            <a:effectLst/>
          </c:spPr>
          <c:dPt>
            <c:idx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8F2-4E77-9E27-36F295E9D1C5}"/>
              </c:ext>
            </c:extLst>
          </c:dPt>
          <c:dPt>
            <c:idx val="1"/>
            <c:bubble3D val="0"/>
            <c:spPr>
              <a:solidFill>
                <a:srgbClr val="FF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8F2-4E77-9E27-36F295E9D1C5}"/>
              </c:ext>
            </c:extLst>
          </c:dPt>
          <c:dPt>
            <c:idx val="2"/>
            <c:bubble3D val="0"/>
            <c:spPr>
              <a:solidFill>
                <a:srgbClr val="637A9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8F2-4E77-9E27-36F295E9D1C5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8F2-4E77-9E27-36F295E9D1C5}"/>
              </c:ext>
            </c:extLst>
          </c:dPt>
          <c:dPt>
            <c:idx val="4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8F2-4E77-9E27-36F295E9D1C5}"/>
              </c:ext>
            </c:extLst>
          </c:dPt>
          <c:dPt>
            <c:idx val="5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8F2-4E77-9E27-36F295E9D1C5}"/>
              </c:ext>
            </c:extLst>
          </c:dPt>
          <c:dLbls>
            <c:dLbl>
              <c:idx val="0"/>
              <c:layout>
                <c:manualLayout>
                  <c:x val="-1.118431191927746E-16"/>
                  <c:y val="0.100202929995099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40862675693377293"/>
                      <c:h val="0.366996705995744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8F2-4E77-9E27-36F295E9D1C5}"/>
                </c:ext>
              </c:extLst>
            </c:dLbl>
            <c:dLbl>
              <c:idx val="1"/>
              <c:layout>
                <c:manualLayout>
                  <c:x val="-2.8491765509002474E-2"/>
                  <c:y val="-6.44968086091239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bg2">
                            <a:lumMod val="25000"/>
                          </a:scheme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B731D367-D93D-4160-8324-67CE6A6318F0}" type="CATEGORYNAME">
                      <a:rPr lang="ja-JP" altLang="en-US" sz="1400" b="1">
                        <a:solidFill>
                          <a:schemeClr val="bg2">
                            <a:lumMod val="25000"/>
                          </a:scheme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</a:rPr>
                      <a:pPr>
                        <a:defRPr sz="1400">
                          <a:solidFill>
                            <a:schemeClr val="bg2">
                              <a:lumMod val="25000"/>
                            </a:scheme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</a:defRPr>
                      </a:pPr>
                      <a:t>[分類名]</a:t>
                    </a:fld>
                    <a:r>
                      <a:rPr lang="ja-JP" altLang="en-US" sz="1400" b="1" baseline="0">
                        <a:solidFill>
                          <a:schemeClr val="bg2">
                            <a:lumMod val="25000"/>
                          </a:scheme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</a:rPr>
                      <a:t>
</a:t>
                    </a:r>
                    <a:fld id="{CF25612F-A18F-45E4-B5F2-F21F051C0C0F}" type="PERCENTAGE">
                      <a:rPr lang="en-US" altLang="ja-JP" sz="1400" b="1" baseline="0">
                        <a:solidFill>
                          <a:schemeClr val="bg2">
                            <a:lumMod val="25000"/>
                          </a:scheme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</a:rPr>
                      <a:pPr>
                        <a:defRPr sz="1400">
                          <a:solidFill>
                            <a:schemeClr val="bg2">
                              <a:lumMod val="25000"/>
                            </a:scheme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</a:defRPr>
                      </a:pPr>
                      <a:t>[パーセンテージ]</a:t>
                    </a:fld>
                    <a:endParaRPr lang="ja-JP" altLang="en-US" sz="1400" b="1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 alt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2622459240868179"/>
                      <c:h val="0.28065443380671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8F2-4E77-9E27-36F295E9D1C5}"/>
                </c:ext>
              </c:extLst>
            </c:dLbl>
            <c:dLbl>
              <c:idx val="2"/>
              <c:layout>
                <c:manualLayout>
                  <c:x val="4.8847392652768495E-2"/>
                  <c:y val="-2.15299010351975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b" anchorCtr="1">
                  <a:no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098145601189994"/>
                      <c:h val="0.246678919906228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8F2-4E77-9E27-36F295E9D1C5}"/>
                </c:ext>
              </c:extLst>
            </c:dLbl>
            <c:dLbl>
              <c:idx val="3"/>
              <c:layout>
                <c:manualLayout>
                  <c:x val="5.526886819620336E-3"/>
                  <c:y val="-8.22965590573892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784929622798079"/>
                      <c:h val="0.283594839530173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8F2-4E77-9E27-36F295E9D1C5}"/>
                </c:ext>
              </c:extLst>
            </c:dLbl>
            <c:dLbl>
              <c:idx val="4"/>
              <c:layout>
                <c:manualLayout>
                  <c:x val="3.5873248904532973E-2"/>
                  <c:y val="1.14059869173608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173615080560547"/>
                      <c:h val="0.29520786245292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8F2-4E77-9E27-36F295E9D1C5}"/>
                </c:ext>
              </c:extLst>
            </c:dLbl>
            <c:dLbl>
              <c:idx val="5"/>
              <c:layout>
                <c:manualLayout>
                  <c:x val="-4.4507184055279363E-2"/>
                  <c:y val="0.1199702097799742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F2-4E77-9E27-36F295E9D1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spc="0" baseline="0">
                    <a:solidFill>
                      <a:schemeClr val="bg2">
                        <a:lumMod val="25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noFill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R5更新）木材・事故の型別死傷者数'!$B$3,'R5更新）木材・事故の型別死傷者数'!$C$3,'R5更新）木材・事故の型別死傷者数'!$F$3,'R5更新）木材・事故の型別死傷者数'!$E$3,'R5更新）木材・事故の型別死傷者数'!$D$3,'R5更新）木材・事故の型別死傷者数'!$K$3)</c:f>
              <c:strCache>
                <c:ptCount val="6"/>
                <c:pt idx="0">
                  <c:v>挟まれ、巻き込まれ</c:v>
                </c:pt>
                <c:pt idx="1">
                  <c:v>切れ・こすれ</c:v>
                </c:pt>
                <c:pt idx="2">
                  <c:v>墜落・転落</c:v>
                </c:pt>
                <c:pt idx="3">
                  <c:v>転倒</c:v>
                </c:pt>
                <c:pt idx="4">
                  <c:v>飛来・落下</c:v>
                </c:pt>
                <c:pt idx="5">
                  <c:v>その他</c:v>
                </c:pt>
              </c:strCache>
            </c:strRef>
          </c:cat>
          <c:val>
            <c:numRef>
              <c:f>('R5更新）木材・事故の型別死傷者数'!$B$20,'R5更新）木材・事故の型別死傷者数'!$C$20,'R5更新）木材・事故の型別死傷者数'!$F$20,'R5更新）木材・事故の型別死傷者数'!$E$20,'R5更新）木材・事故の型別死傷者数'!$D$20,'R5更新）木材・事故の型別死傷者数'!$K$20)</c:f>
              <c:numCache>
                <c:formatCode>#,##0_ </c:formatCode>
                <c:ptCount val="6"/>
                <c:pt idx="0">
                  <c:v>1433</c:v>
                </c:pt>
                <c:pt idx="1">
                  <c:v>1320</c:v>
                </c:pt>
                <c:pt idx="2">
                  <c:v>621</c:v>
                </c:pt>
                <c:pt idx="3">
                  <c:v>575</c:v>
                </c:pt>
                <c:pt idx="4">
                  <c:v>407</c:v>
                </c:pt>
                <c:pt idx="5">
                  <c:v>1158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8F2-4E77-9E27-36F295E9D1C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7500E-5049-4BF7-9650-4628F770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25842</Words>
  <Characters>147304</Characters>
  <Application>Microsoft Office Word</Application>
  <DocSecurity>0</DocSecurity>
  <Lines>1227</Lines>
  <Paragraphs>345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邦夫</dc:creator>
  <cp:keywords/>
  <dc:description/>
  <cp:lastModifiedBy>清水 邦夫</cp:lastModifiedBy>
  <cp:revision>2</cp:revision>
  <dcterms:created xsi:type="dcterms:W3CDTF">2025-04-01T04:09:00Z</dcterms:created>
  <dcterms:modified xsi:type="dcterms:W3CDTF">2025-04-01T04:09:00Z</dcterms:modified>
</cp:coreProperties>
</file>